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A37386" w14:textId="77777777" w:rsidR="00AF3C18" w:rsidRPr="00A70328" w:rsidRDefault="00AF3C18" w:rsidP="00AF3C18">
      <w:pPr>
        <w:spacing w:line="276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0328">
        <w:rPr>
          <w:rFonts w:ascii="Times New Roman" w:hAnsi="Times New Roman" w:cs="Times New Roman"/>
          <w:color w:val="000000" w:themeColor="text1"/>
          <w:sz w:val="24"/>
          <w:szCs w:val="24"/>
        </w:rPr>
        <w:t>Łąck, dnia 13.01.2023 r.</w:t>
      </w:r>
    </w:p>
    <w:p w14:paraId="399399A5" w14:textId="33513A5E" w:rsidR="00AF3C18" w:rsidRPr="00A70328" w:rsidRDefault="00AF3C18" w:rsidP="00AF3C18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03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GZK.MK.230.1.0</w:t>
      </w:r>
      <w:r w:rsidR="00383D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A703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.2023</w:t>
      </w:r>
    </w:p>
    <w:p w14:paraId="0CB54754" w14:textId="77777777" w:rsidR="00A70328" w:rsidRPr="00A70328" w:rsidRDefault="00A70328" w:rsidP="00A7032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703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ofertowy</w:t>
      </w:r>
    </w:p>
    <w:p w14:paraId="217E094E" w14:textId="4BBAA5FC" w:rsidR="00A70328" w:rsidRPr="00383D54" w:rsidRDefault="00A70328" w:rsidP="00A70328">
      <w:pPr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383D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dot. realizacji usługi pn.: </w:t>
      </w:r>
      <w:r w:rsidR="00383D54" w:rsidRPr="00383D5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„Odbiór odcieków z rekultywowanego składowiska odpadów innych niż niebezpieczne i obojętne, zlokalizowanego w miejsc. Łąck przy ulicy Długiej dz. nr 842 oraz Ludwików dz. 71/1”</w:t>
      </w:r>
    </w:p>
    <w:p w14:paraId="7B37BA1E" w14:textId="77777777" w:rsidR="00A70328" w:rsidRPr="00A70328" w:rsidRDefault="00A70328" w:rsidP="00A7032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2616"/>
        <w:gridCol w:w="1514"/>
        <w:gridCol w:w="2828"/>
      </w:tblGrid>
      <w:tr w:rsidR="00A70328" w:rsidRPr="00A70328" w14:paraId="77D5BF9B" w14:textId="77777777" w:rsidTr="00A7032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3EC075D" w14:textId="77777777" w:rsidR="00A70328" w:rsidRPr="00A70328" w:rsidRDefault="00A70328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4"/>
                <w:szCs w:val="24"/>
                <w:lang w:val="en-US" w:bidi="en-US"/>
              </w:rPr>
            </w:pPr>
            <w:r w:rsidRPr="00A703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FIRMY</w:t>
            </w:r>
          </w:p>
        </w:tc>
        <w:tc>
          <w:tcPr>
            <w:tcW w:w="6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33501" w14:textId="77777777" w:rsidR="00A70328" w:rsidRPr="00A70328" w:rsidRDefault="00A70328">
            <w:pPr>
              <w:spacing w:line="276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</w:pPr>
          </w:p>
          <w:p w14:paraId="091990A5" w14:textId="77777777" w:rsidR="00A70328" w:rsidRPr="00A70328" w:rsidRDefault="00A703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28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………………………………………………………………………..</w:t>
            </w:r>
          </w:p>
          <w:p w14:paraId="34CEAD29" w14:textId="77777777" w:rsidR="00A70328" w:rsidRPr="00A70328" w:rsidRDefault="00A70328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</w:pPr>
          </w:p>
        </w:tc>
      </w:tr>
      <w:tr w:rsidR="00A70328" w:rsidRPr="00A70328" w14:paraId="339027DF" w14:textId="77777777" w:rsidTr="00A7032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E24829C" w14:textId="77777777" w:rsidR="00A70328" w:rsidRPr="00A70328" w:rsidRDefault="00A70328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4"/>
                <w:szCs w:val="24"/>
                <w:lang w:val="en-US" w:bidi="en-US"/>
              </w:rPr>
            </w:pPr>
            <w:r w:rsidRPr="00A703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 FIRMY</w:t>
            </w:r>
          </w:p>
        </w:tc>
        <w:tc>
          <w:tcPr>
            <w:tcW w:w="6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38AB1" w14:textId="77777777" w:rsidR="00A70328" w:rsidRPr="00A70328" w:rsidRDefault="00A70328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4"/>
                <w:szCs w:val="24"/>
                <w:lang w:val="en-US" w:bidi="en-US"/>
              </w:rPr>
            </w:pPr>
          </w:p>
          <w:p w14:paraId="37DC70FB" w14:textId="77777777" w:rsidR="00A70328" w:rsidRPr="00A70328" w:rsidRDefault="00A703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28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………………………………………………………………………..</w:t>
            </w:r>
          </w:p>
          <w:p w14:paraId="25EA962E" w14:textId="77777777" w:rsidR="00A70328" w:rsidRPr="00A70328" w:rsidRDefault="00A70328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4"/>
                <w:szCs w:val="24"/>
                <w:lang w:val="en-US" w:bidi="en-US"/>
              </w:rPr>
            </w:pPr>
          </w:p>
        </w:tc>
      </w:tr>
      <w:tr w:rsidR="00A70328" w:rsidRPr="00A70328" w14:paraId="7454A33C" w14:textId="77777777" w:rsidTr="00A7032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C566297" w14:textId="77777777" w:rsidR="00A70328" w:rsidRPr="00A70328" w:rsidRDefault="00A70328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4"/>
                <w:szCs w:val="24"/>
                <w:lang w:val="en-US" w:bidi="en-US"/>
              </w:rPr>
            </w:pPr>
            <w:r w:rsidRPr="00A703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NIP: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106C2" w14:textId="77777777" w:rsidR="00A70328" w:rsidRPr="00A70328" w:rsidRDefault="00A70328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</w:pPr>
          </w:p>
          <w:p w14:paraId="7D3D1A63" w14:textId="77777777" w:rsidR="00A70328" w:rsidRPr="00A70328" w:rsidRDefault="00A703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28"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</w:p>
          <w:p w14:paraId="2C2A46F8" w14:textId="77777777" w:rsidR="00A70328" w:rsidRPr="00A70328" w:rsidRDefault="00A70328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CF16D6F" w14:textId="77777777" w:rsidR="00A70328" w:rsidRPr="00A70328" w:rsidRDefault="00A70328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4"/>
                <w:szCs w:val="24"/>
                <w:lang w:val="en-US" w:bidi="en-US"/>
              </w:rPr>
            </w:pPr>
            <w:r w:rsidRPr="00A703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03742" w14:textId="72562A56" w:rsidR="00A70328" w:rsidRPr="00A70328" w:rsidRDefault="00A70328" w:rsidP="00A70328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A70328"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</w:p>
        </w:tc>
      </w:tr>
      <w:tr w:rsidR="00A70328" w:rsidRPr="00A70328" w14:paraId="1136A8E2" w14:textId="77777777" w:rsidTr="00A7032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E0720D7" w14:textId="77777777" w:rsidR="00A70328" w:rsidRPr="00A70328" w:rsidRDefault="00A70328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4"/>
                <w:szCs w:val="24"/>
                <w:lang w:val="en-US" w:bidi="en-US"/>
              </w:rPr>
            </w:pPr>
            <w:r w:rsidRPr="00A703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TEL.: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3D59D" w14:textId="77777777" w:rsidR="00A70328" w:rsidRPr="00A70328" w:rsidRDefault="00A70328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</w:pPr>
          </w:p>
          <w:p w14:paraId="36A6A51A" w14:textId="77777777" w:rsidR="00A70328" w:rsidRPr="00A70328" w:rsidRDefault="00A703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28"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</w:p>
          <w:p w14:paraId="3218B1B6" w14:textId="77777777" w:rsidR="00A70328" w:rsidRPr="00A70328" w:rsidRDefault="00A70328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8664FBB" w14:textId="77777777" w:rsidR="00A70328" w:rsidRPr="00A70328" w:rsidRDefault="00A70328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4"/>
                <w:szCs w:val="24"/>
                <w:lang w:val="en-US" w:bidi="en-US"/>
              </w:rPr>
            </w:pPr>
            <w:r w:rsidRPr="00A703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FAKS: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DB71E" w14:textId="77777777" w:rsidR="00A70328" w:rsidRPr="00A70328" w:rsidRDefault="00A70328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A70328"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</w:p>
        </w:tc>
      </w:tr>
    </w:tbl>
    <w:p w14:paraId="78F9954E" w14:textId="77777777" w:rsidR="00A70328" w:rsidRPr="00A70328" w:rsidRDefault="00A70328" w:rsidP="00A70328">
      <w:pPr>
        <w:rPr>
          <w:rFonts w:ascii="Times New Roman" w:eastAsia="Lucida Sans Unicode" w:hAnsi="Times New Roman" w:cs="Times New Roman"/>
          <w:color w:val="000000"/>
          <w:sz w:val="24"/>
          <w:szCs w:val="24"/>
          <w:lang w:val="en-US" w:bidi="en-US"/>
        </w:rPr>
      </w:pPr>
    </w:p>
    <w:p w14:paraId="19E1BBD0" w14:textId="30809820" w:rsidR="00A70328" w:rsidRDefault="00A70328" w:rsidP="00383D54">
      <w:pPr>
        <w:jc w:val="both"/>
        <w:rPr>
          <w:rFonts w:ascii="Times New Roman" w:hAnsi="Times New Roman" w:cs="Times New Roman"/>
          <w:sz w:val="24"/>
          <w:szCs w:val="24"/>
        </w:rPr>
      </w:pPr>
      <w:r w:rsidRPr="00A70328">
        <w:rPr>
          <w:rFonts w:ascii="Times New Roman" w:hAnsi="Times New Roman" w:cs="Times New Roman"/>
          <w:sz w:val="24"/>
          <w:szCs w:val="24"/>
        </w:rPr>
        <w:t xml:space="preserve">W odpowiedzi na zapytanie ofertowe nr </w:t>
      </w:r>
      <w:r w:rsidRPr="00A70328">
        <w:rPr>
          <w:rFonts w:ascii="Times New Roman" w:hAnsi="Times New Roman" w:cs="Times New Roman"/>
          <w:color w:val="000000" w:themeColor="text1"/>
          <w:sz w:val="24"/>
          <w:szCs w:val="24"/>
        </w:rPr>
        <w:t>GZK.MK.230.1.0</w:t>
      </w:r>
      <w:r w:rsidR="00383D54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A70328">
        <w:rPr>
          <w:rFonts w:ascii="Times New Roman" w:hAnsi="Times New Roman" w:cs="Times New Roman"/>
          <w:color w:val="000000" w:themeColor="text1"/>
          <w:sz w:val="24"/>
          <w:szCs w:val="24"/>
        </w:rPr>
        <w:t>.2023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70328">
        <w:rPr>
          <w:rFonts w:ascii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hAnsi="Times New Roman" w:cs="Times New Roman"/>
          <w:sz w:val="24"/>
          <w:szCs w:val="24"/>
        </w:rPr>
        <w:t>13.01.2023</w:t>
      </w:r>
      <w:r w:rsidRPr="00A70328">
        <w:rPr>
          <w:rFonts w:ascii="Times New Roman" w:hAnsi="Times New Roman" w:cs="Times New Roman"/>
          <w:sz w:val="24"/>
          <w:szCs w:val="24"/>
        </w:rPr>
        <w:t xml:space="preserve"> r., którego przedmiotem jest </w:t>
      </w:r>
      <w:r w:rsidR="00383D54" w:rsidRPr="00383D5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„Odbiór odcieków z rekultywowanego składowiska odpadów innych niż niebezpieczne i obojętne, zlokalizowanego w miej</w:t>
      </w:r>
      <w:r w:rsidR="00383D5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sc. Łąck przy ulicy Długiej dz. </w:t>
      </w:r>
      <w:r w:rsidR="00383D54" w:rsidRPr="00383D5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nr 842 oraz Ludwików dz. 71/1”</w:t>
      </w:r>
      <w:r w:rsidRPr="00A70328">
        <w:rPr>
          <w:rFonts w:ascii="Times New Roman" w:hAnsi="Times New Roman" w:cs="Times New Roman"/>
          <w:sz w:val="24"/>
          <w:szCs w:val="24"/>
        </w:rPr>
        <w:t xml:space="preserve"> oświadczam/-y, że oferuję/-my wykonanie przedmiotu zamówienia, zgodnie z warunkami zawartymi w niniejszym zapytaniu ofertowym w kwocie:</w:t>
      </w:r>
    </w:p>
    <w:p w14:paraId="00158181" w14:textId="77777777" w:rsidR="00383D54" w:rsidRPr="00A70328" w:rsidRDefault="00383D54" w:rsidP="00A70328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3"/>
        <w:gridCol w:w="2336"/>
        <w:gridCol w:w="1598"/>
        <w:gridCol w:w="1391"/>
        <w:gridCol w:w="1173"/>
        <w:gridCol w:w="1340"/>
        <w:gridCol w:w="1460"/>
      </w:tblGrid>
      <w:tr w:rsidR="00A70328" w:rsidRPr="00A70328" w14:paraId="09FF1BF9" w14:textId="77777777" w:rsidTr="00A70328">
        <w:trPr>
          <w:trHeight w:val="887"/>
        </w:trPr>
        <w:tc>
          <w:tcPr>
            <w:tcW w:w="5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3EED263" w14:textId="77777777" w:rsidR="00A70328" w:rsidRPr="00A70328" w:rsidRDefault="00A70328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bidi="en-US"/>
              </w:rPr>
            </w:pPr>
            <w:r w:rsidRPr="00A703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Lp.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C09DFCD" w14:textId="77777777" w:rsidR="00A70328" w:rsidRPr="00A70328" w:rsidRDefault="00A70328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bidi="en-US"/>
              </w:rPr>
            </w:pPr>
            <w:r w:rsidRPr="00A703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Rodzaj usługi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DBB263" w14:textId="77777777" w:rsidR="00A70328" w:rsidRPr="00A70328" w:rsidRDefault="00A70328">
            <w:pPr>
              <w:autoSpaceDN w:val="0"/>
              <w:spacing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bidi="en-US"/>
              </w:rPr>
            </w:pPr>
          </w:p>
          <w:p w14:paraId="04573DA3" w14:textId="76677F62" w:rsidR="00A70328" w:rsidRPr="00A70328" w:rsidRDefault="00A70328" w:rsidP="00383D54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bidi="en-US"/>
              </w:rPr>
            </w:pPr>
            <w:r w:rsidRPr="00A703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*Szacowana ilość </w:t>
            </w:r>
            <w:r w:rsidR="00383D5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odcieku</w:t>
            </w:r>
            <w:r w:rsidRPr="00A703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703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br/>
              <w:t>do odebrania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1E43623" w14:textId="0C681EEF" w:rsidR="00A70328" w:rsidRPr="00A70328" w:rsidRDefault="00A70328" w:rsidP="00383D54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bidi="en-US"/>
              </w:rPr>
            </w:pPr>
            <w:r w:rsidRPr="00A703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Cena netto za odbiór  </w:t>
            </w:r>
            <w:r w:rsidRPr="00A703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br/>
              <w:t xml:space="preserve">1 m³ </w:t>
            </w:r>
            <w:r w:rsidR="00383D5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odcieku</w:t>
            </w:r>
            <w:r w:rsidRPr="00A703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[zł]</w:t>
            </w:r>
          </w:p>
        </w:tc>
        <w:tc>
          <w:tcPr>
            <w:tcW w:w="11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AFD9EBA" w14:textId="77777777" w:rsidR="00A70328" w:rsidRPr="00A70328" w:rsidRDefault="00A70328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bidi="en-US"/>
              </w:rPr>
            </w:pPr>
            <w:r w:rsidRPr="00A703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Wysokość podatku VAT [%]</w:t>
            </w:r>
          </w:p>
        </w:tc>
        <w:tc>
          <w:tcPr>
            <w:tcW w:w="12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EBF2061" w14:textId="3060792D" w:rsidR="00A70328" w:rsidRPr="00A70328" w:rsidRDefault="00A70328" w:rsidP="00383D54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bidi="en-US"/>
              </w:rPr>
            </w:pPr>
            <w:r w:rsidRPr="00A703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Cena brutto za odbiór 1 m³ </w:t>
            </w:r>
            <w:r w:rsidR="00383D5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odcieku</w:t>
            </w:r>
            <w:r w:rsidRPr="00A703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[zł]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54A2F24" w14:textId="77777777" w:rsidR="00A70328" w:rsidRPr="00A70328" w:rsidRDefault="00A70328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bidi="en-US"/>
              </w:rPr>
            </w:pPr>
            <w:r w:rsidRPr="00A703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Łączna cena brutto [zł]</w:t>
            </w:r>
          </w:p>
        </w:tc>
      </w:tr>
      <w:tr w:rsidR="00A70328" w:rsidRPr="00A70328" w14:paraId="0F2842C9" w14:textId="77777777" w:rsidTr="00A70328">
        <w:trPr>
          <w:trHeight w:val="1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AE0D329" w14:textId="77777777" w:rsidR="00A70328" w:rsidRPr="00A70328" w:rsidRDefault="00A70328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bidi="en-US"/>
              </w:rPr>
            </w:pPr>
            <w:r w:rsidRPr="00A703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E118C1C" w14:textId="77777777" w:rsidR="00A70328" w:rsidRPr="00A70328" w:rsidRDefault="00A70328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bidi="en-US"/>
              </w:rPr>
            </w:pPr>
            <w:r w:rsidRPr="00A703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238DB33" w14:textId="77777777" w:rsidR="00A70328" w:rsidRPr="00A70328" w:rsidRDefault="00A70328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bidi="en-US"/>
              </w:rPr>
            </w:pPr>
            <w:r w:rsidRPr="00A703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A3E02E1" w14:textId="77777777" w:rsidR="00A70328" w:rsidRPr="00A70328" w:rsidRDefault="00A70328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bidi="en-US"/>
              </w:rPr>
            </w:pPr>
            <w:r w:rsidRPr="00A703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80132ED" w14:textId="77777777" w:rsidR="00A70328" w:rsidRPr="00A70328" w:rsidRDefault="00A70328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bidi="en-US"/>
              </w:rPr>
            </w:pPr>
            <w:r w:rsidRPr="00A703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10B88FC" w14:textId="77777777" w:rsidR="00A70328" w:rsidRPr="00A70328" w:rsidRDefault="00A70328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bidi="en-US"/>
              </w:rPr>
            </w:pPr>
            <w:r w:rsidRPr="00A703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EA7ACBF" w14:textId="77777777" w:rsidR="00A3640F" w:rsidRDefault="00A70328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703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[iloczyn: </w:t>
            </w:r>
          </w:p>
          <w:p w14:paraId="7293120C" w14:textId="519ACC50" w:rsidR="00A70328" w:rsidRPr="00A70328" w:rsidRDefault="00A70328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bidi="en-US"/>
              </w:rPr>
            </w:pPr>
            <w:r w:rsidRPr="00A703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 x 6]</w:t>
            </w:r>
          </w:p>
        </w:tc>
      </w:tr>
      <w:tr w:rsidR="00A70328" w:rsidRPr="00A70328" w14:paraId="3637DF95" w14:textId="77777777" w:rsidTr="00A70328">
        <w:trPr>
          <w:trHeight w:val="13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696C634" w14:textId="77777777" w:rsidR="00A70328" w:rsidRPr="00A70328" w:rsidRDefault="00A70328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A7032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13E80AC" w14:textId="0A04C7E7" w:rsidR="00A70328" w:rsidRPr="00A70328" w:rsidRDefault="00383D54" w:rsidP="00383D54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Odciek </w:t>
            </w:r>
            <w:r w:rsidRPr="00383D5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z rekultywowanego składowiska odpadów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5DB20C6" w14:textId="2FC16B73" w:rsidR="00A70328" w:rsidRPr="00A70328" w:rsidRDefault="00383D54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500</w:t>
            </w:r>
            <w:r w:rsidR="00A70328" w:rsidRPr="00A703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m³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5210D" w14:textId="77777777" w:rsidR="00A70328" w:rsidRPr="00A70328" w:rsidRDefault="00A70328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A70328">
              <w:rPr>
                <w:rFonts w:ascii="Times New Roman" w:eastAsia="Calibri" w:hAnsi="Times New Roman" w:cs="Times New Roman"/>
                <w:sz w:val="24"/>
                <w:szCs w:val="24"/>
              </w:rPr>
              <w:t>…………..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1B063" w14:textId="77777777" w:rsidR="00A70328" w:rsidRPr="00A70328" w:rsidRDefault="00A70328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A70328">
              <w:rPr>
                <w:rFonts w:ascii="Times New Roman" w:eastAsia="Calibri" w:hAnsi="Times New Roman" w:cs="Times New Roman"/>
                <w:sz w:val="24"/>
                <w:szCs w:val="24"/>
              </w:rPr>
              <w:t>…………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89672" w14:textId="77777777" w:rsidR="00A70328" w:rsidRPr="00A70328" w:rsidRDefault="00A70328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A70328">
              <w:rPr>
                <w:rFonts w:ascii="Times New Roman" w:eastAsia="Calibri" w:hAnsi="Times New Roman" w:cs="Times New Roman"/>
                <w:sz w:val="24"/>
                <w:szCs w:val="24"/>
              </w:rPr>
              <w:t>……………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03AAC" w14:textId="77777777" w:rsidR="00A70328" w:rsidRPr="00A70328" w:rsidRDefault="00A70328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A70328">
              <w:rPr>
                <w:rFonts w:ascii="Times New Roman" w:eastAsia="Calibri" w:hAnsi="Times New Roman" w:cs="Times New Roman"/>
                <w:sz w:val="24"/>
                <w:szCs w:val="24"/>
              </w:rPr>
              <w:t>……………..</w:t>
            </w:r>
          </w:p>
        </w:tc>
      </w:tr>
    </w:tbl>
    <w:p w14:paraId="18892954" w14:textId="77777777" w:rsidR="00A70328" w:rsidRPr="00A70328" w:rsidRDefault="00A70328" w:rsidP="00A70328">
      <w:pPr>
        <w:jc w:val="both"/>
        <w:rPr>
          <w:rFonts w:ascii="Times New Roman" w:eastAsia="Lucida Sans Unicode" w:hAnsi="Times New Roman" w:cs="Times New Roman"/>
          <w:bCs/>
          <w:i/>
          <w:iCs/>
          <w:color w:val="000000"/>
          <w:sz w:val="24"/>
          <w:szCs w:val="24"/>
          <w:lang w:bidi="en-US"/>
        </w:rPr>
      </w:pPr>
    </w:p>
    <w:p w14:paraId="610338F5" w14:textId="77777777" w:rsidR="00A70328" w:rsidRPr="00A70328" w:rsidRDefault="00A70328" w:rsidP="00A703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328">
        <w:rPr>
          <w:rFonts w:ascii="Times New Roman" w:hAnsi="Times New Roman" w:cs="Times New Roman"/>
          <w:sz w:val="24"/>
          <w:szCs w:val="24"/>
        </w:rPr>
        <w:t xml:space="preserve">Osoba/-osoby do kontaktów z Zamawiającym odpowiedzialne ze strony Wykonawcy za wykonanie usługi: </w:t>
      </w:r>
    </w:p>
    <w:p w14:paraId="53ACE6BE" w14:textId="77777777" w:rsidR="00A70328" w:rsidRPr="00A70328" w:rsidRDefault="00A70328" w:rsidP="00A703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0328">
        <w:rPr>
          <w:rFonts w:ascii="Times New Roman" w:hAnsi="Times New Roman" w:cs="Times New Roman"/>
          <w:sz w:val="24"/>
          <w:szCs w:val="24"/>
        </w:rPr>
        <w:t>Imię i nazwisko: …………….…………………..;</w:t>
      </w:r>
    </w:p>
    <w:p w14:paraId="2B1CFBC3" w14:textId="77777777" w:rsidR="00A70328" w:rsidRPr="00A70328" w:rsidRDefault="00A70328" w:rsidP="00A703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0328">
        <w:rPr>
          <w:rFonts w:ascii="Times New Roman" w:hAnsi="Times New Roman" w:cs="Times New Roman"/>
          <w:sz w:val="24"/>
          <w:szCs w:val="24"/>
        </w:rPr>
        <w:t>Tel. kontaktowy: ………………………………..;</w:t>
      </w:r>
    </w:p>
    <w:p w14:paraId="11F34188" w14:textId="77777777" w:rsidR="00A70328" w:rsidRPr="00A70328" w:rsidRDefault="00A70328" w:rsidP="00A703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0328">
        <w:rPr>
          <w:rFonts w:ascii="Times New Roman" w:hAnsi="Times New Roman" w:cs="Times New Roman"/>
          <w:sz w:val="24"/>
          <w:szCs w:val="24"/>
        </w:rPr>
        <w:t>e-mail: ……………………………………………</w:t>
      </w:r>
    </w:p>
    <w:p w14:paraId="0F95C0B7" w14:textId="77777777" w:rsidR="00A70328" w:rsidRPr="00A70328" w:rsidRDefault="00A70328" w:rsidP="00A70328">
      <w:pPr>
        <w:spacing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703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Oświadczam/-y, że:</w:t>
      </w:r>
    </w:p>
    <w:p w14:paraId="7F0ED397" w14:textId="77777777" w:rsidR="00A70328" w:rsidRPr="00A70328" w:rsidRDefault="00A70328" w:rsidP="00A3640F">
      <w:pPr>
        <w:numPr>
          <w:ilvl w:val="0"/>
          <w:numId w:val="23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70328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spełniam/-y warunki udziału w postępowaniu opisane w zapytaniu ofertowym;</w:t>
      </w:r>
    </w:p>
    <w:p w14:paraId="76D84103" w14:textId="77777777" w:rsidR="00A70328" w:rsidRPr="00A70328" w:rsidRDefault="00A70328" w:rsidP="00A3640F">
      <w:pPr>
        <w:numPr>
          <w:ilvl w:val="0"/>
          <w:numId w:val="23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70328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zobowiązuję/-</w:t>
      </w:r>
      <w:proofErr w:type="spellStart"/>
      <w:r w:rsidRPr="00A70328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proofErr w:type="spellEnd"/>
      <w:r w:rsidRPr="00A703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wykonać zamówienie w terminie, w sposób i na zasadach określonych w zapytaniu ofertowym;</w:t>
      </w:r>
    </w:p>
    <w:p w14:paraId="6143055A" w14:textId="77777777" w:rsidR="00A70328" w:rsidRPr="00A70328" w:rsidRDefault="00A70328" w:rsidP="00A3640F">
      <w:pPr>
        <w:numPr>
          <w:ilvl w:val="0"/>
          <w:numId w:val="23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70328">
        <w:rPr>
          <w:rFonts w:ascii="Times New Roman" w:eastAsia="Times New Roman" w:hAnsi="Times New Roman" w:cs="Times New Roman"/>
          <w:sz w:val="24"/>
          <w:szCs w:val="24"/>
          <w:lang w:eastAsia="pl-PL"/>
        </w:rPr>
        <w:t>akceptuję/-</w:t>
      </w:r>
      <w:proofErr w:type="spellStart"/>
      <w:r w:rsidRPr="00A70328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proofErr w:type="spellEnd"/>
      <w:r w:rsidRPr="00A703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warunki płatności określone w zapytaniu ofertowym;</w:t>
      </w:r>
    </w:p>
    <w:p w14:paraId="633131DF" w14:textId="77777777" w:rsidR="00A70328" w:rsidRPr="00A70328" w:rsidRDefault="00A70328" w:rsidP="00A3640F">
      <w:pPr>
        <w:numPr>
          <w:ilvl w:val="0"/>
          <w:numId w:val="23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70328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zapoznałem/-liśmy się z warunkami podanymi przez Zamawiającego w zapytaniu ofertowym i nie wnoszę/-simy do nich żadnych zastrzeżeń, uzyskałem/-liśmy wszelkich niezbędnych informacji do przygotowania oferty i wykonania zamówienia, co zostało uwzględnione w przedstawionej ofercie cenowej;</w:t>
      </w:r>
    </w:p>
    <w:p w14:paraId="71533297" w14:textId="77777777" w:rsidR="00A70328" w:rsidRPr="00A70328" w:rsidRDefault="00A70328" w:rsidP="00A3640F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70328">
        <w:rPr>
          <w:rFonts w:ascii="Times New Roman" w:hAnsi="Times New Roman" w:cs="Times New Roman"/>
          <w:sz w:val="24"/>
          <w:szCs w:val="24"/>
        </w:rPr>
        <w:t xml:space="preserve">posiadam/-y wiedzę i doświadczenie niezbędne do wykonania przedmiotu zamówienia </w:t>
      </w:r>
      <w:r w:rsidRPr="00A70328">
        <w:rPr>
          <w:rFonts w:ascii="Times New Roman" w:hAnsi="Times New Roman" w:cs="Times New Roman"/>
          <w:sz w:val="24"/>
          <w:szCs w:val="24"/>
        </w:rPr>
        <w:br/>
        <w:t>oraz znajduję/-my się w sytuacji ekonomicznej i finansowej zapewniającej wykonanie przedmiotu zamówienia.</w:t>
      </w:r>
    </w:p>
    <w:p w14:paraId="686AA5F7" w14:textId="77777777" w:rsidR="00A70328" w:rsidRPr="00A70328" w:rsidRDefault="00A70328" w:rsidP="00A7032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4CAC30" w14:textId="32EB4A97" w:rsidR="00A70328" w:rsidRPr="00A70328" w:rsidRDefault="00A70328" w:rsidP="00A70328">
      <w:pPr>
        <w:rPr>
          <w:rFonts w:ascii="Times New Roman" w:eastAsia="Times New Roman" w:hAnsi="Times New Roman" w:cs="Times New Roman"/>
          <w:sz w:val="24"/>
          <w:szCs w:val="24"/>
        </w:rPr>
      </w:pPr>
      <w:r w:rsidRPr="00A70328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……...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</w:t>
      </w:r>
      <w:r w:rsidRPr="00A70328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14:paraId="18814881" w14:textId="74759486" w:rsidR="00B07DED" w:rsidRPr="00383D54" w:rsidRDefault="00A70328" w:rsidP="00A00E94">
      <w:pPr>
        <w:rPr>
          <w:rFonts w:ascii="Times New Roman" w:eastAsia="Lucida Sans Unicode" w:hAnsi="Times New Roman" w:cs="Times New Roman"/>
          <w:sz w:val="24"/>
          <w:szCs w:val="24"/>
        </w:rPr>
      </w:pPr>
      <w:r w:rsidRPr="00A70328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A70328">
        <w:rPr>
          <w:rFonts w:ascii="Times New Roman" w:hAnsi="Times New Roman" w:cs="Times New Roman"/>
          <w:sz w:val="24"/>
          <w:szCs w:val="24"/>
        </w:rPr>
        <w:t>miejscowość, data)                                                               (podpis osoby upoważnionej)</w:t>
      </w:r>
      <w:bookmarkStart w:id="0" w:name="_GoBack"/>
      <w:bookmarkEnd w:id="0"/>
    </w:p>
    <w:sectPr w:rsidR="00B07DED" w:rsidRPr="00383D54" w:rsidSect="00282571">
      <w:headerReference w:type="default" r:id="rId8"/>
      <w:footerReference w:type="default" r:id="rId9"/>
      <w:pgSz w:w="11906" w:h="16838"/>
      <w:pgMar w:top="2268" w:right="1418" w:bottom="1418" w:left="1418" w:header="198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0C26B8" w14:textId="77777777" w:rsidR="00D20749" w:rsidRDefault="00D20749" w:rsidP="009545BC">
      <w:pPr>
        <w:spacing w:after="0" w:line="240" w:lineRule="auto"/>
      </w:pPr>
      <w:r>
        <w:separator/>
      </w:r>
    </w:p>
  </w:endnote>
  <w:endnote w:type="continuationSeparator" w:id="0">
    <w:p w14:paraId="15F82578" w14:textId="77777777" w:rsidR="00D20749" w:rsidRDefault="00D20749" w:rsidP="00954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D8B27D" w14:textId="622B0CF1" w:rsidR="009545BC" w:rsidRDefault="00282571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8A1FD89" wp14:editId="7FD21964">
              <wp:simplePos x="0" y="0"/>
              <wp:positionH relativeFrom="column">
                <wp:posOffset>3804920</wp:posOffset>
              </wp:positionH>
              <wp:positionV relativeFrom="paragraph">
                <wp:posOffset>673735</wp:posOffset>
              </wp:positionV>
              <wp:extent cx="0" cy="485775"/>
              <wp:effectExtent l="0" t="0" r="19050" b="9525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8577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85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7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9.6pt,53.05pt" to="299.6pt,9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" strokecolor="#d9d9d9" strokeweight=".5pt">
              <v:stroke joinstyle="miter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BFBC49F" wp14:editId="2B37DED6">
              <wp:simplePos x="0" y="0"/>
              <wp:positionH relativeFrom="page">
                <wp:posOffset>-821690</wp:posOffset>
              </wp:positionH>
              <wp:positionV relativeFrom="paragraph">
                <wp:posOffset>606425</wp:posOffset>
              </wp:positionV>
              <wp:extent cx="8334375" cy="0"/>
              <wp:effectExtent l="0" t="0" r="9525" b="1905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33437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64.7pt,47.75pt" to="591.55pt,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" strokecolor="#d8d8d8 [2732]" strokeweight=".5pt">
              <v:stroke joinstyle="miter"/>
              <w10:wrap anchorx="pag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E61211A" wp14:editId="48742839">
              <wp:simplePos x="0" y="0"/>
              <wp:positionH relativeFrom="column">
                <wp:posOffset>1528445</wp:posOffset>
              </wp:positionH>
              <wp:positionV relativeFrom="paragraph">
                <wp:posOffset>607060</wp:posOffset>
              </wp:positionV>
              <wp:extent cx="0" cy="542925"/>
              <wp:effectExtent l="0" t="0" r="19050" b="9525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42925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6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0.35pt,47.8pt" to="120.35pt,9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" strokecolor="#d8d8d8 [2732]" strokeweight=".5pt">
              <v:stroke joinstyle="miter"/>
            </v:line>
          </w:pict>
        </mc:Fallback>
      </mc:AlternateContent>
    </w:r>
    <w:r w:rsidR="00A96A52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26638508" wp14:editId="0DD179BD">
              <wp:simplePos x="0" y="0"/>
              <wp:positionH relativeFrom="column">
                <wp:posOffset>3985895</wp:posOffset>
              </wp:positionH>
              <wp:positionV relativeFrom="paragraph">
                <wp:posOffset>-474345</wp:posOffset>
              </wp:positionV>
              <wp:extent cx="2371725" cy="1003300"/>
              <wp:effectExtent l="0" t="0" r="9525" b="6350"/>
              <wp:wrapSquare wrapText="bothSides"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1725" cy="1003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0C2553" w14:textId="44C87AF6" w:rsidR="0092000F" w:rsidRDefault="00C16A0F" w:rsidP="0092000F">
                          <w:pPr>
                            <w:spacing w:after="0" w:line="240" w:lineRule="auto"/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C16A0F">
                            <w:rPr>
                              <w:rFonts w:ascii="Open Sans" w:hAnsi="Open Sans" w:cs="Open Sans"/>
                              <w:b/>
                              <w:bCs/>
                              <w:color w:val="808080" w:themeColor="background1" w:themeShade="80"/>
                              <w:sz w:val="18"/>
                              <w:szCs w:val="18"/>
                            </w:rPr>
                            <w:t>Gminny Zakład Komunalny w Łącku</w:t>
                          </w:r>
                          <w:r w:rsidRPr="00C16A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cr/>
                          </w:r>
                          <w:r w:rsidR="00372239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t>Wydział Gospodarki Wodno-K</w:t>
                          </w:r>
                          <w:r w:rsidR="009200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analizacyjnej </w:t>
                          </w:r>
                        </w:p>
                        <w:p w14:paraId="22587C92" w14:textId="2000B89D" w:rsidR="00C16A0F" w:rsidRPr="00C16A0F" w:rsidRDefault="00C16A0F" w:rsidP="0092000F">
                          <w:pPr>
                            <w:spacing w:after="0" w:line="240" w:lineRule="auto"/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C16A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t>ul. Brzozowa 1, 09-520 Łąck</w:t>
                          </w:r>
                          <w:r w:rsidRPr="00C16A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cr/>
                            <w:t>e-mail:</w:t>
                          </w:r>
                          <w:r w:rsidR="009200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 a.szymanska</w:t>
                          </w:r>
                          <w:r w:rsidRPr="00C16A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t>@gzklack.pl</w:t>
                          </w:r>
                          <w:r w:rsidRPr="00C16A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cr/>
                          </w:r>
                          <w:r w:rsidR="009200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tel. </w:t>
                          </w:r>
                          <w:r w:rsidRPr="00C16A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t>24</w:t>
                          </w:r>
                          <w:r w:rsidR="009200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t> 261 47 11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13.85pt;margin-top:-37.35pt;width:186.75pt;height:79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" stroked="f">
              <v:textbox>
                <w:txbxContent>
                  <w:p w14:paraId="1E0C2553" w14:textId="44C87AF6" w:rsidR="0092000F" w:rsidRDefault="00C16A0F" w:rsidP="0092000F">
                    <w:pPr>
                      <w:spacing w:after="0" w:line="240" w:lineRule="auto"/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C16A0F">
                      <w:rPr>
                        <w:rFonts w:ascii="Open Sans" w:hAnsi="Open Sans" w:cs="Open Sans"/>
                        <w:b/>
                        <w:bCs/>
                        <w:color w:val="808080" w:themeColor="background1" w:themeShade="80"/>
                        <w:sz w:val="18"/>
                        <w:szCs w:val="18"/>
                      </w:rPr>
                      <w:t>Gminny Zakład Komunalny w Łącku</w:t>
                    </w:r>
                    <w:r w:rsidRPr="00C16A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cr/>
                    </w:r>
                    <w:r w:rsidR="00372239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t>Wydział Gospodarki Wodno-K</w:t>
                    </w:r>
                    <w:r w:rsidR="009200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t xml:space="preserve">analizacyjnej </w:t>
                    </w:r>
                  </w:p>
                  <w:p w14:paraId="22587C92" w14:textId="2000B89D" w:rsidR="00C16A0F" w:rsidRPr="00C16A0F" w:rsidRDefault="00C16A0F" w:rsidP="0092000F">
                    <w:pPr>
                      <w:spacing w:after="0" w:line="240" w:lineRule="auto"/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C16A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t>ul. Brzozowa 1, 09-520 Łąck</w:t>
                    </w:r>
                    <w:r w:rsidRPr="00C16A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cr/>
                      <w:t>e-mail:</w:t>
                    </w:r>
                    <w:r w:rsidR="009200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t xml:space="preserve"> a.szymanska</w:t>
                    </w:r>
                    <w:r w:rsidRPr="00C16A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t>@gzklack.pl</w:t>
                    </w:r>
                    <w:r w:rsidRPr="00C16A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cr/>
                    </w:r>
                    <w:r w:rsidR="009200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t xml:space="preserve">tel. </w:t>
                    </w:r>
                    <w:r w:rsidRPr="00C16A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t>24</w:t>
                    </w:r>
                    <w:r w:rsidR="009200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t> 261 47 11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A96A52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0C174F8B" wp14:editId="7BA07D24">
              <wp:simplePos x="0" y="0"/>
              <wp:positionH relativeFrom="column">
                <wp:posOffset>1614170</wp:posOffset>
              </wp:positionH>
              <wp:positionV relativeFrom="paragraph">
                <wp:posOffset>-474345</wp:posOffset>
              </wp:positionV>
              <wp:extent cx="2190750" cy="1003300"/>
              <wp:effectExtent l="0" t="0" r="0" b="6350"/>
              <wp:wrapSquare wrapText="bothSides"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0750" cy="1003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9B2026" w14:textId="5A0DFA20" w:rsidR="0092000F" w:rsidRDefault="00C16A0F" w:rsidP="0092000F">
                          <w:pPr>
                            <w:spacing w:after="0" w:line="240" w:lineRule="auto"/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C16A0F">
                            <w:rPr>
                              <w:rFonts w:ascii="Open Sans" w:hAnsi="Open Sans" w:cs="Open Sans"/>
                              <w:b/>
                              <w:bCs/>
                              <w:color w:val="808080" w:themeColor="background1" w:themeShade="80"/>
                              <w:sz w:val="18"/>
                              <w:szCs w:val="18"/>
                            </w:rPr>
                            <w:t>Gminny Zakład Komunalny w Łącku</w:t>
                          </w:r>
                        </w:p>
                        <w:p w14:paraId="47879BF6" w14:textId="77777777" w:rsidR="0092000F" w:rsidRDefault="0092000F" w:rsidP="0092000F">
                          <w:pPr>
                            <w:spacing w:after="0" w:line="240" w:lineRule="auto"/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t>Wydział Gospodarki Odpadami</w:t>
                          </w:r>
                        </w:p>
                        <w:p w14:paraId="1961F8F2" w14:textId="5303ABA0" w:rsidR="00C16A0F" w:rsidRPr="00C16A0F" w:rsidRDefault="00C16A0F" w:rsidP="0092000F">
                          <w:pPr>
                            <w:spacing w:after="0" w:line="240" w:lineRule="auto"/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C16A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t>ul. Brzozowa 1, 09-520 Łąck</w:t>
                          </w:r>
                          <w:r w:rsidRPr="00C16A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cr/>
                            <w:t xml:space="preserve">e-mail: </w:t>
                          </w:r>
                          <w:r w:rsidR="009200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t>odpady</w:t>
                          </w:r>
                          <w:r w:rsidRPr="00C16A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t>@gzklack.pl</w:t>
                          </w:r>
                          <w:r w:rsidRPr="00C16A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cr/>
                          </w:r>
                          <w:r w:rsidR="009200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t>tel.</w:t>
                          </w:r>
                          <w:r w:rsidRPr="00C16A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 24</w:t>
                          </w:r>
                          <w:r w:rsidR="009200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t> 261 43 79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127.1pt;margin-top:-37.35pt;width:172.5pt;height:79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" stroked="f">
              <v:textbox>
                <w:txbxContent>
                  <w:p w14:paraId="119B2026" w14:textId="5A0DFA20" w:rsidR="0092000F" w:rsidRDefault="00C16A0F" w:rsidP="0092000F">
                    <w:pPr>
                      <w:spacing w:after="0" w:line="240" w:lineRule="auto"/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C16A0F">
                      <w:rPr>
                        <w:rFonts w:ascii="Open Sans" w:hAnsi="Open Sans" w:cs="Open Sans"/>
                        <w:b/>
                        <w:bCs/>
                        <w:color w:val="808080" w:themeColor="background1" w:themeShade="80"/>
                        <w:sz w:val="18"/>
                        <w:szCs w:val="18"/>
                      </w:rPr>
                      <w:t>Gminny Zakład Komunalny w Łącku</w:t>
                    </w:r>
                  </w:p>
                  <w:p w14:paraId="47879BF6" w14:textId="77777777" w:rsidR="0092000F" w:rsidRDefault="0092000F" w:rsidP="0092000F">
                    <w:pPr>
                      <w:spacing w:after="0" w:line="240" w:lineRule="auto"/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</w:pPr>
                    <w:r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t>Wydział Gospodarki Odpadami</w:t>
                    </w:r>
                  </w:p>
                  <w:p w14:paraId="1961F8F2" w14:textId="5303ABA0" w:rsidR="00C16A0F" w:rsidRPr="00C16A0F" w:rsidRDefault="00C16A0F" w:rsidP="0092000F">
                    <w:pPr>
                      <w:spacing w:after="0" w:line="240" w:lineRule="auto"/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C16A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t>ul. Brzozowa 1, 09-520 Łąck</w:t>
                    </w:r>
                    <w:r w:rsidRPr="00C16A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cr/>
                      <w:t xml:space="preserve">e-mail: </w:t>
                    </w:r>
                    <w:r w:rsidR="009200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t>odpady</w:t>
                    </w:r>
                    <w:r w:rsidRPr="00C16A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t>@gzklack.pl</w:t>
                    </w:r>
                    <w:r w:rsidRPr="00C16A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cr/>
                    </w:r>
                    <w:r w:rsidR="009200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t>tel.</w:t>
                    </w:r>
                    <w:r w:rsidRPr="00C16A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t xml:space="preserve"> 24</w:t>
                    </w:r>
                    <w:r w:rsidR="009200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t> 261 43 79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83D65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9D037A9" wp14:editId="289C544A">
              <wp:simplePos x="0" y="0"/>
              <wp:positionH relativeFrom="column">
                <wp:posOffset>-681355</wp:posOffset>
              </wp:positionH>
              <wp:positionV relativeFrom="paragraph">
                <wp:posOffset>-475615</wp:posOffset>
              </wp:positionV>
              <wp:extent cx="2286000" cy="860425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860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74B794" w14:textId="78782D31" w:rsidR="009545BC" w:rsidRPr="00C16A0F" w:rsidRDefault="009545BC">
                          <w:pPr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C16A0F">
                            <w:rPr>
                              <w:rFonts w:ascii="Open Sans" w:hAnsi="Open Sans" w:cs="Open Sans"/>
                              <w:b/>
                              <w:bCs/>
                              <w:color w:val="808080" w:themeColor="background1" w:themeShade="80"/>
                              <w:sz w:val="18"/>
                              <w:szCs w:val="18"/>
                            </w:rPr>
                            <w:t>Gminny Zakład Komunalny w Łącku</w:t>
                          </w:r>
                          <w:r w:rsidRPr="00C16A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cr/>
                            <w:t>ul. Brzozowa 1, 09-520 Łąck</w:t>
                          </w:r>
                          <w:r w:rsidRPr="00C16A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cr/>
                            <w:t>e-mail: biuro@gzklack.pl</w:t>
                          </w:r>
                          <w:r w:rsidRPr="00C16A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cr/>
                            <w:t>fax 24</w:t>
                          </w:r>
                          <w:r w:rsidR="009200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t> </w:t>
                          </w:r>
                          <w:r w:rsidRPr="00C16A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t>261</w:t>
                          </w:r>
                          <w:r w:rsidR="009200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16A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t>41</w:t>
                          </w:r>
                          <w:r w:rsidR="009200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16A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t>31</w:t>
                          </w:r>
                          <w:r w:rsidRPr="00C16A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c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-53.65pt;margin-top:-37.45pt;width:180pt;height:6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" stroked="f">
              <v:textbox>
                <w:txbxContent>
                  <w:p w14:paraId="0474B794" w14:textId="78782D31" w:rsidR="009545BC" w:rsidRPr="00C16A0F" w:rsidRDefault="009545BC">
                    <w:pPr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C16A0F">
                      <w:rPr>
                        <w:rFonts w:ascii="Open Sans" w:hAnsi="Open Sans" w:cs="Open Sans"/>
                        <w:b/>
                        <w:bCs/>
                        <w:color w:val="808080" w:themeColor="background1" w:themeShade="80"/>
                        <w:sz w:val="18"/>
                        <w:szCs w:val="18"/>
                      </w:rPr>
                      <w:t>Gminny Zakład Komunalny w Łącku</w:t>
                    </w:r>
                    <w:r w:rsidRPr="00C16A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cr/>
                      <w:t>ul. Brzozowa 1, 09-520 Łąck</w:t>
                    </w:r>
                    <w:r w:rsidRPr="00C16A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cr/>
                      <w:t>e-mail: biuro@gzklack.pl</w:t>
                    </w:r>
                    <w:r w:rsidRPr="00C16A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cr/>
                      <w:t>fax 24</w:t>
                    </w:r>
                    <w:r w:rsidR="009200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t> </w:t>
                    </w:r>
                    <w:r w:rsidRPr="00C16A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t>261</w:t>
                    </w:r>
                    <w:r w:rsidR="009200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t xml:space="preserve"> </w:t>
                    </w:r>
                    <w:r w:rsidRPr="00C16A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t>41</w:t>
                    </w:r>
                    <w:r w:rsidR="009200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t xml:space="preserve"> </w:t>
                    </w:r>
                    <w:r w:rsidRPr="00C16A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t>31</w:t>
                    </w:r>
                    <w:r w:rsidRPr="00C16A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cr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6AFC18" w14:textId="77777777" w:rsidR="00D20749" w:rsidRDefault="00D20749" w:rsidP="009545BC">
      <w:pPr>
        <w:spacing w:after="0" w:line="240" w:lineRule="auto"/>
      </w:pPr>
      <w:r>
        <w:separator/>
      </w:r>
    </w:p>
  </w:footnote>
  <w:footnote w:type="continuationSeparator" w:id="0">
    <w:p w14:paraId="7336B21B" w14:textId="77777777" w:rsidR="00D20749" w:rsidRDefault="00D20749" w:rsidP="00954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892B1" w14:textId="10B55E85" w:rsidR="009545BC" w:rsidRDefault="00C16A0F" w:rsidP="00C16A0F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5FA584B7" wp14:editId="18F7C65F">
          <wp:simplePos x="0" y="0"/>
          <wp:positionH relativeFrom="margin">
            <wp:align>center</wp:align>
          </wp:positionH>
          <wp:positionV relativeFrom="paragraph">
            <wp:posOffset>-1072515</wp:posOffset>
          </wp:positionV>
          <wp:extent cx="3858722" cy="895350"/>
          <wp:effectExtent l="0" t="0" r="889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ropozycja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58722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45B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BE88A1" wp14:editId="3C3BA9E2">
              <wp:simplePos x="0" y="0"/>
              <wp:positionH relativeFrom="column">
                <wp:posOffset>-1052195</wp:posOffset>
              </wp:positionH>
              <wp:positionV relativeFrom="paragraph">
                <wp:posOffset>-15240</wp:posOffset>
              </wp:positionV>
              <wp:extent cx="8334375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33437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2BC15ACE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2.85pt,-1.2pt" to="573.4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" strokecolor="#d8d8d8 [2732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038D549A"/>
    <w:multiLevelType w:val="hybridMultilevel"/>
    <w:tmpl w:val="E11A4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25792"/>
    <w:multiLevelType w:val="hybridMultilevel"/>
    <w:tmpl w:val="A524C5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7A4BCD"/>
    <w:multiLevelType w:val="hybridMultilevel"/>
    <w:tmpl w:val="8D2EC6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C40AA"/>
    <w:multiLevelType w:val="hybridMultilevel"/>
    <w:tmpl w:val="646CF5B8"/>
    <w:lvl w:ilvl="0" w:tplc="2998381E">
      <w:start w:val="1"/>
      <w:numFmt w:val="decimal"/>
      <w:lvlText w:val="%1)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353169"/>
    <w:multiLevelType w:val="hybridMultilevel"/>
    <w:tmpl w:val="E4BA2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C5388A"/>
    <w:multiLevelType w:val="hybridMultilevel"/>
    <w:tmpl w:val="52DE6AB6"/>
    <w:lvl w:ilvl="0" w:tplc="6478E1DA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A519CB"/>
    <w:multiLevelType w:val="multilevel"/>
    <w:tmpl w:val="E2E275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9">
    <w:nsid w:val="3EDB0B00"/>
    <w:multiLevelType w:val="hybridMultilevel"/>
    <w:tmpl w:val="B3266B54"/>
    <w:lvl w:ilvl="0" w:tplc="EDC684FA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216470"/>
    <w:multiLevelType w:val="multilevel"/>
    <w:tmpl w:val="BBF8A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8D0367"/>
    <w:multiLevelType w:val="multilevel"/>
    <w:tmpl w:val="86528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7E5047"/>
    <w:multiLevelType w:val="hybridMultilevel"/>
    <w:tmpl w:val="2D6AAB0A"/>
    <w:lvl w:ilvl="0" w:tplc="E95887A4">
      <w:start w:val="7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0341C8"/>
    <w:multiLevelType w:val="hybridMultilevel"/>
    <w:tmpl w:val="D30039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700D00"/>
    <w:multiLevelType w:val="hybridMultilevel"/>
    <w:tmpl w:val="605E78F0"/>
    <w:lvl w:ilvl="0" w:tplc="2222F768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CA4806"/>
    <w:multiLevelType w:val="hybridMultilevel"/>
    <w:tmpl w:val="9DCAC24E"/>
    <w:lvl w:ilvl="0" w:tplc="ABBAA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F87F35"/>
    <w:multiLevelType w:val="multilevel"/>
    <w:tmpl w:val="C2D4B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A1613B3"/>
    <w:multiLevelType w:val="hybridMultilevel"/>
    <w:tmpl w:val="AA7E1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2C34E3"/>
    <w:multiLevelType w:val="hybridMultilevel"/>
    <w:tmpl w:val="E0F841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354FB1"/>
    <w:multiLevelType w:val="hybridMultilevel"/>
    <w:tmpl w:val="17A44E1C"/>
    <w:lvl w:ilvl="0" w:tplc="1184750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EB4A4A"/>
    <w:multiLevelType w:val="multilevel"/>
    <w:tmpl w:val="E2E275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17"/>
  </w:num>
  <w:num w:numId="2">
    <w:abstractNumId w:val="10"/>
  </w:num>
  <w:num w:numId="3">
    <w:abstractNumId w:val="16"/>
  </w:num>
  <w:num w:numId="4">
    <w:abstractNumId w:val="1"/>
  </w:num>
  <w:num w:numId="5">
    <w:abstractNumId w:val="11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  <w:lvlOverride w:ilvl="0">
      <w:startOverride w:val="1"/>
    </w:lvlOverride>
  </w:num>
  <w:num w:numId="9">
    <w:abstractNumId w:val="0"/>
  </w:num>
  <w:num w:numId="10">
    <w:abstractNumId w:val="20"/>
  </w:num>
  <w:num w:numId="11">
    <w:abstractNumId w:val="15"/>
  </w:num>
  <w:num w:numId="12">
    <w:abstractNumId w:val="7"/>
  </w:num>
  <w:num w:numId="13">
    <w:abstractNumId w:val="12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9"/>
  </w:num>
  <w:num w:numId="17">
    <w:abstractNumId w:val="4"/>
  </w:num>
  <w:num w:numId="18">
    <w:abstractNumId w:val="3"/>
  </w:num>
  <w:num w:numId="19">
    <w:abstractNumId w:val="13"/>
  </w:num>
  <w:num w:numId="20">
    <w:abstractNumId w:val="18"/>
  </w:num>
  <w:num w:numId="21">
    <w:abstractNumId w:val="2"/>
  </w:num>
  <w:num w:numId="22">
    <w:abstractNumId w:val="5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5BC"/>
    <w:rsid w:val="00052A66"/>
    <w:rsid w:val="00056CE0"/>
    <w:rsid w:val="000D618F"/>
    <w:rsid w:val="00135769"/>
    <w:rsid w:val="00136AE3"/>
    <w:rsid w:val="001701D3"/>
    <w:rsid w:val="00180072"/>
    <w:rsid w:val="001E7DA0"/>
    <w:rsid w:val="00264AAE"/>
    <w:rsid w:val="00282571"/>
    <w:rsid w:val="002E6F7F"/>
    <w:rsid w:val="002F0EE1"/>
    <w:rsid w:val="00300B20"/>
    <w:rsid w:val="00330837"/>
    <w:rsid w:val="00372239"/>
    <w:rsid w:val="00383D54"/>
    <w:rsid w:val="003C0117"/>
    <w:rsid w:val="003E7D57"/>
    <w:rsid w:val="003F606A"/>
    <w:rsid w:val="00476937"/>
    <w:rsid w:val="00523C76"/>
    <w:rsid w:val="0056462A"/>
    <w:rsid w:val="00577476"/>
    <w:rsid w:val="00580A11"/>
    <w:rsid w:val="00584405"/>
    <w:rsid w:val="005947E8"/>
    <w:rsid w:val="005A786D"/>
    <w:rsid w:val="005A7B70"/>
    <w:rsid w:val="005C4952"/>
    <w:rsid w:val="00661632"/>
    <w:rsid w:val="00682013"/>
    <w:rsid w:val="00682AAF"/>
    <w:rsid w:val="00683D65"/>
    <w:rsid w:val="006E631A"/>
    <w:rsid w:val="00721D87"/>
    <w:rsid w:val="00725735"/>
    <w:rsid w:val="0075535C"/>
    <w:rsid w:val="007C0192"/>
    <w:rsid w:val="00806633"/>
    <w:rsid w:val="008768CC"/>
    <w:rsid w:val="008E35A0"/>
    <w:rsid w:val="0092000F"/>
    <w:rsid w:val="009259AD"/>
    <w:rsid w:val="009502D4"/>
    <w:rsid w:val="009545BC"/>
    <w:rsid w:val="00A00E94"/>
    <w:rsid w:val="00A175A8"/>
    <w:rsid w:val="00A22885"/>
    <w:rsid w:val="00A3640F"/>
    <w:rsid w:val="00A55725"/>
    <w:rsid w:val="00A70328"/>
    <w:rsid w:val="00A72471"/>
    <w:rsid w:val="00A96A52"/>
    <w:rsid w:val="00AA22F3"/>
    <w:rsid w:val="00AC0FC8"/>
    <w:rsid w:val="00AC5684"/>
    <w:rsid w:val="00AD28DD"/>
    <w:rsid w:val="00AF007E"/>
    <w:rsid w:val="00AF3C18"/>
    <w:rsid w:val="00B07DED"/>
    <w:rsid w:val="00B34B48"/>
    <w:rsid w:val="00B96497"/>
    <w:rsid w:val="00C11B4C"/>
    <w:rsid w:val="00C16A0F"/>
    <w:rsid w:val="00C23823"/>
    <w:rsid w:val="00C33804"/>
    <w:rsid w:val="00C33AE8"/>
    <w:rsid w:val="00C44773"/>
    <w:rsid w:val="00C7180D"/>
    <w:rsid w:val="00C77023"/>
    <w:rsid w:val="00CD75FB"/>
    <w:rsid w:val="00D20749"/>
    <w:rsid w:val="00D2224C"/>
    <w:rsid w:val="00DA3685"/>
    <w:rsid w:val="00E0692A"/>
    <w:rsid w:val="00EB73E5"/>
    <w:rsid w:val="00EC084F"/>
    <w:rsid w:val="00F03F3A"/>
    <w:rsid w:val="00F83306"/>
    <w:rsid w:val="00FE044B"/>
    <w:rsid w:val="00FF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FE6E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2F0E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4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45BC"/>
  </w:style>
  <w:style w:type="paragraph" w:styleId="Stopka">
    <w:name w:val="footer"/>
    <w:basedOn w:val="Normalny"/>
    <w:link w:val="StopkaZnak"/>
    <w:uiPriority w:val="99"/>
    <w:unhideWhenUsed/>
    <w:rsid w:val="00954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5BC"/>
  </w:style>
  <w:style w:type="paragraph" w:styleId="Akapitzlist">
    <w:name w:val="List Paragraph"/>
    <w:basedOn w:val="Normalny"/>
    <w:uiPriority w:val="34"/>
    <w:qFormat/>
    <w:rsid w:val="00136AE3"/>
    <w:pPr>
      <w:spacing w:after="200" w:line="276" w:lineRule="auto"/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D75F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estern">
    <w:name w:val="western"/>
    <w:basedOn w:val="Normalny"/>
    <w:rsid w:val="00CD75F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B07DE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2F0EE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C33AE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6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68CC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AF3C18"/>
    <w:rPr>
      <w:b/>
      <w:bCs/>
    </w:rPr>
  </w:style>
  <w:style w:type="paragraph" w:styleId="Tekstpodstawowy">
    <w:name w:val="Body Text"/>
    <w:basedOn w:val="Normalny"/>
    <w:link w:val="TekstpodstawowyZnak"/>
    <w:rsid w:val="00AF3C18"/>
    <w:pPr>
      <w:widowControl w:val="0"/>
      <w:suppressAutoHyphens/>
      <w:spacing w:after="283" w:line="240" w:lineRule="auto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rsid w:val="00AF3C18"/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2F0E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4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45BC"/>
  </w:style>
  <w:style w:type="paragraph" w:styleId="Stopka">
    <w:name w:val="footer"/>
    <w:basedOn w:val="Normalny"/>
    <w:link w:val="StopkaZnak"/>
    <w:uiPriority w:val="99"/>
    <w:unhideWhenUsed/>
    <w:rsid w:val="00954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5BC"/>
  </w:style>
  <w:style w:type="paragraph" w:styleId="Akapitzlist">
    <w:name w:val="List Paragraph"/>
    <w:basedOn w:val="Normalny"/>
    <w:uiPriority w:val="34"/>
    <w:qFormat/>
    <w:rsid w:val="00136AE3"/>
    <w:pPr>
      <w:spacing w:after="200" w:line="276" w:lineRule="auto"/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D75F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estern">
    <w:name w:val="western"/>
    <w:basedOn w:val="Normalny"/>
    <w:rsid w:val="00CD75F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B07DE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2F0EE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C33AE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6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68CC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AF3C18"/>
    <w:rPr>
      <w:b/>
      <w:bCs/>
    </w:rPr>
  </w:style>
  <w:style w:type="paragraph" w:styleId="Tekstpodstawowy">
    <w:name w:val="Body Text"/>
    <w:basedOn w:val="Normalny"/>
    <w:link w:val="TekstpodstawowyZnak"/>
    <w:rsid w:val="00AF3C18"/>
    <w:pPr>
      <w:widowControl w:val="0"/>
      <w:suppressAutoHyphens/>
      <w:spacing w:after="283" w:line="240" w:lineRule="auto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rsid w:val="00AF3C18"/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3031">
          <w:marLeft w:val="450"/>
          <w:marRight w:val="4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331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Bartlomiej Wasiak</dc:creator>
  <cp:keywords/>
  <dc:description/>
  <cp:lastModifiedBy>User2</cp:lastModifiedBy>
  <cp:revision>51</cp:revision>
  <cp:lastPrinted>2021-02-22T10:34:00Z</cp:lastPrinted>
  <dcterms:created xsi:type="dcterms:W3CDTF">2020-01-22T10:39:00Z</dcterms:created>
  <dcterms:modified xsi:type="dcterms:W3CDTF">2023-01-13T15:02:00Z</dcterms:modified>
</cp:coreProperties>
</file>