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0D04" w14:textId="77777777" w:rsidR="00F72AFC" w:rsidRDefault="00F72AFC" w:rsidP="000B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87CA7" w14:textId="5362E730" w:rsidR="004C7992" w:rsidRDefault="004C7992" w:rsidP="004C7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144BF561" w14:textId="41115504" w:rsidR="004C7992" w:rsidRDefault="004C7992" w:rsidP="004C79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F75EEE" w14:textId="1BFF1EA8" w:rsidR="004C7992" w:rsidRDefault="004C7992" w:rsidP="004C79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B352EF4" w14:textId="32571970" w:rsidR="00F72AFC" w:rsidRDefault="00F72AFC" w:rsidP="00F72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7AC83" w14:textId="77777777" w:rsidR="00F72AFC" w:rsidRDefault="00F72AFC" w:rsidP="00F72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5048E" w14:textId="1D32A944" w:rsidR="00F72AFC" w:rsidRPr="00F72AFC" w:rsidRDefault="00F72AFC" w:rsidP="00F72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945FF5" w14:textId="1F1D51D5" w:rsidR="00F72AFC" w:rsidRDefault="00F72AFC" w:rsidP="00F72A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72AFC">
        <w:rPr>
          <w:rFonts w:ascii="Times New Roman" w:hAnsi="Times New Roman" w:cs="Times New Roman"/>
          <w:sz w:val="18"/>
          <w:szCs w:val="18"/>
        </w:rPr>
        <w:t>/oznaczenie Wykonawcy/</w:t>
      </w:r>
    </w:p>
    <w:p w14:paraId="42D9264E" w14:textId="1F9F5495" w:rsidR="00F72AFC" w:rsidRDefault="00F72AFC" w:rsidP="00F72A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7C8E3A" w14:textId="4B692674" w:rsidR="00F72AFC" w:rsidRDefault="00F72AFC" w:rsidP="00F72A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DD04BA" w14:textId="77777777" w:rsidR="00F72AFC" w:rsidRDefault="00F72AFC" w:rsidP="00F72AF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347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710B1727" w14:textId="77777777" w:rsidR="00F72AFC" w:rsidRDefault="00F72AFC" w:rsidP="00F72AF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Łąck - Gminny Zakład Komunalny w Łącku z siedzibą przy ul. Brzozowej 1, 09-520 Łąck.</w:t>
      </w:r>
    </w:p>
    <w:p w14:paraId="1BF512C0" w14:textId="4CE3FA4D" w:rsidR="00F72AFC" w:rsidRDefault="00F72AFC" w:rsidP="00F72AFC">
      <w:pPr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61062DB8" w14:textId="6BBC3C55" w:rsidR="00F72AFC" w:rsidRDefault="00F72AFC" w:rsidP="00F72AF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2AFC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2F638B7B" w14:textId="30F6C95D" w:rsidR="00F72AFC" w:rsidRDefault="00F72AFC" w:rsidP="00F72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2171"/>
        <w:gridCol w:w="2171"/>
      </w:tblGrid>
      <w:tr w:rsidR="00F72AFC" w14:paraId="1E1C6A24" w14:textId="55015F87" w:rsidTr="00F72AF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CE954A7" w14:textId="7B0E1F7C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7F7C93C0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3F3A4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AAF90" w14:textId="693D3C6C" w:rsidR="00F72AFC" w:rsidRPr="00F72AFC" w:rsidRDefault="00F72AFC" w:rsidP="00F72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AFC" w14:paraId="1C38AF7D" w14:textId="04EDE1E9" w:rsidTr="00F72AF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320B275" w14:textId="325F23BC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2FB957D5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6D5B3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05CC5" w14:textId="746B4DDC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AFC" w14:paraId="45FCB19F" w14:textId="69F3C316" w:rsidTr="00F72AF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B1210E" w14:textId="2A6D4A31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56EB70F9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FD57" w14:textId="590CB0E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5A07864" w14:textId="2F547BC1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171" w:type="dxa"/>
            <w:vAlign w:val="center"/>
          </w:tcPr>
          <w:p w14:paraId="479014CF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AFC" w14:paraId="7114213C" w14:textId="7D7B1FAA" w:rsidTr="00F72AFC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A36F163" w14:textId="4FF160DB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0FD61EC0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72785" w14:textId="2159DF3E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5027154" w14:textId="7FEBAA74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171" w:type="dxa"/>
            <w:vAlign w:val="center"/>
          </w:tcPr>
          <w:p w14:paraId="777AAE1F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97B18E" w14:textId="037DC83D" w:rsidR="00F72AFC" w:rsidRDefault="00F72AFC" w:rsidP="00F72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789C1" w14:textId="379FEF44" w:rsidR="00F72AFC" w:rsidRDefault="00F72AFC" w:rsidP="00F72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Oferujemy realizację zamówienia polegającego na dostawie i wykonaniu 12 szt. kolorowych tablic edukacyjnych wg projektu Zamawiającego.</w:t>
      </w:r>
    </w:p>
    <w:p w14:paraId="0DAAD827" w14:textId="6E32F87A" w:rsidR="00F72AFC" w:rsidRDefault="00F72AFC" w:rsidP="00F72A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355E2" w14:textId="10C897FD" w:rsidR="00F72AFC" w:rsidRDefault="00F72AFC" w:rsidP="00F72AF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7A7B89C4" w14:textId="0ED03C45" w:rsidR="00F72AFC" w:rsidRDefault="00F72AFC" w:rsidP="00F72A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4E394" w14:textId="03362957" w:rsidR="00F72AFC" w:rsidRDefault="00F72AFC" w:rsidP="00F72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Zobowiązujemy się zrealizować przedmiot zamówienia zgodnie z poniższym zestawieniem cenowym:</w:t>
      </w:r>
    </w:p>
    <w:p w14:paraId="4FDC9B30" w14:textId="5D3A5D33" w:rsidR="00F72AFC" w:rsidRDefault="00F72AFC" w:rsidP="00F72A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F72AFC" w14:paraId="1F64BCCA" w14:textId="77777777" w:rsidTr="00F72AFC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2352DAA" w14:textId="78F92296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za wykonanie całego zamówienia [zł]</w:t>
            </w:r>
          </w:p>
        </w:tc>
        <w:tc>
          <w:tcPr>
            <w:tcW w:w="3969" w:type="dxa"/>
            <w:vAlign w:val="center"/>
          </w:tcPr>
          <w:p w14:paraId="452B0B7E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AFC" w14:paraId="6303F950" w14:textId="77777777" w:rsidTr="00F72AFC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6AB46F4" w14:textId="78D847EC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3969" w:type="dxa"/>
            <w:vAlign w:val="center"/>
          </w:tcPr>
          <w:p w14:paraId="2FC87F39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7573FB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B9EB3" w14:textId="39C57710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AFC" w14:paraId="60C0271C" w14:textId="77777777" w:rsidTr="00F72AFC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A806C6C" w14:textId="25D85558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 wykonanie całego zamówienia [zł]</w:t>
            </w:r>
          </w:p>
        </w:tc>
        <w:tc>
          <w:tcPr>
            <w:tcW w:w="3969" w:type="dxa"/>
            <w:vAlign w:val="center"/>
          </w:tcPr>
          <w:p w14:paraId="045234CC" w14:textId="77777777" w:rsidR="00F72AFC" w:rsidRDefault="00F72AFC" w:rsidP="00F72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6603CD" w14:textId="77777777" w:rsidR="008F6292" w:rsidRDefault="008F6292" w:rsidP="00F72AFC">
      <w:pPr>
        <w:spacing w:after="0"/>
      </w:pPr>
    </w:p>
    <w:p w14:paraId="6C5F5E61" w14:textId="2A4EA6E9" w:rsidR="008F6292" w:rsidRPr="008F6292" w:rsidRDefault="008F6292" w:rsidP="00F72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14:paraId="42F0DFF9" w14:textId="77777777" w:rsidR="008F6292" w:rsidRPr="008F6292" w:rsidRDefault="008F6292" w:rsidP="008F629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Zapoznaliśmy się z warunkami zapytania ofertowego i nie wnosimy do niego zastrzeżeń oraz oświadczamy, że zdobyliśmy konieczne informacje do przygotowania oferty cenowej, co ma potwierdzenie w zaoferowanej cenie za realizację zamówienia.</w:t>
      </w:r>
    </w:p>
    <w:p w14:paraId="2A810E63" w14:textId="77777777" w:rsidR="008F6292" w:rsidRPr="008F6292" w:rsidRDefault="008F6292" w:rsidP="008F629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Zobowiązujemy się do rzetelnej realizacji zamówienia zgodnie z warunkami, terminami i wymaganiami podanymi w zapytaniu ofertowym oraz złożonej ofercie.</w:t>
      </w:r>
    </w:p>
    <w:p w14:paraId="63A516A0" w14:textId="77777777" w:rsidR="008F6292" w:rsidRPr="008F6292" w:rsidRDefault="008F6292" w:rsidP="008F629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 xml:space="preserve"> Zobowiązujemy się do wykonania przedmiotu zamówienia w zakresie i w terminie wskazanym w zapytaniu ofertowym. </w:t>
      </w:r>
    </w:p>
    <w:p w14:paraId="1C51E9AE" w14:textId="77777777" w:rsidR="008F6292" w:rsidRPr="008F6292" w:rsidRDefault="008F6292" w:rsidP="008F629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Posiadamy wiedzę i doświadczenie niezbędne do wykonania przedmiotu zamówienia oraz znajdujemy się w sytuacji ekonomicznej i finansowej zapewniającej wykonanie przedmiotu zamówienia.</w:t>
      </w:r>
    </w:p>
    <w:p w14:paraId="5D750EF4" w14:textId="77777777" w:rsidR="008F6292" w:rsidRPr="008F6292" w:rsidRDefault="008F6292" w:rsidP="008F629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292">
        <w:rPr>
          <w:rFonts w:ascii="Times New Roman" w:hAnsi="Times New Roman" w:cs="Times New Roman"/>
          <w:sz w:val="24"/>
          <w:szCs w:val="24"/>
        </w:rPr>
        <w:t>Dokumentem księgowym wystawianym za zrealizowanie przedmiotu zamówienia jest faktura VAT z 14 dniowym terminem płatności.</w:t>
      </w:r>
    </w:p>
    <w:p w14:paraId="2316596D" w14:textId="3A0D4A7C" w:rsidR="00F72AFC" w:rsidRDefault="00F72AFC" w:rsidP="008F6292">
      <w:pPr>
        <w:pStyle w:val="Akapitzlist"/>
        <w:spacing w:after="0"/>
      </w:pPr>
    </w:p>
    <w:p w14:paraId="2AEF5502" w14:textId="7B77A58A" w:rsidR="008F6292" w:rsidRDefault="008F6292" w:rsidP="008F6292">
      <w:pPr>
        <w:pStyle w:val="Akapitzlist"/>
        <w:spacing w:after="0"/>
      </w:pPr>
    </w:p>
    <w:p w14:paraId="3816A7CE" w14:textId="5830494D" w:rsidR="008F6292" w:rsidRDefault="008F6292" w:rsidP="008F6292">
      <w:pPr>
        <w:pStyle w:val="Akapitzlist"/>
        <w:spacing w:after="0"/>
      </w:pPr>
    </w:p>
    <w:p w14:paraId="4F78E30B" w14:textId="77777777" w:rsidR="008F6292" w:rsidRDefault="008F6292" w:rsidP="008F6292">
      <w:pPr>
        <w:pStyle w:val="Akapitzlist"/>
        <w:spacing w:after="0"/>
      </w:pPr>
    </w:p>
    <w:p w14:paraId="34567A00" w14:textId="77777777" w:rsidR="008F6292" w:rsidRPr="00F72AFC" w:rsidRDefault="008F6292" w:rsidP="008F6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3989AA" w14:textId="5BA24681" w:rsidR="008F6292" w:rsidRDefault="008F6292" w:rsidP="008F629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przedstawiciela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33F06618" w14:textId="77777777" w:rsidR="008F6292" w:rsidRPr="008F6292" w:rsidRDefault="008F6292" w:rsidP="008F6292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6292" w:rsidRPr="008F6292" w:rsidSect="0092000F">
      <w:headerReference w:type="default" r:id="rId7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8647" w14:textId="77777777" w:rsidR="00C5781F" w:rsidRDefault="00C5781F" w:rsidP="009545BC">
      <w:pPr>
        <w:spacing w:after="0" w:line="240" w:lineRule="auto"/>
      </w:pPr>
      <w:r>
        <w:separator/>
      </w:r>
    </w:p>
  </w:endnote>
  <w:endnote w:type="continuationSeparator" w:id="0">
    <w:p w14:paraId="2CEE077E" w14:textId="77777777" w:rsidR="00C5781F" w:rsidRDefault="00C5781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9329" w14:textId="77777777" w:rsidR="00C5781F" w:rsidRDefault="00C5781F" w:rsidP="009545BC">
      <w:pPr>
        <w:spacing w:after="0" w:line="240" w:lineRule="auto"/>
      </w:pPr>
      <w:r>
        <w:separator/>
      </w:r>
    </w:p>
  </w:footnote>
  <w:footnote w:type="continuationSeparator" w:id="0">
    <w:p w14:paraId="45E80C15" w14:textId="77777777" w:rsidR="00C5781F" w:rsidRDefault="00C5781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B49"/>
    <w:multiLevelType w:val="hybridMultilevel"/>
    <w:tmpl w:val="C590B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FD8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11CE"/>
    <w:multiLevelType w:val="hybridMultilevel"/>
    <w:tmpl w:val="A2648090"/>
    <w:lvl w:ilvl="0" w:tplc="A62C990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6C65"/>
    <w:multiLevelType w:val="hybridMultilevel"/>
    <w:tmpl w:val="751E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873"/>
    <w:multiLevelType w:val="hybridMultilevel"/>
    <w:tmpl w:val="FA66A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C2794"/>
    <w:multiLevelType w:val="hybridMultilevel"/>
    <w:tmpl w:val="E25A2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0949"/>
    <w:multiLevelType w:val="hybridMultilevel"/>
    <w:tmpl w:val="751E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656"/>
    <w:multiLevelType w:val="hybridMultilevel"/>
    <w:tmpl w:val="1B70F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5EF5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5D7A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75DC2"/>
    <w:multiLevelType w:val="hybridMultilevel"/>
    <w:tmpl w:val="2BB0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356C7"/>
    <w:multiLevelType w:val="hybridMultilevel"/>
    <w:tmpl w:val="5EB8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23B3B"/>
    <w:multiLevelType w:val="hybridMultilevel"/>
    <w:tmpl w:val="E25A2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C7B75"/>
    <w:multiLevelType w:val="hybridMultilevel"/>
    <w:tmpl w:val="F292702A"/>
    <w:lvl w:ilvl="0" w:tplc="7D14F7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352E"/>
    <w:multiLevelType w:val="hybridMultilevel"/>
    <w:tmpl w:val="A60C85A2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0703C7"/>
    <w:rsid w:val="000B32FC"/>
    <w:rsid w:val="00170C08"/>
    <w:rsid w:val="001A4E7A"/>
    <w:rsid w:val="001B7AB1"/>
    <w:rsid w:val="00213E68"/>
    <w:rsid w:val="00231867"/>
    <w:rsid w:val="0025158F"/>
    <w:rsid w:val="00293DC4"/>
    <w:rsid w:val="00300B20"/>
    <w:rsid w:val="0031711B"/>
    <w:rsid w:val="00396FD5"/>
    <w:rsid w:val="003C1D0B"/>
    <w:rsid w:val="003D57B8"/>
    <w:rsid w:val="00476330"/>
    <w:rsid w:val="004C7992"/>
    <w:rsid w:val="004E2C5C"/>
    <w:rsid w:val="005E0672"/>
    <w:rsid w:val="005F23FC"/>
    <w:rsid w:val="00661632"/>
    <w:rsid w:val="006C1461"/>
    <w:rsid w:val="007123C6"/>
    <w:rsid w:val="00726BAC"/>
    <w:rsid w:val="00774E4F"/>
    <w:rsid w:val="0078503C"/>
    <w:rsid w:val="007D1C19"/>
    <w:rsid w:val="008036DA"/>
    <w:rsid w:val="00833C5A"/>
    <w:rsid w:val="008F6292"/>
    <w:rsid w:val="0092000F"/>
    <w:rsid w:val="009545BC"/>
    <w:rsid w:val="009F54B9"/>
    <w:rsid w:val="00A351D7"/>
    <w:rsid w:val="00B35E5E"/>
    <w:rsid w:val="00B679D7"/>
    <w:rsid w:val="00B71369"/>
    <w:rsid w:val="00B96497"/>
    <w:rsid w:val="00C11B4C"/>
    <w:rsid w:val="00C16A0F"/>
    <w:rsid w:val="00C26178"/>
    <w:rsid w:val="00C5781F"/>
    <w:rsid w:val="00C77023"/>
    <w:rsid w:val="00C975AD"/>
    <w:rsid w:val="00CF1F21"/>
    <w:rsid w:val="00D41356"/>
    <w:rsid w:val="00D96254"/>
    <w:rsid w:val="00DF388C"/>
    <w:rsid w:val="00E74428"/>
    <w:rsid w:val="00EE44C6"/>
    <w:rsid w:val="00F23347"/>
    <w:rsid w:val="00F72AFC"/>
    <w:rsid w:val="00FD3D26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FE6E54"/>
  <w15:chartTrackingRefBased/>
  <w15:docId w15:val="{985C0406-228C-424F-A7D0-F5CCC408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4E2C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C5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3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3</cp:revision>
  <cp:lastPrinted>2021-05-31T11:50:00Z</cp:lastPrinted>
  <dcterms:created xsi:type="dcterms:W3CDTF">2021-05-31T12:15:00Z</dcterms:created>
  <dcterms:modified xsi:type="dcterms:W3CDTF">2021-05-31T12:16:00Z</dcterms:modified>
</cp:coreProperties>
</file>