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7386" w14:textId="56E6BCE2" w:rsidR="00AF3C18" w:rsidRPr="00A70328" w:rsidRDefault="00AF3C18" w:rsidP="00AF3C1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Łąck, dnia </w:t>
      </w:r>
      <w:r w:rsidR="00A8569C">
        <w:rPr>
          <w:rFonts w:ascii="Times New Roman" w:hAnsi="Times New Roman" w:cs="Times New Roman"/>
          <w:color w:val="000000" w:themeColor="text1"/>
          <w:sz w:val="24"/>
          <w:szCs w:val="24"/>
        </w:rPr>
        <w:t>28.03</w:t>
      </w: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>.2023 r.</w:t>
      </w:r>
    </w:p>
    <w:p w14:paraId="399399A5" w14:textId="7AB4FA83" w:rsidR="00AF3C18" w:rsidRPr="00A70328" w:rsidRDefault="00AF3C18" w:rsidP="00AF3C1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GZK.MK.230.1.0</w:t>
      </w:r>
      <w:r w:rsidR="00245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A70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F32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32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32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32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32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32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326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0CB54754" w14:textId="77777777" w:rsidR="00A70328" w:rsidRPr="00A70328" w:rsidRDefault="00A70328" w:rsidP="00A703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7B37BA1E" w14:textId="43DC6FAC" w:rsidR="00A70328" w:rsidRPr="00A70328" w:rsidRDefault="00F326EB" w:rsidP="00A703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dotyczący</w:t>
      </w:r>
      <w:r w:rsidR="00A70328" w:rsidRPr="00383D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realizacji usługi pn.: </w:t>
      </w:r>
      <w:r w:rsidR="00245EA2" w:rsidRPr="00245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„Wałowanie dróg gminnych oraz wewnętrznych na terenie Gminy Łąck w roku 2023 walcem mechanicznym, samojezdnym o tonażu minimum 10 ton”.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16"/>
        <w:gridCol w:w="1514"/>
        <w:gridCol w:w="2828"/>
      </w:tblGrid>
      <w:tr w:rsidR="00A70328" w:rsidRPr="00A70328" w14:paraId="77D5BF9B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EC075D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3501" w14:textId="77777777" w:rsidR="00A70328" w:rsidRPr="00A70328" w:rsidRDefault="00A70328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091990A5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14:paraId="34CEAD29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70328" w:rsidRPr="00A70328" w14:paraId="339027DF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24829C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8AB1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7DC70FB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14:paraId="25EA962E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70328" w:rsidRPr="00A70328" w14:paraId="7454A33C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66297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6C2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7D3D1A63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C2A46F8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F16D6F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3742" w14:textId="72562A56" w:rsidR="00A70328" w:rsidRPr="00A70328" w:rsidRDefault="00A70328" w:rsidP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A70328" w:rsidRPr="00A70328" w14:paraId="1136A8E2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0720D7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59D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36A6A51A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3218B1B6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64FBB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B71E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14:paraId="78F9954E" w14:textId="77777777" w:rsidR="00A70328" w:rsidRPr="00A70328" w:rsidRDefault="00A70328" w:rsidP="00A70328">
      <w:pPr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</w:pPr>
    </w:p>
    <w:p w14:paraId="19E1BBD0" w14:textId="312D099F" w:rsidR="00A70328" w:rsidRDefault="00A70328" w:rsidP="00383D54">
      <w:pPr>
        <w:jc w:val="both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A8569C" w:rsidRPr="00A8569C">
        <w:rPr>
          <w:rFonts w:ascii="Times New Roman" w:hAnsi="Times New Roman" w:cs="Times New Roman"/>
          <w:color w:val="000000" w:themeColor="text1"/>
          <w:sz w:val="24"/>
          <w:szCs w:val="24"/>
        </w:rPr>
        <w:t>GZK.MK.230.1.0</w:t>
      </w:r>
      <w:r w:rsidR="00245EA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8569C" w:rsidRPr="00A8569C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Pr="00A70328">
        <w:rPr>
          <w:rFonts w:ascii="Times New Roman" w:hAnsi="Times New Roman" w:cs="Times New Roman"/>
          <w:sz w:val="24"/>
          <w:szCs w:val="24"/>
        </w:rPr>
        <w:t xml:space="preserve">z dnia </w:t>
      </w:r>
      <w:r w:rsidR="00A8569C">
        <w:rPr>
          <w:rFonts w:ascii="Times New Roman" w:hAnsi="Times New Roman" w:cs="Times New Roman"/>
          <w:sz w:val="24"/>
          <w:szCs w:val="24"/>
        </w:rPr>
        <w:t>28.03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A70328">
        <w:rPr>
          <w:rFonts w:ascii="Times New Roman" w:hAnsi="Times New Roman" w:cs="Times New Roman"/>
          <w:sz w:val="24"/>
          <w:szCs w:val="24"/>
        </w:rPr>
        <w:t xml:space="preserve"> r., którego</w:t>
      </w:r>
      <w:r w:rsidR="00A8569C">
        <w:rPr>
          <w:rFonts w:ascii="Times New Roman" w:hAnsi="Times New Roman" w:cs="Times New Roman"/>
          <w:sz w:val="24"/>
          <w:szCs w:val="24"/>
        </w:rPr>
        <w:t> </w:t>
      </w:r>
      <w:r w:rsidRPr="00A70328">
        <w:rPr>
          <w:rFonts w:ascii="Times New Roman" w:hAnsi="Times New Roman" w:cs="Times New Roman"/>
          <w:sz w:val="24"/>
          <w:szCs w:val="24"/>
        </w:rPr>
        <w:t xml:space="preserve">przedmiotem jest </w:t>
      </w:r>
      <w:r w:rsidR="00245EA2" w:rsidRPr="00245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„Wałowanie dróg gminnych oraz wewnętrznych na terenie Gminy Łąck w roku 2023 walcem mechanicznym, samoj</w:t>
      </w:r>
      <w:r w:rsidR="00245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ezdnym o tonażu minimum 10 ton” </w:t>
      </w:r>
      <w:r w:rsidRPr="00A70328">
        <w:rPr>
          <w:rFonts w:ascii="Times New Roman" w:hAnsi="Times New Roman" w:cs="Times New Roman"/>
          <w:sz w:val="24"/>
          <w:szCs w:val="24"/>
        </w:rPr>
        <w:t>oświadczam/-y, że oferuję/-my wykonanie przedmiotu zamówienia, zgodnie z</w:t>
      </w:r>
      <w:r w:rsidR="00245EA2">
        <w:rPr>
          <w:rFonts w:ascii="Times New Roman" w:hAnsi="Times New Roman" w:cs="Times New Roman"/>
          <w:sz w:val="24"/>
          <w:szCs w:val="24"/>
        </w:rPr>
        <w:t> </w:t>
      </w:r>
      <w:r w:rsidRPr="00A70328">
        <w:rPr>
          <w:rFonts w:ascii="Times New Roman" w:hAnsi="Times New Roman" w:cs="Times New Roman"/>
          <w:sz w:val="24"/>
          <w:szCs w:val="24"/>
        </w:rPr>
        <w:t>warunkami zawartymi w niniejszym zapytaniu ofertowym w kwocie:</w:t>
      </w:r>
    </w:p>
    <w:p w14:paraId="00158181" w14:textId="77777777" w:rsidR="00383D54" w:rsidRDefault="00383D54" w:rsidP="00A7032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53B4FF" w14:textId="77777777" w:rsidR="00A8569C" w:rsidRDefault="00A8569C" w:rsidP="00A7032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5346B2" w14:textId="77777777" w:rsidR="00A8569C" w:rsidRPr="00A70328" w:rsidRDefault="00A8569C" w:rsidP="00A7032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316"/>
        <w:gridCol w:w="1608"/>
        <w:gridCol w:w="1398"/>
        <w:gridCol w:w="1173"/>
        <w:gridCol w:w="1340"/>
        <w:gridCol w:w="1460"/>
      </w:tblGrid>
      <w:tr w:rsidR="00A70328" w:rsidRPr="00A70328" w14:paraId="09FF1BF9" w14:textId="77777777" w:rsidTr="00A70328">
        <w:trPr>
          <w:trHeight w:val="887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EED263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09DFCD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Rodzaj usługi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BB263" w14:textId="77777777" w:rsidR="00A70328" w:rsidRPr="00A70328" w:rsidRDefault="00A70328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4573DA3" w14:textId="7A57AD80" w:rsidR="00A70328" w:rsidRPr="00A70328" w:rsidRDefault="00A70328" w:rsidP="00245EA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*Szacowana ilość </w:t>
            </w:r>
            <w:r w:rsidR="00245E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rbg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E43623" w14:textId="4B10296C" w:rsidR="00A70328" w:rsidRPr="00A70328" w:rsidRDefault="00A70328" w:rsidP="0088074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Cena netto za </w:t>
            </w:r>
            <w:r w:rsidR="00A85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="00A85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  <w:r w:rsidR="008807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</w:t>
            </w:r>
            <w:r w:rsidR="00A85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[zł]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FD9EBA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85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Wysokość podatku VAT [%]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BF2061" w14:textId="3A7FAF7C" w:rsidR="00A70328" w:rsidRPr="00A70328" w:rsidRDefault="00A70328" w:rsidP="00880743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Cena brutto </w:t>
            </w:r>
            <w:r w:rsidR="00A8569C"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 </w:t>
            </w:r>
            <w:r w:rsidR="00A85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="00A85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  <w:r w:rsidR="008807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</w:t>
            </w:r>
            <w:r w:rsidR="00A85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="00A8569C"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[zł]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4A2F24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Łączna cena brutto [zł]</w:t>
            </w:r>
          </w:p>
        </w:tc>
      </w:tr>
      <w:tr w:rsidR="00A70328" w:rsidRPr="00A70328" w14:paraId="0F2842C9" w14:textId="77777777" w:rsidTr="00A70328">
        <w:trPr>
          <w:trHeight w:val="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E0D329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118C1C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8DB33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3E02E1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0132ED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0B88FC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A7ACBF" w14:textId="77777777" w:rsidR="00A3640F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[iloczyn: </w:t>
            </w:r>
          </w:p>
          <w:p w14:paraId="7293120C" w14:textId="519ACC50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x 6]</w:t>
            </w:r>
          </w:p>
        </w:tc>
      </w:tr>
      <w:tr w:rsidR="00A70328" w:rsidRPr="00A70328" w14:paraId="3637DF95" w14:textId="77777777" w:rsidTr="00A70328">
        <w:trPr>
          <w:trHeight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96C634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3E80AC" w14:textId="1C37CDBE" w:rsidR="00A70328" w:rsidRPr="00A70328" w:rsidRDefault="00C61965" w:rsidP="00C6196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Mechaniczne wało</w:t>
            </w:r>
            <w:r w:rsidR="00245E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wanie</w:t>
            </w:r>
            <w:r w:rsidR="00A856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drogi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DB20C6" w14:textId="1CBFCED8" w:rsidR="00A70328" w:rsidRPr="00A70328" w:rsidRDefault="00A8569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210D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B063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9672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3AAC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……………..</w:t>
            </w:r>
          </w:p>
        </w:tc>
      </w:tr>
    </w:tbl>
    <w:p w14:paraId="18892954" w14:textId="77777777" w:rsidR="00A70328" w:rsidRPr="00A70328" w:rsidRDefault="00A70328" w:rsidP="00A70328">
      <w:pPr>
        <w:jc w:val="both"/>
        <w:rPr>
          <w:rFonts w:ascii="Times New Roman" w:eastAsia="Lucida Sans Unicode" w:hAnsi="Times New Roman" w:cs="Times New Roman"/>
          <w:bCs/>
          <w:i/>
          <w:iCs/>
          <w:color w:val="000000"/>
          <w:sz w:val="24"/>
          <w:szCs w:val="24"/>
          <w:lang w:bidi="en-US"/>
        </w:rPr>
      </w:pPr>
    </w:p>
    <w:p w14:paraId="610338F5" w14:textId="77777777" w:rsidR="00A70328" w:rsidRPr="00A70328" w:rsidRDefault="00A70328" w:rsidP="00A70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Osoba/-osoby do kontaktów z Zamawiającym odpowiedzialne ze strony Wykonawcy za wykonanie usługi: </w:t>
      </w:r>
    </w:p>
    <w:p w14:paraId="53ACE6BE" w14:textId="77777777" w:rsidR="00A70328" w:rsidRPr="00A70328" w:rsidRDefault="00A70328" w:rsidP="00A70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Imię i nazwisko: …………….…………………..;</w:t>
      </w:r>
    </w:p>
    <w:p w14:paraId="2B1CFBC3" w14:textId="77777777" w:rsidR="00A70328" w:rsidRPr="00A70328" w:rsidRDefault="00A70328" w:rsidP="00A70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Tel. kontaktowy: ………………………………..;</w:t>
      </w:r>
    </w:p>
    <w:p w14:paraId="11F34188" w14:textId="77777777" w:rsidR="00A70328" w:rsidRPr="00A70328" w:rsidRDefault="00A70328" w:rsidP="00A70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e-mail: ……………………………………………</w:t>
      </w:r>
    </w:p>
    <w:p w14:paraId="0F95C0B7" w14:textId="77777777" w:rsidR="00A70328" w:rsidRPr="00A70328" w:rsidRDefault="00A70328" w:rsidP="00A70328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Oświadczam/-y, że:</w:t>
      </w:r>
    </w:p>
    <w:p w14:paraId="7F0ED397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spełniam/-y warunki udziału w postępowaniu opisane w zapytaniu ofertowym;</w:t>
      </w:r>
    </w:p>
    <w:p w14:paraId="76D84103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proofErr w:type="spellStart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wykonać zamówienie w terminie, w sposób i na zasadach określonych w zapytaniu ofertowym;</w:t>
      </w:r>
    </w:p>
    <w:p w14:paraId="6143055A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akceptuję/-</w:t>
      </w:r>
      <w:proofErr w:type="spellStart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w zapytaniu ofertowym;</w:t>
      </w:r>
    </w:p>
    <w:p w14:paraId="633131DF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zapoznałem/-liśmy się z warunkami podanymi przez Zamawiającego w zapytaniu ofertowym i nie wnoszę/-simy do nich żadnych zastrzeżeń, uzyskałem/-liśmy wszelkich niezbędnych informacji do przygotowania oferty i wykonania zamówienia, co zostało uwzględnione w przedstawionej ofercie cenowej;</w:t>
      </w:r>
    </w:p>
    <w:p w14:paraId="71533297" w14:textId="77777777" w:rsidR="00A70328" w:rsidRPr="00A70328" w:rsidRDefault="00A70328" w:rsidP="00A3640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posiadam/-y wiedzę i doświadczenie niezbędne do wykonania przedmiotu zamówienia </w:t>
      </w:r>
      <w:r w:rsidRPr="00A70328">
        <w:rPr>
          <w:rFonts w:ascii="Times New Roman" w:hAnsi="Times New Roman" w:cs="Times New Roman"/>
          <w:sz w:val="24"/>
          <w:szCs w:val="24"/>
        </w:rPr>
        <w:br/>
        <w:t>oraz znajduję/-my się w sytuacji ekonomicznej i finansowej zapewniającej wykonanie przedmiotu zamówienia.</w:t>
      </w:r>
    </w:p>
    <w:p w14:paraId="686AA5F7" w14:textId="77777777" w:rsidR="00A70328" w:rsidRPr="00A70328" w:rsidRDefault="00A70328" w:rsidP="00A703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CAC30" w14:textId="32EB4A97" w:rsidR="00A70328" w:rsidRPr="00A70328" w:rsidRDefault="00A70328" w:rsidP="00A70328">
      <w:pPr>
        <w:rPr>
          <w:rFonts w:ascii="Times New Roman" w:eastAsia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A7032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8814881" w14:textId="74759486" w:rsidR="00B07DED" w:rsidRPr="00383D54" w:rsidRDefault="00A70328" w:rsidP="00A00E94">
      <w:pPr>
        <w:rPr>
          <w:rFonts w:ascii="Times New Roman" w:eastAsia="Lucida Sans Unicode" w:hAnsi="Times New Roman" w:cs="Times New Roman"/>
          <w:sz w:val="24"/>
          <w:szCs w:val="24"/>
        </w:rPr>
      </w:pPr>
      <w:r w:rsidRPr="00A703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0328">
        <w:rPr>
          <w:rFonts w:ascii="Times New Roman" w:hAnsi="Times New Roman" w:cs="Times New Roman"/>
          <w:sz w:val="24"/>
          <w:szCs w:val="24"/>
        </w:rPr>
        <w:t>miejscowość, data)                                                               (podpis osoby upoważnionej)</w:t>
      </w:r>
    </w:p>
    <w:sectPr w:rsidR="00B07DED" w:rsidRPr="00383D54" w:rsidSect="00282571">
      <w:headerReference w:type="default" r:id="rId8"/>
      <w:footerReference w:type="default" r:id="rId9"/>
      <w:pgSz w:w="11906" w:h="16838"/>
      <w:pgMar w:top="2268" w:right="1418" w:bottom="1418" w:left="1418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77CD5" w14:textId="77777777" w:rsidR="0050371F" w:rsidRDefault="0050371F" w:rsidP="009545BC">
      <w:pPr>
        <w:spacing w:after="0" w:line="240" w:lineRule="auto"/>
      </w:pPr>
      <w:r>
        <w:separator/>
      </w:r>
    </w:p>
  </w:endnote>
  <w:endnote w:type="continuationSeparator" w:id="0">
    <w:p w14:paraId="1B1EC9C2" w14:textId="77777777" w:rsidR="0050371F" w:rsidRDefault="0050371F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B27D" w14:textId="622B0CF1" w:rsidR="009545BC" w:rsidRDefault="002825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1FD89" wp14:editId="7FD21964">
              <wp:simplePos x="0" y="0"/>
              <wp:positionH relativeFrom="column">
                <wp:posOffset>3804920</wp:posOffset>
              </wp:positionH>
              <wp:positionV relativeFrom="paragraph">
                <wp:posOffset>673735</wp:posOffset>
              </wp:positionV>
              <wp:extent cx="0" cy="485775"/>
              <wp:effectExtent l="0" t="0" r="19050" b="95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pt,53.05pt" to="299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" strokecolor="#d9d9d9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BC49F" wp14:editId="2B37DED6">
              <wp:simplePos x="0" y="0"/>
              <wp:positionH relativeFrom="page">
                <wp:posOffset>-821690</wp:posOffset>
              </wp:positionH>
              <wp:positionV relativeFrom="paragraph">
                <wp:posOffset>606425</wp:posOffset>
              </wp:positionV>
              <wp:extent cx="8334375" cy="0"/>
              <wp:effectExtent l="0" t="0" r="95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4.7pt,47.75pt" to="591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" strokecolor="#d8d8d8 [2732]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1211A" wp14:editId="48742839">
              <wp:simplePos x="0" y="0"/>
              <wp:positionH relativeFrom="column">
                <wp:posOffset>1528445</wp:posOffset>
              </wp:positionH>
              <wp:positionV relativeFrom="paragraph">
                <wp:posOffset>607060</wp:posOffset>
              </wp:positionV>
              <wp:extent cx="0" cy="542925"/>
              <wp:effectExtent l="0" t="0" r="19050" b="952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35pt,47.8pt" to="120.3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" strokecolor="#d8d8d8 [2732]" strokeweight=".5pt">
              <v:stroke joinstyle="miter"/>
            </v:lin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638508" wp14:editId="0DD179BD">
              <wp:simplePos x="0" y="0"/>
              <wp:positionH relativeFrom="column">
                <wp:posOffset>3985895</wp:posOffset>
              </wp:positionH>
              <wp:positionV relativeFrom="paragraph">
                <wp:posOffset>-474345</wp:posOffset>
              </wp:positionV>
              <wp:extent cx="2371725" cy="1003300"/>
              <wp:effectExtent l="0" t="0" r="9525" b="635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C2553" w14:textId="44C87AF6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372239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Wodno-K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analizacyjnej </w:t>
                          </w:r>
                        </w:p>
                        <w:p w14:paraId="22587C92" w14:textId="2000B89D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a.szymanska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47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85pt;margin-top:-37.35pt;width:186.75pt;height:7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" stroked="f">
              <v:textbox>
                <w:txbxContent>
                  <w:p w14:paraId="1E0C2553" w14:textId="44C87AF6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372239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Wodno-K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analizacyjnej </w:t>
                    </w:r>
                  </w:p>
                  <w:p w14:paraId="22587C92" w14:textId="2000B89D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a.szymanska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tel.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47 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174F8B" wp14:editId="7BA07D24">
              <wp:simplePos x="0" y="0"/>
              <wp:positionH relativeFrom="column">
                <wp:posOffset>1614170</wp:posOffset>
              </wp:positionH>
              <wp:positionV relativeFrom="paragraph">
                <wp:posOffset>-474345</wp:posOffset>
              </wp:positionV>
              <wp:extent cx="2190750" cy="1003300"/>
              <wp:effectExtent l="0" t="0" r="0" b="635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B2026" w14:textId="5A0DFA20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</w:p>
                        <w:p w14:paraId="47879BF6" w14:textId="77777777" w:rsidR="0092000F" w:rsidRDefault="009200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Odpadami</w:t>
                          </w:r>
                        </w:p>
                        <w:p w14:paraId="1961F8F2" w14:textId="5303ABA0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 xml:space="preserve">e-mail: 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odpady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tel.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43 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7.1pt;margin-top:-37.35pt;width:172.5pt;height:7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" stroked="f">
              <v:textbox>
                <w:txbxContent>
                  <w:p w14:paraId="119B2026" w14:textId="5A0DFA20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</w:p>
                  <w:p w14:paraId="47879BF6" w14:textId="77777777" w:rsidR="0092000F" w:rsidRDefault="009200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Odpadami</w:t>
                    </w:r>
                  </w:p>
                  <w:p w14:paraId="1961F8F2" w14:textId="5303ABA0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 xml:space="preserve">e-mail: 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odpady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tel.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43 79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D6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D037A9" wp14:editId="289C544A">
              <wp:simplePos x="0" y="0"/>
              <wp:positionH relativeFrom="column">
                <wp:posOffset>-681355</wp:posOffset>
              </wp:positionH>
              <wp:positionV relativeFrom="paragraph">
                <wp:posOffset>-475615</wp:posOffset>
              </wp:positionV>
              <wp:extent cx="2286000" cy="8604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4B794" w14:textId="78782D31" w:rsidR="009545BC" w:rsidRPr="00C16A0F" w:rsidRDefault="009545BC">
                          <w:pP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 biuro@gzklack.pl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fax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261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41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31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3.65pt;margin-top:-37.45pt;width:180pt;height: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" stroked="f">
              <v:textbox>
                <w:txbxContent>
                  <w:p w14:paraId="0474B794" w14:textId="78782D31" w:rsidR="009545BC" w:rsidRPr="00C16A0F" w:rsidRDefault="009545BC">
                    <w:pP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 biuro@gzklack.pl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fax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261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41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31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33E1A" w14:textId="77777777" w:rsidR="0050371F" w:rsidRDefault="0050371F" w:rsidP="009545BC">
      <w:pPr>
        <w:spacing w:after="0" w:line="240" w:lineRule="auto"/>
      </w:pPr>
      <w:r>
        <w:separator/>
      </w:r>
    </w:p>
  </w:footnote>
  <w:footnote w:type="continuationSeparator" w:id="0">
    <w:p w14:paraId="4DFAA9C0" w14:textId="77777777" w:rsidR="0050371F" w:rsidRDefault="0050371F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8D549A"/>
    <w:multiLevelType w:val="hybridMultilevel"/>
    <w:tmpl w:val="E11A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5792"/>
    <w:multiLevelType w:val="hybridMultilevel"/>
    <w:tmpl w:val="A524C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4BCD"/>
    <w:multiLevelType w:val="hybridMultilevel"/>
    <w:tmpl w:val="8D2EC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40AA"/>
    <w:multiLevelType w:val="hybridMultilevel"/>
    <w:tmpl w:val="646CF5B8"/>
    <w:lvl w:ilvl="0" w:tplc="2998381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3169"/>
    <w:multiLevelType w:val="hybridMultilevel"/>
    <w:tmpl w:val="E4B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5388A"/>
    <w:multiLevelType w:val="hybridMultilevel"/>
    <w:tmpl w:val="52DE6AB6"/>
    <w:lvl w:ilvl="0" w:tplc="6478E1D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519CB"/>
    <w:multiLevelType w:val="multilevel"/>
    <w:tmpl w:val="E2E2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EDB0B00"/>
    <w:multiLevelType w:val="hybridMultilevel"/>
    <w:tmpl w:val="B3266B54"/>
    <w:lvl w:ilvl="0" w:tplc="EDC684F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6470"/>
    <w:multiLevelType w:val="multilevel"/>
    <w:tmpl w:val="BBF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D0367"/>
    <w:multiLevelType w:val="multilevel"/>
    <w:tmpl w:val="865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E5047"/>
    <w:multiLevelType w:val="hybridMultilevel"/>
    <w:tmpl w:val="2D6AAB0A"/>
    <w:lvl w:ilvl="0" w:tplc="E95887A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341C8"/>
    <w:multiLevelType w:val="hybridMultilevel"/>
    <w:tmpl w:val="D300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00D00"/>
    <w:multiLevelType w:val="hybridMultilevel"/>
    <w:tmpl w:val="605E78F0"/>
    <w:lvl w:ilvl="0" w:tplc="2222F76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A4806"/>
    <w:multiLevelType w:val="hybridMultilevel"/>
    <w:tmpl w:val="9DCAC24E"/>
    <w:lvl w:ilvl="0" w:tplc="ABBA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87F35"/>
    <w:multiLevelType w:val="multilevel"/>
    <w:tmpl w:val="C2D4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613B3"/>
    <w:multiLevelType w:val="hybridMultilevel"/>
    <w:tmpl w:val="AA7E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C34E3"/>
    <w:multiLevelType w:val="hybridMultilevel"/>
    <w:tmpl w:val="E0F8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54FB1"/>
    <w:multiLevelType w:val="hybridMultilevel"/>
    <w:tmpl w:val="17A44E1C"/>
    <w:lvl w:ilvl="0" w:tplc="118475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B4A4A"/>
    <w:multiLevelType w:val="multilevel"/>
    <w:tmpl w:val="E2E2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20"/>
  </w:num>
  <w:num w:numId="11">
    <w:abstractNumId w:val="15"/>
  </w:num>
  <w:num w:numId="12">
    <w:abstractNumId w:val="7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4"/>
  </w:num>
  <w:num w:numId="18">
    <w:abstractNumId w:val="3"/>
  </w:num>
  <w:num w:numId="19">
    <w:abstractNumId w:val="13"/>
  </w:num>
  <w:num w:numId="20">
    <w:abstractNumId w:val="18"/>
  </w:num>
  <w:num w:numId="21">
    <w:abstractNumId w:val="2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C"/>
    <w:rsid w:val="00052A66"/>
    <w:rsid w:val="00056CE0"/>
    <w:rsid w:val="000A4540"/>
    <w:rsid w:val="000D618F"/>
    <w:rsid w:val="00135769"/>
    <w:rsid w:val="00136AE3"/>
    <w:rsid w:val="001701D3"/>
    <w:rsid w:val="00180072"/>
    <w:rsid w:val="001E7DA0"/>
    <w:rsid w:val="00245EA2"/>
    <w:rsid w:val="00264AAE"/>
    <w:rsid w:val="00282571"/>
    <w:rsid w:val="002D2CA3"/>
    <w:rsid w:val="002E6F7F"/>
    <w:rsid w:val="002F0EE1"/>
    <w:rsid w:val="00300B20"/>
    <w:rsid w:val="00330837"/>
    <w:rsid w:val="00372239"/>
    <w:rsid w:val="00383D54"/>
    <w:rsid w:val="003C0117"/>
    <w:rsid w:val="003E7D57"/>
    <w:rsid w:val="003F606A"/>
    <w:rsid w:val="00476937"/>
    <w:rsid w:val="0050371F"/>
    <w:rsid w:val="00523C76"/>
    <w:rsid w:val="0056462A"/>
    <w:rsid w:val="00564687"/>
    <w:rsid w:val="00577476"/>
    <w:rsid w:val="00580A11"/>
    <w:rsid w:val="00584405"/>
    <w:rsid w:val="005947E8"/>
    <w:rsid w:val="005A786D"/>
    <w:rsid w:val="005A7B70"/>
    <w:rsid w:val="005C4952"/>
    <w:rsid w:val="00661632"/>
    <w:rsid w:val="00682013"/>
    <w:rsid w:val="00682AAF"/>
    <w:rsid w:val="00683D65"/>
    <w:rsid w:val="006E631A"/>
    <w:rsid w:val="00721D87"/>
    <w:rsid w:val="00725735"/>
    <w:rsid w:val="0075535C"/>
    <w:rsid w:val="007C0192"/>
    <w:rsid w:val="00806633"/>
    <w:rsid w:val="008768CC"/>
    <w:rsid w:val="00880743"/>
    <w:rsid w:val="008E35A0"/>
    <w:rsid w:val="0092000F"/>
    <w:rsid w:val="009259AD"/>
    <w:rsid w:val="009502D4"/>
    <w:rsid w:val="009545BC"/>
    <w:rsid w:val="00A00E94"/>
    <w:rsid w:val="00A063FD"/>
    <w:rsid w:val="00A175A8"/>
    <w:rsid w:val="00A22885"/>
    <w:rsid w:val="00A3640F"/>
    <w:rsid w:val="00A55725"/>
    <w:rsid w:val="00A70328"/>
    <w:rsid w:val="00A72471"/>
    <w:rsid w:val="00A8569C"/>
    <w:rsid w:val="00A96A52"/>
    <w:rsid w:val="00AA22F3"/>
    <w:rsid w:val="00AC0FC8"/>
    <w:rsid w:val="00AC5684"/>
    <w:rsid w:val="00AD28DD"/>
    <w:rsid w:val="00AF007E"/>
    <w:rsid w:val="00AF3C18"/>
    <w:rsid w:val="00B07DED"/>
    <w:rsid w:val="00B34B48"/>
    <w:rsid w:val="00B96497"/>
    <w:rsid w:val="00C11B4C"/>
    <w:rsid w:val="00C16A0F"/>
    <w:rsid w:val="00C23823"/>
    <w:rsid w:val="00C33804"/>
    <w:rsid w:val="00C33AE8"/>
    <w:rsid w:val="00C44773"/>
    <w:rsid w:val="00C61965"/>
    <w:rsid w:val="00C7180D"/>
    <w:rsid w:val="00C77023"/>
    <w:rsid w:val="00CD75FB"/>
    <w:rsid w:val="00D20749"/>
    <w:rsid w:val="00D2224C"/>
    <w:rsid w:val="00DA3685"/>
    <w:rsid w:val="00E0692A"/>
    <w:rsid w:val="00EB73E5"/>
    <w:rsid w:val="00EC084F"/>
    <w:rsid w:val="00EC705A"/>
    <w:rsid w:val="00F03F3A"/>
    <w:rsid w:val="00F326EB"/>
    <w:rsid w:val="00F83306"/>
    <w:rsid w:val="00FA457C"/>
    <w:rsid w:val="00FE044B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6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F3C18"/>
    <w:rPr>
      <w:b/>
      <w:bCs/>
    </w:rPr>
  </w:style>
  <w:style w:type="paragraph" w:styleId="Tekstpodstawowy">
    <w:name w:val="Body Text"/>
    <w:basedOn w:val="Normalny"/>
    <w:link w:val="TekstpodstawowyZnak"/>
    <w:rsid w:val="00AF3C18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AF3C18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F3C18"/>
    <w:rPr>
      <w:b/>
      <w:bCs/>
    </w:rPr>
  </w:style>
  <w:style w:type="paragraph" w:styleId="Tekstpodstawowy">
    <w:name w:val="Body Text"/>
    <w:basedOn w:val="Normalny"/>
    <w:link w:val="TekstpodstawowyZnak"/>
    <w:rsid w:val="00AF3C18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AF3C18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31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User2</cp:lastModifiedBy>
  <cp:revision>59</cp:revision>
  <cp:lastPrinted>2021-02-22T10:34:00Z</cp:lastPrinted>
  <dcterms:created xsi:type="dcterms:W3CDTF">2020-01-22T10:39:00Z</dcterms:created>
  <dcterms:modified xsi:type="dcterms:W3CDTF">2023-03-28T08:54:00Z</dcterms:modified>
</cp:coreProperties>
</file>