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4448A" w14:textId="3E164A82" w:rsidR="006B4A4C" w:rsidRDefault="006B4A4C" w:rsidP="006D45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8353809" w14:textId="5CB5D3A3" w:rsidR="006B4A4C" w:rsidRDefault="006B4A4C" w:rsidP="006B4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Zaproszenia</w:t>
      </w:r>
    </w:p>
    <w:p w14:paraId="46850369" w14:textId="77777777" w:rsidR="006B4A4C" w:rsidRPr="006B4A4C" w:rsidRDefault="006B4A4C" w:rsidP="006B4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228971" w14:textId="77777777" w:rsidR="006B4A4C" w:rsidRPr="006B4A4C" w:rsidRDefault="006B4A4C" w:rsidP="006B4A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A4C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OFERTOWY</w:t>
      </w:r>
    </w:p>
    <w:p w14:paraId="73FF7443" w14:textId="77777777" w:rsidR="006B4A4C" w:rsidRDefault="006B4A4C" w:rsidP="006B4A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0B228" w14:textId="77777777" w:rsidR="006B4A4C" w:rsidRDefault="006B4A4C" w:rsidP="006B4A4C">
      <w:pPr>
        <w:spacing w:after="0"/>
        <w:rPr>
          <w:rFonts w:ascii="Times New Roman" w:hAnsi="Times New Roman" w:cs="Times New Roman"/>
          <w:color w:val="0563C1"/>
          <w:sz w:val="18"/>
          <w:szCs w:val="18"/>
          <w:u w:val="single"/>
        </w:rPr>
      </w:pPr>
    </w:p>
    <w:p w14:paraId="74EFA9C8" w14:textId="2F4C1B09" w:rsidR="006B4A4C" w:rsidRDefault="006B4A4C" w:rsidP="006B4A4C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Oznaczenie </w:t>
      </w:r>
      <w:r w:rsidRPr="00F72AFC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F72A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9514429" w14:textId="77777777" w:rsidR="006B4A4C" w:rsidRDefault="006B4A4C" w:rsidP="006B4A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022"/>
        <w:gridCol w:w="2171"/>
        <w:gridCol w:w="2171"/>
      </w:tblGrid>
      <w:tr w:rsidR="006B4A4C" w14:paraId="0524A4B8" w14:textId="77777777" w:rsidTr="0011329E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DB09EF4" w14:textId="77777777" w:rsidR="006B4A4C" w:rsidRDefault="006B4A4C" w:rsidP="00113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firmy:</w:t>
            </w:r>
          </w:p>
        </w:tc>
        <w:tc>
          <w:tcPr>
            <w:tcW w:w="7364" w:type="dxa"/>
            <w:gridSpan w:val="3"/>
            <w:vAlign w:val="center"/>
          </w:tcPr>
          <w:p w14:paraId="6BCECA1C" w14:textId="77777777" w:rsidR="006B4A4C" w:rsidRDefault="006B4A4C" w:rsidP="00113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2C7B58" w14:textId="77777777" w:rsidR="006B4A4C" w:rsidRDefault="006B4A4C" w:rsidP="00113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4E3D2" w14:textId="77777777" w:rsidR="006B4A4C" w:rsidRPr="00F72AFC" w:rsidRDefault="006B4A4C" w:rsidP="00113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A4C" w14:paraId="3BECB33B" w14:textId="77777777" w:rsidTr="0011329E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9CFC783" w14:textId="77777777" w:rsidR="006B4A4C" w:rsidRDefault="006B4A4C" w:rsidP="00113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firmy:</w:t>
            </w:r>
          </w:p>
        </w:tc>
        <w:tc>
          <w:tcPr>
            <w:tcW w:w="7364" w:type="dxa"/>
            <w:gridSpan w:val="3"/>
            <w:vAlign w:val="center"/>
          </w:tcPr>
          <w:p w14:paraId="6325D96B" w14:textId="77777777" w:rsidR="006B4A4C" w:rsidRDefault="006B4A4C" w:rsidP="00113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12BCE1" w14:textId="77777777" w:rsidR="006B4A4C" w:rsidRDefault="006B4A4C" w:rsidP="00113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E4E9DD" w14:textId="77777777" w:rsidR="006B4A4C" w:rsidRDefault="006B4A4C" w:rsidP="00113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4A4C" w14:paraId="02C1DB6E" w14:textId="77777777" w:rsidTr="0011329E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2A4A04D" w14:textId="77777777" w:rsidR="006B4A4C" w:rsidRDefault="006B4A4C" w:rsidP="00113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3022" w:type="dxa"/>
            <w:vAlign w:val="center"/>
          </w:tcPr>
          <w:p w14:paraId="00A6507D" w14:textId="77777777" w:rsidR="006B4A4C" w:rsidRDefault="006B4A4C" w:rsidP="00113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6A8CD4" w14:textId="77777777" w:rsidR="006B4A4C" w:rsidRDefault="006B4A4C" w:rsidP="00113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F2F2F2" w:themeFill="background1" w:themeFillShade="F2"/>
            <w:vAlign w:val="center"/>
          </w:tcPr>
          <w:p w14:paraId="1DA95B15" w14:textId="77777777" w:rsidR="006B4A4C" w:rsidRDefault="006B4A4C" w:rsidP="00113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171" w:type="dxa"/>
            <w:vAlign w:val="center"/>
          </w:tcPr>
          <w:p w14:paraId="0517F294" w14:textId="77777777" w:rsidR="006B4A4C" w:rsidRDefault="006B4A4C" w:rsidP="00113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4A4C" w14:paraId="2167DAAD" w14:textId="77777777" w:rsidTr="0011329E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20BBF42" w14:textId="77777777" w:rsidR="006B4A4C" w:rsidRDefault="006B4A4C" w:rsidP="00113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tel.:</w:t>
            </w:r>
          </w:p>
        </w:tc>
        <w:tc>
          <w:tcPr>
            <w:tcW w:w="3022" w:type="dxa"/>
            <w:vAlign w:val="center"/>
          </w:tcPr>
          <w:p w14:paraId="77B53EF0" w14:textId="77777777" w:rsidR="006B4A4C" w:rsidRDefault="006B4A4C" w:rsidP="00113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3C669C" w14:textId="77777777" w:rsidR="006B4A4C" w:rsidRDefault="006B4A4C" w:rsidP="00113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F2F2F2" w:themeFill="background1" w:themeFillShade="F2"/>
            <w:vAlign w:val="center"/>
          </w:tcPr>
          <w:p w14:paraId="4B395E64" w14:textId="77777777" w:rsidR="006B4A4C" w:rsidRDefault="006B4A4C" w:rsidP="00113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faksu:</w:t>
            </w:r>
          </w:p>
        </w:tc>
        <w:tc>
          <w:tcPr>
            <w:tcW w:w="2171" w:type="dxa"/>
            <w:vAlign w:val="center"/>
          </w:tcPr>
          <w:p w14:paraId="72E6F592" w14:textId="77777777" w:rsidR="006B4A4C" w:rsidRDefault="006B4A4C" w:rsidP="00113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3CE369" w14:textId="77777777" w:rsidR="006B4A4C" w:rsidRDefault="006B4A4C" w:rsidP="006B4A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CEE57" w14:textId="1101F43D" w:rsidR="006B4A4C" w:rsidRPr="006B4A4C" w:rsidRDefault="006B4A4C" w:rsidP="006B4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AFC">
        <w:rPr>
          <w:rFonts w:ascii="Times New Roman" w:hAnsi="Times New Roman" w:cs="Times New Roman"/>
          <w:sz w:val="24"/>
          <w:szCs w:val="24"/>
        </w:rPr>
        <w:t>Oferujemy realizację zamówienia</w:t>
      </w:r>
      <w:r w:rsidRPr="006B4A4C">
        <w:rPr>
          <w:rFonts w:ascii="Times New Roman" w:hAnsi="Times New Roman" w:cs="Times New Roman"/>
          <w:sz w:val="24"/>
          <w:szCs w:val="24"/>
        </w:rPr>
        <w:t xml:space="preserve"> polegającego na „Odebraniu i zagospodarowaniu odpadów </w:t>
      </w:r>
      <w:r w:rsidR="00074814">
        <w:rPr>
          <w:rFonts w:ascii="Times New Roman" w:hAnsi="Times New Roman" w:cs="Times New Roman"/>
          <w:sz w:val="24"/>
          <w:szCs w:val="24"/>
        </w:rPr>
        <w:t xml:space="preserve">remontowo-budowlanych (z wyłączeniem gruzu) </w:t>
      </w:r>
      <w:r w:rsidRPr="006B4A4C">
        <w:rPr>
          <w:rFonts w:ascii="Times New Roman" w:hAnsi="Times New Roman" w:cs="Times New Roman"/>
          <w:sz w:val="24"/>
          <w:szCs w:val="24"/>
        </w:rPr>
        <w:t>pochodzących ze sprzątania terenów publicznych, zgromadzonych na terenie placu Gminnego Zakładu Komunalnego w Łącku”.</w:t>
      </w:r>
    </w:p>
    <w:p w14:paraId="1680461E" w14:textId="77777777" w:rsidR="006B4A4C" w:rsidRDefault="006B4A4C" w:rsidP="006B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E9D74" w14:textId="77777777" w:rsidR="006B4A4C" w:rsidRDefault="006B4A4C" w:rsidP="006B4A4C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 cenowa:</w:t>
      </w:r>
    </w:p>
    <w:p w14:paraId="15BB3998" w14:textId="77777777" w:rsidR="006B4A4C" w:rsidRDefault="006B4A4C" w:rsidP="006B4A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D3683" w14:textId="77777777" w:rsidR="006B4A4C" w:rsidRDefault="006B4A4C" w:rsidP="006B4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AFC">
        <w:rPr>
          <w:rFonts w:ascii="Times New Roman" w:hAnsi="Times New Roman" w:cs="Times New Roman"/>
          <w:sz w:val="24"/>
          <w:szCs w:val="24"/>
        </w:rPr>
        <w:t>Zobowiązujemy się zrealizować przedmiot zamówienia zgodnie z poniższym zestawieniem cenowym:</w:t>
      </w:r>
    </w:p>
    <w:p w14:paraId="0C412592" w14:textId="77777777" w:rsidR="006B4A4C" w:rsidRDefault="006B4A4C" w:rsidP="006B4A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119"/>
      </w:tblGrid>
      <w:tr w:rsidR="006B4A4C" w14:paraId="23456B99" w14:textId="77777777" w:rsidTr="006B4A4C"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4D3B5BC8" w14:textId="77777777" w:rsidR="006B4A4C" w:rsidRDefault="006B4A4C" w:rsidP="00113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5DA41" w14:textId="2D4E7A75" w:rsidR="006B4A4C" w:rsidRDefault="006B4A4C" w:rsidP="00113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netto za odbiór i zagospodarowanie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1 Mg odpadów </w:t>
            </w:r>
            <w:r w:rsidR="00074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remontowo-budowlanych </w:t>
            </w:r>
            <w:r w:rsidR="00074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(z wyłączeniem gruzu)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[zł]</w:t>
            </w:r>
          </w:p>
          <w:p w14:paraId="3A4B0DAF" w14:textId="793CE624" w:rsidR="006B4A4C" w:rsidRDefault="006B4A4C" w:rsidP="00113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C58BC87" w14:textId="7EB46FB7" w:rsidR="006B4A4C" w:rsidRPr="006B4A4C" w:rsidRDefault="006B4A4C" w:rsidP="0011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6B4A4C" w14:paraId="31B9AC97" w14:textId="77777777" w:rsidTr="006B4A4C"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48C970CB" w14:textId="77777777" w:rsidR="006B4A4C" w:rsidRDefault="006B4A4C" w:rsidP="006B4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D53770" w14:textId="77777777" w:rsidR="006B4A4C" w:rsidRDefault="006B4A4C" w:rsidP="006B4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393D9D6E" w14:textId="72F9022C" w:rsidR="006B4A4C" w:rsidRDefault="006B4A4C" w:rsidP="006B4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DA44361" w14:textId="73698067" w:rsidR="006B4A4C" w:rsidRDefault="006B4A4C" w:rsidP="006B4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6B4A4C" w14:paraId="6501197E" w14:textId="77777777" w:rsidTr="006B4A4C"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31A39956" w14:textId="77777777" w:rsidR="006B4A4C" w:rsidRDefault="006B4A4C" w:rsidP="006B4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DFC14D" w14:textId="1D21B184" w:rsidR="006B4A4C" w:rsidRDefault="006B4A4C" w:rsidP="006B4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brutto za odbiór i zagospodarowanie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1 Mg </w:t>
            </w:r>
            <w:r w:rsidR="00074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odpadów remontowo-budowlanych </w:t>
            </w:r>
            <w:r w:rsidR="00074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(z wyłączeniem gruzu)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[zł]</w:t>
            </w:r>
          </w:p>
          <w:p w14:paraId="3B1EFA37" w14:textId="6C3E5214" w:rsidR="006B4A4C" w:rsidRDefault="006B4A4C" w:rsidP="006B4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E71F642" w14:textId="3E4894E1" w:rsidR="006B4A4C" w:rsidRDefault="006B4A4C" w:rsidP="006B4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763BD69B" w14:textId="77777777" w:rsidR="006B4A4C" w:rsidRDefault="006B4A4C" w:rsidP="006B4A4C">
      <w:pPr>
        <w:spacing w:after="0"/>
      </w:pPr>
    </w:p>
    <w:p w14:paraId="30A3D1B9" w14:textId="77777777" w:rsidR="00074814" w:rsidRDefault="00074814" w:rsidP="006B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16599" w14:textId="77777777" w:rsidR="00074814" w:rsidRDefault="00074814" w:rsidP="006B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36BB0" w14:textId="77777777" w:rsidR="00074814" w:rsidRDefault="00074814" w:rsidP="006B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4DE5C" w14:textId="77777777" w:rsidR="006B4A4C" w:rsidRPr="008F6292" w:rsidRDefault="006B4A4C" w:rsidP="006B4A4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6292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oświadczam/y, że: </w:t>
      </w:r>
    </w:p>
    <w:p w14:paraId="7FF3588B" w14:textId="77777777" w:rsidR="006B4A4C" w:rsidRPr="008F6292" w:rsidRDefault="006B4A4C" w:rsidP="006B4A4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292">
        <w:rPr>
          <w:rFonts w:ascii="Times New Roman" w:hAnsi="Times New Roman" w:cs="Times New Roman"/>
          <w:sz w:val="24"/>
          <w:szCs w:val="24"/>
        </w:rPr>
        <w:t>Zapoznaliśmy się z warunkami zapytania ofertowego i nie wnosimy do niego zastrzeżeń oraz oświadczamy, że zdobyliśmy konieczne informacje do przygotowania oferty cenowej, co ma potwierdzenie w zaoferowanej cenie za realizację zamówienia.</w:t>
      </w:r>
    </w:p>
    <w:p w14:paraId="3598C6B5" w14:textId="77777777" w:rsidR="006B4A4C" w:rsidRPr="008F6292" w:rsidRDefault="006B4A4C" w:rsidP="006B4A4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292">
        <w:rPr>
          <w:rFonts w:ascii="Times New Roman" w:hAnsi="Times New Roman" w:cs="Times New Roman"/>
          <w:sz w:val="24"/>
          <w:szCs w:val="24"/>
        </w:rPr>
        <w:t>Zobowiązujemy się do rzetelnej realizacji zamówienia zgodnie z warunkami, terminami i wymaganiami podanymi w zapytaniu ofertowym oraz złożonej ofercie.</w:t>
      </w:r>
    </w:p>
    <w:p w14:paraId="410BCB1F" w14:textId="77777777" w:rsidR="006B4A4C" w:rsidRPr="008F6292" w:rsidRDefault="006B4A4C" w:rsidP="006B4A4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292">
        <w:rPr>
          <w:rFonts w:ascii="Times New Roman" w:hAnsi="Times New Roman" w:cs="Times New Roman"/>
          <w:sz w:val="24"/>
          <w:szCs w:val="24"/>
        </w:rPr>
        <w:t xml:space="preserve"> Zobowiązujemy się do wykonania przedmiotu zamówienia w zakresie i w terminie wskazanym w zapytaniu ofertowym. </w:t>
      </w:r>
    </w:p>
    <w:p w14:paraId="7C7C3508" w14:textId="77777777" w:rsidR="006B4A4C" w:rsidRPr="008F6292" w:rsidRDefault="006B4A4C" w:rsidP="006B4A4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292">
        <w:rPr>
          <w:rFonts w:ascii="Times New Roman" w:hAnsi="Times New Roman" w:cs="Times New Roman"/>
          <w:sz w:val="24"/>
          <w:szCs w:val="24"/>
        </w:rPr>
        <w:t>Posiadamy wiedzę i doświadczenie niezbędne do wykonania przedmiotu zamówienia oraz znajdujemy się w sytuacji ekonomicznej i finansowej zapewniającej wykonanie przedmiotu zamówienia.</w:t>
      </w:r>
    </w:p>
    <w:p w14:paraId="05587499" w14:textId="77777777" w:rsidR="006B4A4C" w:rsidRDefault="006B4A4C" w:rsidP="006B4A4C">
      <w:pPr>
        <w:pStyle w:val="Akapitzlist"/>
        <w:spacing w:after="0"/>
      </w:pPr>
    </w:p>
    <w:p w14:paraId="2D7DB972" w14:textId="77777777" w:rsidR="006B4A4C" w:rsidRDefault="006B4A4C" w:rsidP="006B4A4C">
      <w:pPr>
        <w:pStyle w:val="Akapitzlist"/>
        <w:spacing w:after="0"/>
      </w:pPr>
    </w:p>
    <w:p w14:paraId="4B40162B" w14:textId="77777777" w:rsidR="006B4A4C" w:rsidRDefault="006B4A4C" w:rsidP="006B4A4C">
      <w:pPr>
        <w:pStyle w:val="Akapitzlist"/>
        <w:spacing w:after="0"/>
      </w:pPr>
    </w:p>
    <w:p w14:paraId="749F3B98" w14:textId="7C078082" w:rsidR="006B4A4C" w:rsidRDefault="006B4A4C" w:rsidP="006B4A4C">
      <w:pPr>
        <w:pStyle w:val="Akapitzlist"/>
        <w:spacing w:after="0"/>
      </w:pPr>
    </w:p>
    <w:p w14:paraId="46D9FDC0" w14:textId="77777777" w:rsidR="006B4A4C" w:rsidRDefault="006B4A4C" w:rsidP="006B4A4C">
      <w:pPr>
        <w:pStyle w:val="Akapitzlist"/>
        <w:spacing w:after="0"/>
      </w:pPr>
    </w:p>
    <w:p w14:paraId="1BBE3D78" w14:textId="77777777" w:rsidR="006B4A4C" w:rsidRPr="00F72AFC" w:rsidRDefault="006B4A4C" w:rsidP="006B4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C48D2D2" w14:textId="77777777" w:rsidR="006B4A4C" w:rsidRDefault="006B4A4C" w:rsidP="006B4A4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Miejscowość i data/                                                     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Podpis przedstawiciela Wykonawcy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</w:p>
    <w:p w14:paraId="40CCC544" w14:textId="77777777" w:rsidR="006B4A4C" w:rsidRPr="008F6292" w:rsidRDefault="006B4A4C" w:rsidP="006B4A4C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6B6E1" w14:textId="77777777" w:rsidR="006B4A4C" w:rsidRPr="006D4582" w:rsidRDefault="006B4A4C" w:rsidP="006D45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6B4A4C" w:rsidRPr="006D4582" w:rsidSect="0092000F">
      <w:headerReference w:type="default" r:id="rId7"/>
      <w:pgSz w:w="11906" w:h="16838"/>
      <w:pgMar w:top="2268" w:right="1418" w:bottom="1418" w:left="1418" w:header="23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068EA" w14:textId="77777777" w:rsidR="00D10365" w:rsidRDefault="00D10365" w:rsidP="009545BC">
      <w:pPr>
        <w:spacing w:after="0" w:line="240" w:lineRule="auto"/>
      </w:pPr>
      <w:r>
        <w:separator/>
      </w:r>
    </w:p>
  </w:endnote>
  <w:endnote w:type="continuationSeparator" w:id="0">
    <w:p w14:paraId="52DF0F32" w14:textId="77777777" w:rsidR="00D10365" w:rsidRDefault="00D10365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98D56" w14:textId="77777777" w:rsidR="00D10365" w:rsidRDefault="00D10365" w:rsidP="009545BC">
      <w:pPr>
        <w:spacing w:after="0" w:line="240" w:lineRule="auto"/>
      </w:pPr>
      <w:r>
        <w:separator/>
      </w:r>
    </w:p>
  </w:footnote>
  <w:footnote w:type="continuationSeparator" w:id="0">
    <w:p w14:paraId="1E4E78AB" w14:textId="77777777" w:rsidR="00D10365" w:rsidRDefault="00D10365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C15AC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6A4"/>
    <w:multiLevelType w:val="hybridMultilevel"/>
    <w:tmpl w:val="0540DA58"/>
    <w:lvl w:ilvl="0" w:tplc="E45E95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5BF6"/>
    <w:multiLevelType w:val="multilevel"/>
    <w:tmpl w:val="68E4664E"/>
    <w:styleLink w:val="WW8Num25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6DA0"/>
    <w:multiLevelType w:val="hybridMultilevel"/>
    <w:tmpl w:val="03C4B544"/>
    <w:lvl w:ilvl="0" w:tplc="5F1080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5972"/>
    <w:multiLevelType w:val="multilevel"/>
    <w:tmpl w:val="51D23A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F771D"/>
    <w:multiLevelType w:val="hybridMultilevel"/>
    <w:tmpl w:val="B9A47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0808"/>
    <w:multiLevelType w:val="multilevel"/>
    <w:tmpl w:val="B0EE4C9C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6C73"/>
    <w:multiLevelType w:val="hybridMultilevel"/>
    <w:tmpl w:val="8BAA842A"/>
    <w:lvl w:ilvl="0" w:tplc="6B9E227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56ABA"/>
    <w:multiLevelType w:val="hybridMultilevel"/>
    <w:tmpl w:val="2F4E2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10EBE"/>
    <w:multiLevelType w:val="hybridMultilevel"/>
    <w:tmpl w:val="7F7EA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A5B60"/>
    <w:multiLevelType w:val="hybridMultilevel"/>
    <w:tmpl w:val="8C3C6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94D75"/>
    <w:multiLevelType w:val="hybridMultilevel"/>
    <w:tmpl w:val="2BB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F0B98"/>
    <w:multiLevelType w:val="hybridMultilevel"/>
    <w:tmpl w:val="4702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30B2"/>
    <w:multiLevelType w:val="hybridMultilevel"/>
    <w:tmpl w:val="65528AD4"/>
    <w:lvl w:ilvl="0" w:tplc="01D25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34D8"/>
    <w:multiLevelType w:val="hybridMultilevel"/>
    <w:tmpl w:val="F690A10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1551E80"/>
    <w:multiLevelType w:val="hybridMultilevel"/>
    <w:tmpl w:val="6166E6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C5B92"/>
    <w:multiLevelType w:val="hybridMultilevel"/>
    <w:tmpl w:val="4702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877AE"/>
    <w:multiLevelType w:val="multilevel"/>
    <w:tmpl w:val="1D8275F4"/>
    <w:styleLink w:val="WW8Num12"/>
    <w:lvl w:ilvl="0">
      <w:start w:val="1"/>
      <w:numFmt w:val="decimal"/>
      <w:lvlText w:val="%1."/>
      <w:lvlJc w:val="left"/>
      <w:pPr>
        <w:ind w:left="71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</w:abstractNum>
  <w:abstractNum w:abstractNumId="17" w15:restartNumberingAfterBreak="0">
    <w:nsid w:val="50F46B42"/>
    <w:multiLevelType w:val="hybridMultilevel"/>
    <w:tmpl w:val="2F4E2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356C7"/>
    <w:multiLevelType w:val="hybridMultilevel"/>
    <w:tmpl w:val="5EB816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C01B0"/>
    <w:multiLevelType w:val="hybridMultilevel"/>
    <w:tmpl w:val="C7664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A46C8"/>
    <w:multiLevelType w:val="hybridMultilevel"/>
    <w:tmpl w:val="2BB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F55C6"/>
    <w:multiLevelType w:val="hybridMultilevel"/>
    <w:tmpl w:val="CD608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E42EB"/>
    <w:multiLevelType w:val="hybridMultilevel"/>
    <w:tmpl w:val="1BF2595C"/>
    <w:lvl w:ilvl="0" w:tplc="136A491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A1660"/>
    <w:multiLevelType w:val="hybridMultilevel"/>
    <w:tmpl w:val="0BD09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92F32"/>
    <w:multiLevelType w:val="hybridMultilevel"/>
    <w:tmpl w:val="829E4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81BF8"/>
    <w:multiLevelType w:val="hybridMultilevel"/>
    <w:tmpl w:val="496C3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13"/>
  </w:num>
  <w:num w:numId="5">
    <w:abstractNumId w:val="25"/>
  </w:num>
  <w:num w:numId="6">
    <w:abstractNumId w:val="19"/>
  </w:num>
  <w:num w:numId="7">
    <w:abstractNumId w:val="8"/>
  </w:num>
  <w:num w:numId="8">
    <w:abstractNumId w:val="24"/>
  </w:num>
  <w:num w:numId="9">
    <w:abstractNumId w:val="22"/>
  </w:num>
  <w:num w:numId="10">
    <w:abstractNumId w:val="12"/>
  </w:num>
  <w:num w:numId="11">
    <w:abstractNumId w:val="4"/>
  </w:num>
  <w:num w:numId="12">
    <w:abstractNumId w:val="3"/>
  </w:num>
  <w:num w:numId="13">
    <w:abstractNumId w:val="11"/>
  </w:num>
  <w:num w:numId="14">
    <w:abstractNumId w:val="10"/>
  </w:num>
  <w:num w:numId="15">
    <w:abstractNumId w:val="15"/>
  </w:num>
  <w:num w:numId="16">
    <w:abstractNumId w:val="14"/>
  </w:num>
  <w:num w:numId="17">
    <w:abstractNumId w:val="17"/>
  </w:num>
  <w:num w:numId="18">
    <w:abstractNumId w:val="7"/>
  </w:num>
  <w:num w:numId="19">
    <w:abstractNumId w:val="9"/>
  </w:num>
  <w:num w:numId="20">
    <w:abstractNumId w:val="16"/>
  </w:num>
  <w:num w:numId="21">
    <w:abstractNumId w:val="5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BC"/>
    <w:rsid w:val="000046F7"/>
    <w:rsid w:val="00016A55"/>
    <w:rsid w:val="000526F3"/>
    <w:rsid w:val="00071BDC"/>
    <w:rsid w:val="00074814"/>
    <w:rsid w:val="000B48C7"/>
    <w:rsid w:val="000D0528"/>
    <w:rsid w:val="000F63CA"/>
    <w:rsid w:val="001421B9"/>
    <w:rsid w:val="001B755C"/>
    <w:rsid w:val="00207280"/>
    <w:rsid w:val="00300B20"/>
    <w:rsid w:val="003407FC"/>
    <w:rsid w:val="00421CAC"/>
    <w:rsid w:val="00494F3C"/>
    <w:rsid w:val="004D5458"/>
    <w:rsid w:val="005432B2"/>
    <w:rsid w:val="005E047A"/>
    <w:rsid w:val="005F4E15"/>
    <w:rsid w:val="00661632"/>
    <w:rsid w:val="006B01EF"/>
    <w:rsid w:val="006B4A4C"/>
    <w:rsid w:val="006D4582"/>
    <w:rsid w:val="0072322F"/>
    <w:rsid w:val="00765C0F"/>
    <w:rsid w:val="00776CDD"/>
    <w:rsid w:val="00877419"/>
    <w:rsid w:val="008F4355"/>
    <w:rsid w:val="0092000F"/>
    <w:rsid w:val="0095423C"/>
    <w:rsid w:val="009545BC"/>
    <w:rsid w:val="009F5E91"/>
    <w:rsid w:val="00A73A9A"/>
    <w:rsid w:val="00AB4D85"/>
    <w:rsid w:val="00B3014D"/>
    <w:rsid w:val="00B43FA0"/>
    <w:rsid w:val="00B8300A"/>
    <w:rsid w:val="00B96497"/>
    <w:rsid w:val="00BE24BB"/>
    <w:rsid w:val="00BF5830"/>
    <w:rsid w:val="00C11B4C"/>
    <w:rsid w:val="00C16A0F"/>
    <w:rsid w:val="00C323B3"/>
    <w:rsid w:val="00C77023"/>
    <w:rsid w:val="00CA1919"/>
    <w:rsid w:val="00CC670B"/>
    <w:rsid w:val="00D10365"/>
    <w:rsid w:val="00D315C9"/>
    <w:rsid w:val="00D41356"/>
    <w:rsid w:val="00D61F6C"/>
    <w:rsid w:val="00DA1E6E"/>
    <w:rsid w:val="00E115EF"/>
    <w:rsid w:val="00EE1B28"/>
    <w:rsid w:val="00EF6710"/>
    <w:rsid w:val="00F14295"/>
    <w:rsid w:val="00FD0BA1"/>
    <w:rsid w:val="00FD3D26"/>
    <w:rsid w:val="00FE29CF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6E54"/>
  <w15:chartTrackingRefBased/>
  <w15:docId w15:val="{985C0406-228C-424F-A7D0-F5CCC408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6D45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582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7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7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70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1CAC"/>
    <w:rPr>
      <w:i/>
      <w:iCs/>
      <w:color w:val="404040" w:themeColor="text1" w:themeTint="BF"/>
    </w:rPr>
  </w:style>
  <w:style w:type="character" w:customStyle="1" w:styleId="GenRapStyle0">
    <w:name w:val="GenRap Style 0"/>
    <w:rsid w:val="005E047A"/>
    <w:rPr>
      <w:rFonts w:ascii="Times New Roman" w:hAnsi="Times New Roman" w:cs="Times New Roman"/>
      <w:color w:val="000000"/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6CDD"/>
    <w:rPr>
      <w:color w:val="605E5C"/>
      <w:shd w:val="clear" w:color="auto" w:fill="E1DFDD"/>
    </w:rPr>
  </w:style>
  <w:style w:type="paragraph" w:customStyle="1" w:styleId="Standard">
    <w:name w:val="Standard"/>
    <w:rsid w:val="00D31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numbering" w:customStyle="1" w:styleId="WW8Num12">
    <w:name w:val="WW8Num12"/>
    <w:basedOn w:val="Bezlisty"/>
    <w:rsid w:val="00D315C9"/>
    <w:pPr>
      <w:numPr>
        <w:numId w:val="20"/>
      </w:numPr>
    </w:pPr>
  </w:style>
  <w:style w:type="numbering" w:customStyle="1" w:styleId="WW8Num50">
    <w:name w:val="WW8Num50"/>
    <w:basedOn w:val="Bezlisty"/>
    <w:rsid w:val="004D5458"/>
    <w:pPr>
      <w:numPr>
        <w:numId w:val="21"/>
      </w:numPr>
    </w:pPr>
  </w:style>
  <w:style w:type="numbering" w:customStyle="1" w:styleId="WW8Num25">
    <w:name w:val="WW8Num25"/>
    <w:basedOn w:val="Bezlisty"/>
    <w:rsid w:val="004D5458"/>
    <w:pPr>
      <w:numPr>
        <w:numId w:val="22"/>
      </w:numPr>
    </w:pPr>
  </w:style>
  <w:style w:type="character" w:customStyle="1" w:styleId="Domylnaczcionkaakapitu1">
    <w:name w:val="Domyślna czcionka akapitu1"/>
    <w:rsid w:val="0072322F"/>
  </w:style>
  <w:style w:type="table" w:styleId="Tabela-Siatka">
    <w:name w:val="Table Grid"/>
    <w:basedOn w:val="Standardowy"/>
    <w:uiPriority w:val="39"/>
    <w:rsid w:val="006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dell</cp:lastModifiedBy>
  <cp:revision>15</cp:revision>
  <cp:lastPrinted>2021-10-07T10:49:00Z</cp:lastPrinted>
  <dcterms:created xsi:type="dcterms:W3CDTF">2020-01-22T10:39:00Z</dcterms:created>
  <dcterms:modified xsi:type="dcterms:W3CDTF">2021-10-27T08:29:00Z</dcterms:modified>
</cp:coreProperties>
</file>