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7386" w14:textId="7B7260F2" w:rsidR="00AF3C18" w:rsidRPr="00A70328" w:rsidRDefault="00AF3C18" w:rsidP="00AF3C18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Łąck, dnia </w:t>
      </w:r>
      <w:r w:rsidR="00BB544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A70328">
        <w:rPr>
          <w:rFonts w:ascii="Times New Roman" w:hAnsi="Times New Roman" w:cs="Times New Roman"/>
          <w:color w:val="000000" w:themeColor="text1"/>
          <w:sz w:val="24"/>
          <w:szCs w:val="24"/>
        </w:rPr>
        <w:t>.01.202</w:t>
      </w:r>
      <w:r w:rsidR="004A28C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70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399399A5" w14:textId="492F2E2B" w:rsidR="00AF3C18" w:rsidRPr="00A70328" w:rsidRDefault="00AF3C18" w:rsidP="00AF3C1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0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GZK.MK.230.1.0</w:t>
      </w:r>
      <w:r w:rsidR="004A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70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4A28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0CB54754" w14:textId="77777777" w:rsidR="00A70328" w:rsidRPr="00A70328" w:rsidRDefault="00A70328" w:rsidP="00A703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217E094E" w14:textId="3379D904" w:rsidR="00A70328" w:rsidRPr="00A70328" w:rsidRDefault="00A70328" w:rsidP="00A70328">
      <w:pPr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70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dot. realizacji usługi pn.: </w:t>
      </w:r>
      <w:r w:rsidR="004D2867" w:rsidRPr="00AF3C18">
        <w:rPr>
          <w:rStyle w:val="Pogrubienie"/>
          <w:rFonts w:ascii="Times New Roman" w:hAnsi="Times New Roman" w:cs="Times New Roman"/>
          <w:sz w:val="24"/>
          <w:szCs w:val="24"/>
        </w:rPr>
        <w:t>„</w:t>
      </w:r>
      <w:r w:rsidR="004D2867" w:rsidRPr="00AF3C18">
        <w:rPr>
          <w:rFonts w:ascii="Times New Roman" w:eastAsia="Calibri" w:hAnsi="Times New Roman" w:cs="Times New Roman"/>
          <w:b/>
          <w:sz w:val="24"/>
          <w:szCs w:val="24"/>
        </w:rPr>
        <w:t>Wykonanie usług kominiarskich i przeglądów okresowych przewodów kominowych w budynkach będących własnością Gminy Łąck w 202</w:t>
      </w:r>
      <w:r w:rsidR="004A28C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D2867" w:rsidRPr="00AF3C18">
        <w:rPr>
          <w:rFonts w:ascii="Times New Roman" w:eastAsia="Calibri" w:hAnsi="Times New Roman" w:cs="Times New Roman"/>
          <w:b/>
          <w:sz w:val="24"/>
          <w:szCs w:val="24"/>
        </w:rPr>
        <w:t xml:space="preserve"> r.”.</w:t>
      </w:r>
    </w:p>
    <w:p w14:paraId="7B37BA1E" w14:textId="77777777" w:rsidR="00A70328" w:rsidRPr="00A70328" w:rsidRDefault="00A70328" w:rsidP="00A703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616"/>
        <w:gridCol w:w="1513"/>
        <w:gridCol w:w="2827"/>
      </w:tblGrid>
      <w:tr w:rsidR="00A70328" w:rsidRPr="00A70328" w14:paraId="77D5BF9B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EC075D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3501" w14:textId="77777777" w:rsidR="00A70328" w:rsidRPr="00A70328" w:rsidRDefault="00A70328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091990A5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  <w:p w14:paraId="34CEAD29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70328" w:rsidRPr="00A70328" w14:paraId="339027DF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24829C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8AB1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37DC70FB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  <w:p w14:paraId="25EA962E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70328" w:rsidRPr="00A70328" w14:paraId="7454A33C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566297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06C2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7D3D1A63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2C2A46F8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F16D6F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3742" w14:textId="72562A56" w:rsidR="00A70328" w:rsidRPr="00A70328" w:rsidRDefault="00A70328" w:rsidP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A70328" w:rsidRPr="00A70328" w14:paraId="1136A8E2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0720D7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D59D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36A6A51A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3218B1B6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664FBB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FAKS: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B71E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</w:tbl>
    <w:p w14:paraId="78F9954E" w14:textId="77777777" w:rsidR="00A70328" w:rsidRPr="00A70328" w:rsidRDefault="00A70328" w:rsidP="00A70328">
      <w:pPr>
        <w:rPr>
          <w:rFonts w:ascii="Times New Roman" w:eastAsia="Lucida Sans Unicode" w:hAnsi="Times New Roman" w:cs="Times New Roman"/>
          <w:color w:val="000000"/>
          <w:sz w:val="24"/>
          <w:szCs w:val="24"/>
          <w:lang w:val="en-US" w:bidi="en-US"/>
        </w:rPr>
      </w:pPr>
    </w:p>
    <w:p w14:paraId="19E1BBD0" w14:textId="4642A6EB" w:rsidR="00A70328" w:rsidRDefault="00A70328" w:rsidP="00A703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Pr="00A70328">
        <w:rPr>
          <w:rFonts w:ascii="Times New Roman" w:hAnsi="Times New Roman" w:cs="Times New Roman"/>
          <w:color w:val="000000" w:themeColor="text1"/>
          <w:sz w:val="24"/>
          <w:szCs w:val="24"/>
        </w:rPr>
        <w:t>GZK.MK.230.1.0</w:t>
      </w:r>
      <w:r w:rsidR="004A28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7032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A28C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0328">
        <w:rPr>
          <w:rFonts w:ascii="Times New Roman" w:hAnsi="Times New Roman" w:cs="Times New Roman"/>
          <w:sz w:val="24"/>
          <w:szCs w:val="24"/>
        </w:rPr>
        <w:t xml:space="preserve">z dnia </w:t>
      </w:r>
      <w:r w:rsidR="00BB544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4A28C6">
        <w:rPr>
          <w:rFonts w:ascii="Times New Roman" w:hAnsi="Times New Roman" w:cs="Times New Roman"/>
          <w:sz w:val="24"/>
          <w:szCs w:val="24"/>
        </w:rPr>
        <w:t>4</w:t>
      </w:r>
      <w:r w:rsidRPr="00A70328">
        <w:rPr>
          <w:rFonts w:ascii="Times New Roman" w:hAnsi="Times New Roman" w:cs="Times New Roman"/>
          <w:sz w:val="24"/>
          <w:szCs w:val="24"/>
        </w:rPr>
        <w:t xml:space="preserve"> r., którego przedmiotem jest </w:t>
      </w:r>
      <w:r w:rsidR="004D2867" w:rsidRPr="00AF3C18">
        <w:rPr>
          <w:rStyle w:val="Pogrubienie"/>
          <w:rFonts w:ascii="Times New Roman" w:hAnsi="Times New Roman" w:cs="Times New Roman"/>
          <w:sz w:val="24"/>
          <w:szCs w:val="24"/>
        </w:rPr>
        <w:t>„</w:t>
      </w:r>
      <w:r w:rsidR="004D2867" w:rsidRPr="00AF3C18">
        <w:rPr>
          <w:rFonts w:ascii="Times New Roman" w:eastAsia="Calibri" w:hAnsi="Times New Roman" w:cs="Times New Roman"/>
          <w:b/>
          <w:sz w:val="24"/>
          <w:szCs w:val="24"/>
        </w:rPr>
        <w:t>Wykonanie usług kominiarskich i przeglądów okresowych przewodów kominowych w budynkach będących własnością Gminy Łąck w 202</w:t>
      </w:r>
      <w:r w:rsidR="004A28C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D2867" w:rsidRPr="00AF3C18">
        <w:rPr>
          <w:rFonts w:ascii="Times New Roman" w:eastAsia="Calibri" w:hAnsi="Times New Roman" w:cs="Times New Roman"/>
          <w:b/>
          <w:sz w:val="24"/>
          <w:szCs w:val="24"/>
        </w:rPr>
        <w:t xml:space="preserve"> r.”. </w:t>
      </w:r>
      <w:r w:rsidRPr="00A70328">
        <w:rPr>
          <w:rFonts w:ascii="Times New Roman" w:hAnsi="Times New Roman" w:cs="Times New Roman"/>
          <w:sz w:val="24"/>
          <w:szCs w:val="24"/>
        </w:rPr>
        <w:t xml:space="preserve"> oświadczam/-y, że oferuję/-my wykonanie przedmiotu zamówienia, zgodnie z warunkami zawartymi w niniejszym zapytaniu ofertowym w kwocie:</w:t>
      </w:r>
    </w:p>
    <w:p w14:paraId="42D3253E" w14:textId="77777777" w:rsidR="004D2867" w:rsidRDefault="004D2867" w:rsidP="00A703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8869A" w14:textId="77777777" w:rsidR="004D2867" w:rsidRPr="00A70328" w:rsidRDefault="004D2867" w:rsidP="00A7032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276"/>
        <w:gridCol w:w="1559"/>
        <w:gridCol w:w="1560"/>
        <w:gridCol w:w="1479"/>
        <w:gridCol w:w="1639"/>
      </w:tblGrid>
      <w:tr w:rsidR="004D2867" w:rsidRPr="004F599E" w14:paraId="77982679" w14:textId="77777777" w:rsidTr="007C76DC">
        <w:tc>
          <w:tcPr>
            <w:tcW w:w="567" w:type="dxa"/>
            <w:shd w:val="clear" w:color="auto" w:fill="F2F2F2"/>
            <w:vAlign w:val="center"/>
          </w:tcPr>
          <w:p w14:paraId="5CE163D4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DBF9D6C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Zakres zamówienia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B07172B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Obiekt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10ABC7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C9AE55C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Częstotliwość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D5DBBC2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*Cena ofertowa netto [zł]</w:t>
            </w:r>
          </w:p>
        </w:tc>
        <w:tc>
          <w:tcPr>
            <w:tcW w:w="1479" w:type="dxa"/>
            <w:shd w:val="clear" w:color="auto" w:fill="F2F2F2"/>
            <w:vAlign w:val="center"/>
          </w:tcPr>
          <w:p w14:paraId="0FF8EA4E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*Wysokość podatku VAT [zł]</w:t>
            </w:r>
          </w:p>
        </w:tc>
        <w:tc>
          <w:tcPr>
            <w:tcW w:w="1639" w:type="dxa"/>
            <w:shd w:val="clear" w:color="auto" w:fill="F2F2F2"/>
            <w:vAlign w:val="center"/>
          </w:tcPr>
          <w:p w14:paraId="5B416A4E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*Cena ofertowa brutto [zł]</w:t>
            </w:r>
          </w:p>
        </w:tc>
      </w:tr>
      <w:tr w:rsidR="004D2867" w:rsidRPr="004F599E" w14:paraId="7B0AEF3F" w14:textId="77777777" w:rsidTr="007C76DC">
        <w:tc>
          <w:tcPr>
            <w:tcW w:w="567" w:type="dxa"/>
            <w:shd w:val="clear" w:color="auto" w:fill="F2F2F2"/>
            <w:vAlign w:val="center"/>
          </w:tcPr>
          <w:p w14:paraId="2308DEA1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14:paraId="265184E8" w14:textId="77777777" w:rsidR="004D2867" w:rsidRPr="004F599E" w:rsidRDefault="004D2867" w:rsidP="00E55B75">
            <w:pPr>
              <w:tabs>
                <w:tab w:val="left" w:pos="426"/>
              </w:tabs>
              <w:spacing w:after="283" w:line="276" w:lineRule="auto"/>
              <w:jc w:val="center"/>
              <w:rPr>
                <w:rStyle w:val="Pogrubienie"/>
                <w:rFonts w:cs="Times New Roman"/>
                <w:b w:val="0"/>
                <w:bCs w:val="0"/>
                <w:sz w:val="20"/>
                <w:szCs w:val="20"/>
              </w:rPr>
            </w:pPr>
            <w:r w:rsidRPr="004F599E">
              <w:rPr>
                <w:rStyle w:val="Pogrubienie"/>
                <w:rFonts w:cs="Times New Roman"/>
                <w:bCs w:val="0"/>
                <w:sz w:val="20"/>
                <w:szCs w:val="20"/>
              </w:rPr>
              <w:t xml:space="preserve">Usługa czyszczenia przewodów dymowych wraz  </w:t>
            </w:r>
            <w:r w:rsidRPr="004F599E">
              <w:rPr>
                <w:rStyle w:val="Pogrubienie"/>
                <w:rFonts w:cs="Times New Roman"/>
                <w:bCs w:val="0"/>
                <w:sz w:val="20"/>
                <w:szCs w:val="20"/>
              </w:rPr>
              <w:br/>
            </w:r>
            <w:r w:rsidRPr="004F599E">
              <w:rPr>
                <w:rFonts w:cs="Times New Roman"/>
                <w:b/>
                <w:sz w:val="20"/>
                <w:szCs w:val="20"/>
              </w:rPr>
              <w:t>z usunięciem sadzy i innych zanieczyszczeń</w:t>
            </w:r>
          </w:p>
          <w:p w14:paraId="20647786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494A0ED8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Style w:val="Pogrubienie"/>
                <w:rFonts w:cs="Times New Roman"/>
                <w:b w:val="0"/>
                <w:bCs w:val="0"/>
                <w:sz w:val="20"/>
                <w:szCs w:val="20"/>
              </w:rPr>
              <w:t>Budynek socjalnym w Wincentowie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9285307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Style w:val="Pogrubienie"/>
                <w:rFonts w:cs="Times New Roman"/>
                <w:b w:val="0"/>
                <w:bCs w:val="0"/>
                <w:sz w:val="20"/>
                <w:szCs w:val="20"/>
              </w:rPr>
              <w:t xml:space="preserve">Wincentów 21/1, </w:t>
            </w:r>
            <w:r w:rsidRPr="004F599E">
              <w:rPr>
                <w:rStyle w:val="Pogrubienie"/>
                <w:rFonts w:cs="Times New Roman"/>
                <w:b w:val="0"/>
                <w:bCs w:val="0"/>
                <w:sz w:val="20"/>
                <w:szCs w:val="20"/>
              </w:rPr>
              <w:br/>
              <w:t>09-520 Łąck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5B061639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4 razy w roku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8F6B04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00937EC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CB30670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4D2867" w:rsidRPr="004F599E" w14:paraId="3011A286" w14:textId="77777777" w:rsidTr="007C76DC">
        <w:tc>
          <w:tcPr>
            <w:tcW w:w="567" w:type="dxa"/>
            <w:shd w:val="clear" w:color="auto" w:fill="F2F2F2"/>
            <w:vAlign w:val="center"/>
          </w:tcPr>
          <w:p w14:paraId="6D893567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43D29173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0022CB50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Budynek gminnej kotłowni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1DE6A11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Brzozowa 1,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5C97FC3F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B4DE98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ECC41AA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CFFE56E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4D2867" w:rsidRPr="004F599E" w14:paraId="534F2FC9" w14:textId="77777777" w:rsidTr="007C76DC">
        <w:tc>
          <w:tcPr>
            <w:tcW w:w="567" w:type="dxa"/>
            <w:shd w:val="clear" w:color="auto" w:fill="F2F2F2"/>
            <w:vAlign w:val="center"/>
          </w:tcPr>
          <w:p w14:paraId="2F94C85F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79D7A83E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615E5A84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sz w:val="20"/>
                <w:szCs w:val="20"/>
              </w:rPr>
              <w:t>Stacja Uzdatniania Wody we Władysławowie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BC36DDD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sz w:val="20"/>
                <w:szCs w:val="20"/>
              </w:rPr>
              <w:t xml:space="preserve">Władysławów 2/2, </w:t>
            </w:r>
            <w:r w:rsidRPr="004F599E">
              <w:rPr>
                <w:sz w:val="20"/>
                <w:szCs w:val="20"/>
              </w:rPr>
              <w:br/>
              <w:t>09-520 Łąck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135AB76A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2 razy w roku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3B285D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A883CDE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793FCA0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4D2867" w:rsidRPr="004F599E" w14:paraId="03A54299" w14:textId="77777777" w:rsidTr="007C76DC">
        <w:tc>
          <w:tcPr>
            <w:tcW w:w="567" w:type="dxa"/>
            <w:shd w:val="clear" w:color="auto" w:fill="F2F2F2"/>
            <w:vAlign w:val="center"/>
          </w:tcPr>
          <w:p w14:paraId="1FE90B90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4A6D491C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D9AA10B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sz w:val="20"/>
                <w:szCs w:val="20"/>
              </w:rPr>
              <w:t>Stacja Uzdatniania Wody w Woli Łąckiej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0211617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sz w:val="20"/>
                <w:szCs w:val="20"/>
              </w:rPr>
              <w:t xml:space="preserve">Wola Łącka 37/3, </w:t>
            </w:r>
            <w:r w:rsidRPr="004F599E">
              <w:rPr>
                <w:sz w:val="20"/>
                <w:szCs w:val="20"/>
              </w:rPr>
              <w:br/>
              <w:t>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605923D4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C0740D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030F01D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07856C2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4D2867" w:rsidRPr="004F599E" w14:paraId="0BE1355D" w14:textId="77777777" w:rsidTr="007C76DC">
        <w:tc>
          <w:tcPr>
            <w:tcW w:w="567" w:type="dxa"/>
            <w:shd w:val="clear" w:color="auto" w:fill="F2F2F2"/>
            <w:vAlign w:val="center"/>
          </w:tcPr>
          <w:p w14:paraId="75F88D31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5B4D980C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4ACED8F4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sz w:val="20"/>
                <w:szCs w:val="20"/>
              </w:rPr>
              <w:t xml:space="preserve">Oczyszczalnia ścieków </w:t>
            </w:r>
            <w:r w:rsidRPr="004F599E">
              <w:rPr>
                <w:sz w:val="20"/>
                <w:szCs w:val="20"/>
              </w:rPr>
              <w:br/>
              <w:t>w Łącku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C65E540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sz w:val="20"/>
                <w:szCs w:val="20"/>
              </w:rPr>
              <w:t>Warszawska 79, 09-520 Łąck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C18B591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AFA7C7B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1 raz w roku</w:t>
            </w:r>
          </w:p>
          <w:p w14:paraId="46863773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60A1C88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F55A81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B9E038C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7FACEEE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430F8D2B" w14:textId="77777777" w:rsidTr="007C76DC">
        <w:tc>
          <w:tcPr>
            <w:tcW w:w="567" w:type="dxa"/>
            <w:shd w:val="clear" w:color="auto" w:fill="F2F2F2"/>
            <w:vAlign w:val="center"/>
          </w:tcPr>
          <w:p w14:paraId="68D31A5B" w14:textId="2DA1EAFA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14:paraId="05A6F592" w14:textId="2ED5B237" w:rsidR="00B96DE3" w:rsidRPr="004F599E" w:rsidRDefault="00B96DE3" w:rsidP="00B96DE3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  <w:r w:rsidRPr="004F599E">
              <w:rPr>
                <w:rStyle w:val="Pogrubienie"/>
                <w:bCs w:val="0"/>
                <w:sz w:val="20"/>
                <w:szCs w:val="20"/>
              </w:rPr>
              <w:t xml:space="preserve">Usługa </w:t>
            </w:r>
            <w:r>
              <w:rPr>
                <w:rStyle w:val="Pogrubienie"/>
                <w:bCs w:val="0"/>
                <w:sz w:val="20"/>
                <w:szCs w:val="20"/>
              </w:rPr>
              <w:t>sprawdzenia stanu technicznego przewodów</w:t>
            </w:r>
            <w:r w:rsidRPr="004F599E">
              <w:rPr>
                <w:rStyle w:val="Pogrubienie"/>
                <w:bCs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bCs w:val="0"/>
                <w:sz w:val="20"/>
                <w:szCs w:val="20"/>
              </w:rPr>
              <w:t>dymowych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12793B7" w14:textId="38E1CF1C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 xml:space="preserve">Budynek socjalny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br/>
              <w:t>w Wincentowie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65ABDBB" w14:textId="3F94E3F5" w:rsidR="00B96DE3" w:rsidRPr="004F599E" w:rsidRDefault="00B96DE3" w:rsidP="00E55B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Wincentów 21/1, 09-520 Łąck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18640A57" w14:textId="77777777" w:rsidR="00B96DE3" w:rsidRDefault="00B96DE3" w:rsidP="00B96DE3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5321D5A" w14:textId="77777777" w:rsidR="00B96DE3" w:rsidRPr="004F599E" w:rsidRDefault="00B96DE3" w:rsidP="00B96DE3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rFonts w:cs="Times New Roman"/>
                <w:b/>
                <w:bCs/>
                <w:sz w:val="20"/>
                <w:szCs w:val="20"/>
              </w:rPr>
              <w:t>1 raz w roku</w:t>
            </w:r>
          </w:p>
          <w:p w14:paraId="322D784A" w14:textId="2731E11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6C820E" w14:textId="02DEA61D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EC61E63" w14:textId="3297640D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188AADD" w14:textId="74E6256E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3EBF89EB" w14:textId="77777777" w:rsidTr="007C76DC">
        <w:tc>
          <w:tcPr>
            <w:tcW w:w="567" w:type="dxa"/>
            <w:shd w:val="clear" w:color="auto" w:fill="F2F2F2"/>
            <w:vAlign w:val="center"/>
          </w:tcPr>
          <w:p w14:paraId="1D8D0AFD" w14:textId="37C045D9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46EB5869" w14:textId="77777777" w:rsidR="00B96DE3" w:rsidRPr="004F599E" w:rsidRDefault="00B96DE3" w:rsidP="004D2867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4DAB9F71" w14:textId="2351C94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Budynek gminnej kotłowni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C109016" w14:textId="0D1E34AA" w:rsidR="00B96DE3" w:rsidRPr="004F599E" w:rsidRDefault="00B96DE3" w:rsidP="00E55B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ul. Brzozowa 1,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32747442" w14:textId="524A72AD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9CE0C4" w14:textId="06983C92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567A268" w14:textId="195868D6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3CE5C81" w14:textId="6FBA8B44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16293B9F" w14:textId="77777777" w:rsidTr="007C76DC">
        <w:tc>
          <w:tcPr>
            <w:tcW w:w="567" w:type="dxa"/>
            <w:shd w:val="clear" w:color="auto" w:fill="F2F2F2"/>
            <w:vAlign w:val="center"/>
          </w:tcPr>
          <w:p w14:paraId="4D2F5E8F" w14:textId="6644652E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14:paraId="2D4B77C1" w14:textId="68368C34" w:rsidR="00B96DE3" w:rsidRPr="004F599E" w:rsidRDefault="00B96DE3" w:rsidP="00B96DE3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  <w:r w:rsidRPr="004F599E">
              <w:rPr>
                <w:rStyle w:val="Pogrubienie"/>
                <w:bCs w:val="0"/>
                <w:sz w:val="20"/>
                <w:szCs w:val="20"/>
              </w:rPr>
              <w:t xml:space="preserve">Usługa </w:t>
            </w:r>
            <w:r>
              <w:rPr>
                <w:rStyle w:val="Pogrubienie"/>
                <w:bCs w:val="0"/>
                <w:sz w:val="20"/>
                <w:szCs w:val="20"/>
              </w:rPr>
              <w:t>sprawdzenia stanu technicznego przewodów</w:t>
            </w:r>
            <w:r w:rsidRPr="004F599E">
              <w:rPr>
                <w:rStyle w:val="Pogrubienie"/>
                <w:bCs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bCs w:val="0"/>
                <w:sz w:val="20"/>
                <w:szCs w:val="20"/>
              </w:rPr>
              <w:t>dymowych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33DFEDB" w14:textId="42CE6BBE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Stacja Uzdatniania Wody we Władysławowie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C66E5EF" w14:textId="36419363" w:rsidR="00B96DE3" w:rsidRPr="004F599E" w:rsidRDefault="00B96DE3" w:rsidP="00E55B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Władysławów 2/2, 09-520 Łąck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528FDB83" w14:textId="4E9BB9D5" w:rsidR="00B96DE3" w:rsidRPr="00B96DE3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  <w:r w:rsidRPr="00B96DE3">
              <w:rPr>
                <w:rStyle w:val="Pogrubienie"/>
                <w:bCs w:val="0"/>
                <w:sz w:val="20"/>
                <w:szCs w:val="20"/>
              </w:rPr>
              <w:t>1 raz w roku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E51AAF" w14:textId="17D2C30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73DB392" w14:textId="0B909AEB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51EB597" w14:textId="4593E5C3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03CC17A5" w14:textId="77777777" w:rsidTr="007C76DC">
        <w:tc>
          <w:tcPr>
            <w:tcW w:w="567" w:type="dxa"/>
            <w:shd w:val="clear" w:color="auto" w:fill="F2F2F2"/>
            <w:vAlign w:val="center"/>
          </w:tcPr>
          <w:p w14:paraId="55C49C2D" w14:textId="68EA7D42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72A8574A" w14:textId="77777777" w:rsidR="00B96DE3" w:rsidRPr="004F599E" w:rsidRDefault="00B96DE3" w:rsidP="004D2867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3F29B622" w14:textId="669B613D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Stacja Uzdatniania Wody w Woli Łąckiej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E3D00C1" w14:textId="61D2ADBA" w:rsidR="00B96DE3" w:rsidRPr="004F599E" w:rsidRDefault="00B96DE3" w:rsidP="00E55B7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Wola Łącka 37/3,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4552D41D" w14:textId="68ECDC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A03ADF" w14:textId="2A829173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EFF4ACA" w14:textId="6E12A9F6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2E4EFB0" w14:textId="5D0F439E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7A8B5DE5" w14:textId="77777777" w:rsidTr="007C76DC">
        <w:tc>
          <w:tcPr>
            <w:tcW w:w="567" w:type="dxa"/>
            <w:shd w:val="clear" w:color="auto" w:fill="F2F2F2"/>
            <w:vAlign w:val="center"/>
          </w:tcPr>
          <w:p w14:paraId="59C8ED67" w14:textId="19C9ED93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14:paraId="0C48603D" w14:textId="1108EEEF" w:rsidR="00B96DE3" w:rsidRPr="004F599E" w:rsidRDefault="00B96DE3" w:rsidP="004D286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Style w:val="Pogrubienie"/>
                <w:bCs w:val="0"/>
                <w:sz w:val="20"/>
                <w:szCs w:val="20"/>
              </w:rPr>
              <w:t xml:space="preserve">Usługa </w:t>
            </w:r>
            <w:r>
              <w:rPr>
                <w:rStyle w:val="Pogrubienie"/>
                <w:bCs w:val="0"/>
                <w:sz w:val="20"/>
                <w:szCs w:val="20"/>
              </w:rPr>
              <w:t>sprawdzenia stanu technicznego przewodów</w:t>
            </w:r>
            <w:r w:rsidRPr="004F599E">
              <w:rPr>
                <w:rStyle w:val="Pogrubienie"/>
                <w:bCs w:val="0"/>
                <w:sz w:val="20"/>
                <w:szCs w:val="20"/>
              </w:rPr>
              <w:t xml:space="preserve"> wentylacyjnych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FA0B324" w14:textId="77777777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 xml:space="preserve">Budynek biura Gminnego Zakładu Komunalnego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br/>
              <w:t>w Łącku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30541A5" w14:textId="772904C5" w:rsidR="00B96DE3" w:rsidRPr="004F599E" w:rsidRDefault="00B96DE3" w:rsidP="00B96DE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ul. Brzozowa 1, 09-520 Łąck</w:t>
            </w:r>
            <w:r w:rsidRPr="004F59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5BB4416A" w14:textId="7BA8F771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b/>
                <w:bCs/>
                <w:sz w:val="20"/>
                <w:szCs w:val="20"/>
              </w:rPr>
              <w:t xml:space="preserve">1 raz </w:t>
            </w:r>
            <w:r w:rsidRPr="004F599E">
              <w:rPr>
                <w:b/>
                <w:bCs/>
                <w:sz w:val="20"/>
                <w:szCs w:val="20"/>
              </w:rPr>
              <w:br/>
              <w:t>w roku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3E5D9F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C9A55A2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7D3FC85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322DAF79" w14:textId="77777777" w:rsidTr="007C76DC">
        <w:tc>
          <w:tcPr>
            <w:tcW w:w="567" w:type="dxa"/>
            <w:shd w:val="clear" w:color="auto" w:fill="F2F2F2"/>
            <w:vAlign w:val="center"/>
          </w:tcPr>
          <w:p w14:paraId="4F9E0364" w14:textId="47B51056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7BF4EE10" w14:textId="777777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7E5DDABD" w14:textId="77777777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 xml:space="preserve">Budynek socjalny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br/>
              <w:t>w Wincentowie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19D7978" w14:textId="50A4195A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Wincentów 21/1,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4149F7B1" w14:textId="62EA469E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B007F5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52E26DB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6958C22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5CBE9FAF" w14:textId="77777777" w:rsidTr="007C76DC">
        <w:tc>
          <w:tcPr>
            <w:tcW w:w="567" w:type="dxa"/>
            <w:shd w:val="clear" w:color="auto" w:fill="F2F2F2"/>
            <w:vAlign w:val="center"/>
          </w:tcPr>
          <w:p w14:paraId="1DB17480" w14:textId="31769906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3BCF072D" w14:textId="777777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1053176D" w14:textId="77777777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Budynek gminnej kotłowni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EB66E69" w14:textId="2F44F8A3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ul. Brzozowa 1,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17B6ACBB" w14:textId="54C1F0F0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0D3BB4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4B843F4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C13C022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0480B1D9" w14:textId="77777777" w:rsidTr="007C76DC">
        <w:tc>
          <w:tcPr>
            <w:tcW w:w="567" w:type="dxa"/>
            <w:shd w:val="clear" w:color="auto" w:fill="F2F2F2"/>
            <w:vAlign w:val="center"/>
          </w:tcPr>
          <w:p w14:paraId="1800D36B" w14:textId="039FC983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72BB775A" w14:textId="777777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1CDE9C7A" w14:textId="77777777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Stacja Uzdatniania Wody we Władysławowie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325B3A3" w14:textId="43B5A69B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Władysławów 2/2,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78693A58" w14:textId="036B3AA6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F042C4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73E62B2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F5D2C7F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135FB3BB" w14:textId="77777777" w:rsidTr="007C76DC">
        <w:tc>
          <w:tcPr>
            <w:tcW w:w="567" w:type="dxa"/>
            <w:shd w:val="clear" w:color="auto" w:fill="F2F2F2"/>
            <w:vAlign w:val="center"/>
          </w:tcPr>
          <w:p w14:paraId="58337DAA" w14:textId="7F41FB18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4A68C690" w14:textId="777777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30965A0E" w14:textId="77777777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Stacja Uzdatniania Wody w Woli Łąckiej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3099977" w14:textId="11BCE9BF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Wola Łącka 37/3,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72511D8E" w14:textId="27520CAC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E7BAB0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0F1AD34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28E97BA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11DB887C" w14:textId="77777777" w:rsidTr="007C76DC">
        <w:tc>
          <w:tcPr>
            <w:tcW w:w="567" w:type="dxa"/>
            <w:shd w:val="clear" w:color="auto" w:fill="F2F2F2"/>
            <w:vAlign w:val="center"/>
          </w:tcPr>
          <w:p w14:paraId="597EDBC2" w14:textId="4C9A7581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14:paraId="72C17E9C" w14:textId="764C9D9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  <w:r w:rsidRPr="004F599E">
              <w:rPr>
                <w:rStyle w:val="Pogrubienie"/>
                <w:bCs w:val="0"/>
                <w:sz w:val="20"/>
                <w:szCs w:val="20"/>
              </w:rPr>
              <w:t xml:space="preserve">Usługa </w:t>
            </w:r>
            <w:r>
              <w:rPr>
                <w:rStyle w:val="Pogrubienie"/>
                <w:bCs w:val="0"/>
                <w:sz w:val="20"/>
                <w:szCs w:val="20"/>
              </w:rPr>
              <w:t>sprawdzenia stanu technicznego przewodów</w:t>
            </w:r>
            <w:r w:rsidRPr="004F599E">
              <w:rPr>
                <w:rStyle w:val="Pogrubienie"/>
                <w:bCs w:val="0"/>
                <w:sz w:val="20"/>
                <w:szCs w:val="20"/>
              </w:rPr>
              <w:t xml:space="preserve"> wentylacyjnych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231E69" w14:textId="77777777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Stacja Uzdatniania Wody w Łącku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2525FCF" w14:textId="64C3912B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 xml:space="preserve">Łąck,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br/>
              <w:t xml:space="preserve">ul. Hippiczna 6,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br/>
              <w:t>09-520 Łąck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3D3274D9" w14:textId="6BAD43A6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F599E">
              <w:rPr>
                <w:b/>
                <w:bCs/>
                <w:sz w:val="20"/>
                <w:szCs w:val="20"/>
              </w:rPr>
              <w:t xml:space="preserve">1 raz </w:t>
            </w:r>
            <w:r w:rsidRPr="004F599E">
              <w:rPr>
                <w:b/>
                <w:bCs/>
                <w:sz w:val="20"/>
                <w:szCs w:val="20"/>
              </w:rPr>
              <w:br/>
              <w:t>w roku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B96AD8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B44BB49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6D198B0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2AC70EE5" w14:textId="77777777" w:rsidTr="007C76DC">
        <w:tc>
          <w:tcPr>
            <w:tcW w:w="567" w:type="dxa"/>
            <w:shd w:val="clear" w:color="auto" w:fill="F2F2F2"/>
            <w:vAlign w:val="center"/>
          </w:tcPr>
          <w:p w14:paraId="2E0FA9C8" w14:textId="42BF05CB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29F121FE" w14:textId="777777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22B1D9ED" w14:textId="77777777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Stacja Uzdatniania Wody w Sendeniu Małym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C022BF9" w14:textId="20689BF2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Sendeń Mały 2/2,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1A5D9EE4" w14:textId="7A40BB91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A5437C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31A976F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E303751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1D0217E3" w14:textId="77777777" w:rsidTr="007C76DC">
        <w:tc>
          <w:tcPr>
            <w:tcW w:w="567" w:type="dxa"/>
            <w:shd w:val="clear" w:color="auto" w:fill="F2F2F2"/>
            <w:vAlign w:val="center"/>
          </w:tcPr>
          <w:p w14:paraId="31933352" w14:textId="7129D492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7724993E" w14:textId="777777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217D22A" w14:textId="77777777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Stacja Uzdatniania Wody w Zaździerzu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6E66BCC" w14:textId="2BFA4E71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Zaździerz 18/2,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00C26973" w14:textId="5B42C7DD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540977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BFBE5E8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9AFEC1E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7875F914" w14:textId="77777777" w:rsidTr="007C76DC">
        <w:tc>
          <w:tcPr>
            <w:tcW w:w="567" w:type="dxa"/>
            <w:shd w:val="clear" w:color="auto" w:fill="F2F2F2"/>
            <w:vAlign w:val="center"/>
          </w:tcPr>
          <w:p w14:paraId="745B22E6" w14:textId="11EC5111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6756BDAD" w14:textId="777777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05B773E3" w14:textId="77777777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 xml:space="preserve">Stacja Uzdatniania Wody w </w:t>
            </w:r>
            <w:proofErr w:type="spellStart"/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Zdworzu</w:t>
            </w:r>
            <w:proofErr w:type="spellEnd"/>
          </w:p>
        </w:tc>
        <w:tc>
          <w:tcPr>
            <w:tcW w:w="1276" w:type="dxa"/>
            <w:shd w:val="clear" w:color="auto" w:fill="F2F2F2"/>
            <w:vAlign w:val="center"/>
          </w:tcPr>
          <w:p w14:paraId="69E57D5D" w14:textId="76261B0A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 xml:space="preserve">Zdwórz (dz. nr ew. 171/1),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br/>
              <w:t>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240757F1" w14:textId="75FC967C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C57564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A356A0C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E323DB4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B96DE3" w:rsidRPr="004F599E" w14:paraId="57D7D0E3" w14:textId="77777777" w:rsidTr="007C76DC">
        <w:tc>
          <w:tcPr>
            <w:tcW w:w="567" w:type="dxa"/>
            <w:shd w:val="clear" w:color="auto" w:fill="F2F2F2"/>
            <w:vAlign w:val="center"/>
          </w:tcPr>
          <w:p w14:paraId="60E17A89" w14:textId="62A0A49C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4526C6CA" w14:textId="777777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7BA5183C" w14:textId="77777777" w:rsidR="00B96DE3" w:rsidRPr="004F599E" w:rsidRDefault="00B96DE3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 xml:space="preserve">Oczyszczalnia ścieków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br/>
              <w:t>w Zaździerzu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79FA25F" w14:textId="7EA2CF9F" w:rsidR="00B96DE3" w:rsidRPr="004F599E" w:rsidRDefault="00B96DE3" w:rsidP="00E55B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</w:rPr>
              <w:t>Zaździerz 12/6, 09-520 Łąck</w:t>
            </w: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1224D1A2" w14:textId="64FDFB69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8AF364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2A81E5D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6A1CA3A" w14:textId="77777777" w:rsidR="00B96DE3" w:rsidRPr="004F599E" w:rsidRDefault="00B96DE3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  <w:tr w:rsidR="004D2867" w:rsidRPr="004F599E" w14:paraId="53FA426D" w14:textId="77777777" w:rsidTr="007C76DC">
        <w:tc>
          <w:tcPr>
            <w:tcW w:w="3686" w:type="dxa"/>
            <w:gridSpan w:val="3"/>
            <w:shd w:val="clear" w:color="auto" w:fill="auto"/>
            <w:vAlign w:val="center"/>
          </w:tcPr>
          <w:p w14:paraId="0D7568B0" w14:textId="77777777" w:rsidR="004D2867" w:rsidRPr="004F599E" w:rsidRDefault="004D2867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  <w:p w14:paraId="6C3DE1B4" w14:textId="77777777" w:rsidR="004D2867" w:rsidRPr="004F599E" w:rsidRDefault="004D2867" w:rsidP="00E55B75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14:paraId="1D08B852" w14:textId="77777777" w:rsidR="004D2867" w:rsidRPr="004F599E" w:rsidRDefault="004D2867" w:rsidP="00E55B75">
            <w:pPr>
              <w:spacing w:line="360" w:lineRule="auto"/>
              <w:jc w:val="center"/>
              <w:rPr>
                <w:rStyle w:val="Pogrubienie"/>
                <w:sz w:val="20"/>
                <w:szCs w:val="20"/>
              </w:rPr>
            </w:pPr>
            <w:r w:rsidRPr="004F599E">
              <w:rPr>
                <w:rStyle w:val="Pogrubienie"/>
                <w:sz w:val="20"/>
                <w:szCs w:val="20"/>
              </w:rPr>
              <w:t>Łączna cena za realizację całego przedmiotu zamówienia: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93D410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………………..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C3B6572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DAF9529" w14:textId="77777777" w:rsidR="004D2867" w:rsidRPr="004F599E" w:rsidRDefault="004D2867" w:rsidP="00E55B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599E">
              <w:rPr>
                <w:rFonts w:cs="Times New Roman"/>
                <w:sz w:val="20"/>
                <w:szCs w:val="20"/>
              </w:rPr>
              <w:t>…………………</w:t>
            </w:r>
          </w:p>
        </w:tc>
      </w:tr>
    </w:tbl>
    <w:p w14:paraId="18892954" w14:textId="77777777" w:rsidR="00A70328" w:rsidRPr="004D2867" w:rsidRDefault="00A70328" w:rsidP="00A70328">
      <w:pPr>
        <w:jc w:val="both"/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bidi="en-US"/>
        </w:rPr>
      </w:pPr>
    </w:p>
    <w:p w14:paraId="4160DA6C" w14:textId="77777777" w:rsidR="007C76DC" w:rsidRDefault="00A70328" w:rsidP="007C7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>Osoba/-osoby do kontaktów z Zamawiającym odpowiedzialne ze strony</w:t>
      </w:r>
      <w:r w:rsidR="007C76DC">
        <w:rPr>
          <w:rFonts w:ascii="Times New Roman" w:hAnsi="Times New Roman" w:cs="Times New Roman"/>
          <w:sz w:val="24"/>
          <w:szCs w:val="24"/>
        </w:rPr>
        <w:t xml:space="preserve"> Wykonawcy za wykonanie usługi:</w:t>
      </w:r>
    </w:p>
    <w:p w14:paraId="5B9BB3DE" w14:textId="3BA83BD3" w:rsidR="001C246F" w:rsidRPr="00A70328" w:rsidRDefault="001C246F" w:rsidP="007C76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>Imię i nazwisko: …………….…………………..;</w:t>
      </w:r>
    </w:p>
    <w:p w14:paraId="7F503CC9" w14:textId="77777777" w:rsidR="001C246F" w:rsidRPr="00A70328" w:rsidRDefault="001C246F" w:rsidP="007C7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>Tel. kontaktowy: ………………………………..;</w:t>
      </w:r>
    </w:p>
    <w:p w14:paraId="4438F5DD" w14:textId="77777777" w:rsidR="001C246F" w:rsidRDefault="001C246F" w:rsidP="007C7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>e-mail: ……………………………………………</w:t>
      </w:r>
    </w:p>
    <w:p w14:paraId="1A43DB9A" w14:textId="77777777" w:rsidR="007C76DC" w:rsidRPr="00A70328" w:rsidRDefault="007C76DC" w:rsidP="007C76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95C0B7" w14:textId="3C67880A" w:rsidR="00A70328" w:rsidRPr="00A70328" w:rsidRDefault="007C76DC" w:rsidP="00A70328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C76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Oświadczam/y, że:</w:t>
      </w:r>
    </w:p>
    <w:p w14:paraId="7F0ED397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spełniam/-y warunki udziału w postępowaniu opisane w zapytaniu ofertowym;</w:t>
      </w:r>
    </w:p>
    <w:p w14:paraId="76D84103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zobowiązuję/-emy się wykonać zamówienie w terminie, w sposób i na zasadach określonych w zapytaniu ofertowym;</w:t>
      </w:r>
    </w:p>
    <w:p w14:paraId="6143055A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akceptuję/-emy warunki płatności określone w zapytaniu ofertowym;</w:t>
      </w:r>
    </w:p>
    <w:p w14:paraId="633131DF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zapoznałem/-liśmy się z warunkami podanymi przez Zamawiającego w zapytaniu ofertowym i nie wnoszę/-simy do nich żadnych zastrzeżeń, uzyskałem/-liśmy wszelkich niezbędnych informacji do przygotowania oferty i wykonania zamówienia, co zostało uwzględnione w przedstawionej ofercie cenowej;</w:t>
      </w:r>
    </w:p>
    <w:p w14:paraId="71533297" w14:textId="77777777" w:rsidR="00A70328" w:rsidRPr="001C246F" w:rsidRDefault="00A70328" w:rsidP="00A3640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posiadam/-y wiedzę i doświadczenie niezbędne do wykonania przedmiotu zamówienia </w:t>
      </w:r>
      <w:r w:rsidRPr="00A70328">
        <w:rPr>
          <w:rFonts w:ascii="Times New Roman" w:hAnsi="Times New Roman" w:cs="Times New Roman"/>
          <w:sz w:val="24"/>
          <w:szCs w:val="24"/>
        </w:rPr>
        <w:br/>
        <w:t>oraz znajduję/-my się w sytuacji ekonomicznej i finansowej zapewniającej wykonanie przedmiotu zamówienia.</w:t>
      </w:r>
    </w:p>
    <w:p w14:paraId="33C6EDF9" w14:textId="77777777" w:rsidR="001C246F" w:rsidRPr="00A70328" w:rsidRDefault="001C246F" w:rsidP="001C246F">
      <w:pPr>
        <w:pStyle w:val="Akapitzlist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4CAC30" w14:textId="32EB4A97" w:rsidR="00A70328" w:rsidRPr="00A70328" w:rsidRDefault="00A70328" w:rsidP="00A70328">
      <w:pPr>
        <w:rPr>
          <w:rFonts w:ascii="Times New Roman" w:eastAsia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A7032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8814881" w14:textId="71A44265" w:rsidR="00B07DED" w:rsidRPr="001C246F" w:rsidRDefault="00A70328" w:rsidP="00A00E94">
      <w:pPr>
        <w:rPr>
          <w:rFonts w:ascii="Times New Roman" w:eastAsia="Lucida Sans Unicode" w:hAnsi="Times New Roman" w:cs="Times New Roman"/>
          <w:sz w:val="24"/>
          <w:szCs w:val="24"/>
        </w:rPr>
      </w:pPr>
      <w:r w:rsidRPr="00A703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0328">
        <w:rPr>
          <w:rFonts w:ascii="Times New Roman" w:hAnsi="Times New Roman" w:cs="Times New Roman"/>
          <w:sz w:val="24"/>
          <w:szCs w:val="24"/>
        </w:rPr>
        <w:t>miejscowość, data)                                                               (podpis osoby upoważnionej)</w:t>
      </w:r>
    </w:p>
    <w:sectPr w:rsidR="00B07DED" w:rsidRPr="001C246F" w:rsidSect="00282571">
      <w:headerReference w:type="default" r:id="rId7"/>
      <w:footerReference w:type="default" r:id="rId8"/>
      <w:pgSz w:w="11906" w:h="16838"/>
      <w:pgMar w:top="2268" w:right="1418" w:bottom="1418" w:left="1418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12ED" w14:textId="77777777" w:rsidR="00450A42" w:rsidRDefault="00450A42" w:rsidP="009545BC">
      <w:pPr>
        <w:spacing w:after="0" w:line="240" w:lineRule="auto"/>
      </w:pPr>
      <w:r>
        <w:separator/>
      </w:r>
    </w:p>
  </w:endnote>
  <w:endnote w:type="continuationSeparator" w:id="0">
    <w:p w14:paraId="1C7EC055" w14:textId="77777777" w:rsidR="00450A42" w:rsidRDefault="00450A42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B27D" w14:textId="622B0CF1" w:rsidR="009545BC" w:rsidRDefault="0028257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A1FD89" wp14:editId="7FD21964">
              <wp:simplePos x="0" y="0"/>
              <wp:positionH relativeFrom="column">
                <wp:posOffset>3804920</wp:posOffset>
              </wp:positionH>
              <wp:positionV relativeFrom="paragraph">
                <wp:posOffset>673735</wp:posOffset>
              </wp:positionV>
              <wp:extent cx="0" cy="485775"/>
              <wp:effectExtent l="0" t="0" r="19050" b="952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E08D91" id="Łącznik prosty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6pt,53.05pt" to="299.6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xhwAEAAHUDAAAOAAAAZHJzL2Uyb0RvYy54bWysU8tu2zAQvBfoPxC8x1KSOjEE0znEcC99&#10;BGj7ARs+LAJ8gctY9t93SblO2t6K6kAtl9zRzuxo/XD0jh10RhuD4NeLnjMdZFQ27AX/8X13teIM&#10;CwQFLgYt+Ekjf9i8f7ee0qBv4hid0pkRSMBhSoKPpaSh61CO2gMuYtKBDk3MHgpt875TGSZC9667&#10;6fu7bopZpRylRqTsdj7km4ZvjJblqzGoC3OCU2+lrbmtz3XtNmsY9hnSaOW5DfiHLjzYQB+9QG2h&#10;AHvJ9i8ob2WOGE1ZyOi7aIyVunEgNtf9H2y+jZB040LiYLrIhP8PVn45PIanTDJMCQdMT7myOJrs&#10;65v6Y8cm1ukilj4WJuekpOyH1fL+fll17F7rUsbyUUfPaiC4s6HSgAEOn7DMV39dqekQd9a5NgoX&#10;2CT43e2ShiWBDGEcFAp9UoJj2HMGbk9OkyU3RIzOqlpdcfCEjy6zA9CwySMqTpw5wEJJwXftaUXu&#10;xX+Oar63WvZ9swG1P9c3Jr/h1l63gONc0Y5m43hbyL3OesFXBHMBcqG2o5v/zoxf5a3Rc1SnpnpX&#10;dzTb9tGzD6t53u4pfvu3bH4CAAD//wMAUEsDBBQABgAIAAAAIQBTFHlz3wAAAAsBAAAPAAAAZHJz&#10;L2Rvd25yZXYueG1sTI/BTsMwEETvSPyDtUjcqNMgQpPGqVAVDr0gGrj05sbbJGq8DrHbpn/PIg5w&#10;3Jmn2Zl8NdlenHH0nSMF81kEAql2pqNGwefH68MChA+ajO4doYIrelgVtze5zoy70BbPVWgEh5DP&#10;tII2hCGT0tctWu1nbkBi7+BGqwOfYyPNqC8cbnsZR1Eire6IP7R6wHWL9bE6WQXPZYWH4/pa7jbh&#10;8Wszvb+lrkSl7u+mlyWIgFP4g+GnPleHgjvt3YmMF72CpzSNGWUjSuYgmPhV9qws4gRkkcv/G4pv&#10;AAAA//8DAFBLAQItABQABgAIAAAAIQC2gziS/gAAAOEBAAATAAAAAAAAAAAAAAAAAAAAAABbQ29u&#10;dGVudF9UeXBlc10ueG1sUEsBAi0AFAAGAAgAAAAhADj9If/WAAAAlAEAAAsAAAAAAAAAAAAAAAAA&#10;LwEAAF9yZWxzLy5yZWxzUEsBAi0AFAAGAAgAAAAhAOBTXGHAAQAAdQMAAA4AAAAAAAAAAAAAAAAA&#10;LgIAAGRycy9lMm9Eb2MueG1sUEsBAi0AFAAGAAgAAAAhAFMUeXPfAAAACwEAAA8AAAAAAAAAAAAA&#10;AAAAGgQAAGRycy9kb3ducmV2LnhtbFBLBQYAAAAABAAEAPMAAAAmBQAAAAA=&#10;" strokecolor="#d9d9d9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BC49F" wp14:editId="2B37DED6">
              <wp:simplePos x="0" y="0"/>
              <wp:positionH relativeFrom="page">
                <wp:posOffset>-821690</wp:posOffset>
              </wp:positionH>
              <wp:positionV relativeFrom="paragraph">
                <wp:posOffset>606425</wp:posOffset>
              </wp:positionV>
              <wp:extent cx="8334375" cy="0"/>
              <wp:effectExtent l="0" t="0" r="952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4D215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4.7pt,47.75pt" to="591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1gyAEAAPgDAAAOAAAAZHJzL2Uyb0RvYy54bWysU9tu2zAMfR+wfxD0vthp1i0w4vShRfey&#10;S7FuH6DIVCxAN0hq7Pz9KDpxim0Y0GIvtEXyHPJQ1OZmtIYdICbtXcuXi5ozcNJ32u1b/vPH/bs1&#10;ZykL1wnjHbT8CInfbN++2QyhgSvfe9NBZEjiUjOElvc5h6aqkuzBirTwARwGlY9WZDzGfdVFMSC7&#10;NdVVXX+oBh+7EL2ElNB7NwX5lviVApm/KZUgM9Ny7C2TjWR3xVbbjWj2UYRey1Mb4hVdWKEdFp2p&#10;7kQW7CnqP6isltEnr/JCelt5pbQE0oBqlvVvah57EYC04HBSmMeU/h+t/Hq4dQ8RxzCE1KTwEIuK&#10;UUVbvtgfG2lYx3lYMGYm0blerd6vPl5zJs+x6gIMMeVP4C0rPy032hUdohGHzyljMUw9pxS3ccUm&#10;b3R3r42hQ9kAuDWRHQTe3W6/JALzZL/4bvKtr+uabhDZaGFKOnE/Y8JYYa8u8ugvHw1Mlb+DYrpD&#10;QVOBmWiqIaQEl5dlT4gJswtMYZczsKbO/gk85Rco0Fa+BDwjqLJ3eQZb7Xz8W/U8nltWU/55ApPu&#10;MoKd74508TQaXC9SeHoKZX+fnwl+ebDbXwAAAP//AwBQSwMEFAAGAAgAAAAhAIvyJyvgAAAACwEA&#10;AA8AAABkcnMvZG93bnJldi54bWxMj8FOg0AQhu8mvsNmTLyYdqHYhlKWpjEx9eBFbO8DjEDKzhJ2&#10;W9CndxsP9TgzX/75/nQ76U5caLCtYQXhPABBXJqq5VrB4fN1FoOwDrnCzjAp+CYL2+z+LsWkMiN/&#10;0CV3tfAhbBNU0DjXJ1LasiGNdm56Yn/7MoNG58ehltWAow/XnVwEwUpqbNl/aLCnl4bKU37WCvYY&#10;j+/9UxC9rcqDPRY/UX7c7ZV6fJh2GxCOJneD4arv1SHzToU5c2VFp2AWLtbPnlWwXi5BXIkwjkIQ&#10;xd9GZqn83yH7BQAA//8DAFBLAQItABQABgAIAAAAIQC2gziS/gAAAOEBAAATAAAAAAAAAAAAAAAA&#10;AAAAAABbQ29udGVudF9UeXBlc10ueG1sUEsBAi0AFAAGAAgAAAAhADj9If/WAAAAlAEAAAsAAAAA&#10;AAAAAAAAAAAALwEAAF9yZWxzLy5yZWxzUEsBAi0AFAAGAAgAAAAhAM4HbWDIAQAA+AMAAA4AAAAA&#10;AAAAAAAAAAAALgIAAGRycy9lMm9Eb2MueG1sUEsBAi0AFAAGAAgAAAAhAIvyJyvgAAAACwEAAA8A&#10;AAAAAAAAAAAAAAAAIgQAAGRycy9kb3ducmV2LnhtbFBLBQYAAAAABAAEAPMAAAAvBQAAAAA=&#10;" strokecolor="#d8d8d8 [2732]" strokeweight=".5pt">
              <v:stroke joinstyle="miter"/>
              <w10:wrap anchorx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61211A" wp14:editId="48742839">
              <wp:simplePos x="0" y="0"/>
              <wp:positionH relativeFrom="column">
                <wp:posOffset>1528445</wp:posOffset>
              </wp:positionH>
              <wp:positionV relativeFrom="paragraph">
                <wp:posOffset>607060</wp:posOffset>
              </wp:positionV>
              <wp:extent cx="0" cy="542925"/>
              <wp:effectExtent l="0" t="0" r="19050" b="952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8B89C" id="Łącznik prosty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35pt,47.8pt" to="120.3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Q0xgEAAPcDAAAOAAAAZHJzL2Uyb0RvYy54bWysU8Fu2zAMvQ/YPwi6L3aCZeiMOD20aC/d&#10;VmztBygyFQuQREFSY+fvR8mJU6zDgA27yBbF98j3RG2uR2vYAULU6Fq+XNScgZPYabdv+fPT3Ycr&#10;zmISrhMGHbT8CJFfb9+/2wy+gRX2aDoIjEhcbAbf8j4l31RVlD1YERfowdGhwmBFom3YV10QA7Fb&#10;U63q+lM1YOh8QAkxUvR2OuTbwq8UyPRNqQiJmZZTb6msoay7vFbbjWj2Qfhey1Mb4h+6sEI7KjpT&#10;3Yok2EvQb6islgEjqrSQaCtUSksoGkjNsv5FzY9eeChayJzoZ5vi/6OVXw837jGQDYOPTfSPIasY&#10;VbD5S/2xsZh1nM2CMTE5BSVF1x9Xn1fr7GN1wfkQ0z2gZfmn5Ua7LEM04vAQ05R6Tslh4/Ia0eju&#10;ThtTNnkA4MYEdhB0dbv9shCYF/sFuyl2ta7rcoFUuMxLTi9tvGKis8xeXdSVv3Q0MFX+DorpjvRM&#10;BWaiqYaQElxanuQZR9kZpqjLGViXzv4IPOVnKJSh/BvwjCiV0aUZbLXD8LvqaTy3rKb8swOT7mzB&#10;DrtjufdiDU1Xce70EvL4vt4X+OW9bn8CAAD//wMAUEsDBBQABgAIAAAAIQCP3MUW3wAAAAoBAAAP&#10;AAAAZHJzL2Rvd25yZXYueG1sTI/BToNAEIbvJr7DZky8GLvQKlJkaRoTUw9exPY+sFsgsrOE3Rb0&#10;6R3jQY8z8+Wf7883s+3F2Yy+c6QgXkQgDNVOd9Qo2L8/36YgfEDS2DsyCj6Nh01xeZFjpt1Eb+Zc&#10;hkZwCPkMFbQhDJmUvm6NRb9wgyG+Hd1oMfA4NlKPOHG47eUyihJpsSP+0OJgnlpTf5Qnq2CH6fQ6&#10;3ESrl6Te+0P1tSoP251S11fz9hFEMHP4g+FHn9WhYKfKnUh70StY3kUPjCpY3ycgGPhdVEymcQyy&#10;yOX/CsU3AAAA//8DAFBLAQItABQABgAIAAAAIQC2gziS/gAAAOEBAAATAAAAAAAAAAAAAAAAAAAA&#10;AABbQ29udGVudF9UeXBlc10ueG1sUEsBAi0AFAAGAAgAAAAhADj9If/WAAAAlAEAAAsAAAAAAAAA&#10;AAAAAAAALwEAAF9yZWxzLy5yZWxzUEsBAi0AFAAGAAgAAAAhAFgo5DTGAQAA9wMAAA4AAAAAAAAA&#10;AAAAAAAALgIAAGRycy9lMm9Eb2MueG1sUEsBAi0AFAAGAAgAAAAhAI/cxRbfAAAACgEAAA8AAAAA&#10;AAAAAAAAAAAAIAQAAGRycy9kb3ducmV2LnhtbFBLBQYAAAAABAAEAPMAAAAsBQAAAAA=&#10;" strokecolor="#d8d8d8 [2732]" strokeweight=".5pt">
              <v:stroke joinstyle="miter"/>
            </v:lin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638508" wp14:editId="0DD179BD">
              <wp:simplePos x="0" y="0"/>
              <wp:positionH relativeFrom="column">
                <wp:posOffset>3985895</wp:posOffset>
              </wp:positionH>
              <wp:positionV relativeFrom="paragraph">
                <wp:posOffset>-474345</wp:posOffset>
              </wp:positionV>
              <wp:extent cx="2371725" cy="1003300"/>
              <wp:effectExtent l="0" t="0" r="9525" b="635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C2553" w14:textId="44C87AF6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372239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Wodno-K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analizacyjnej </w:t>
                          </w:r>
                        </w:p>
                        <w:p w14:paraId="22587C92" w14:textId="2000B89D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a.szymanska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tel.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47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385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3.85pt;margin-top:-37.35pt;width:186.75pt;height:7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MFDQ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7mV9Or2ZIzSb5pns/neRpLJorndIc+fFLQsXgoOdJUE7w4PPgQyxHFc0h8zYPR9VYbkwzc&#10;VRuD7CBIAdu0UgevwoxlfclvllRIzLIQ85M4Oh1IoUZ3Jb/O4xo1E+n4aOsUEoQ245kqMfbET6Rk&#10;JCcM1UCBkacK6iMxhTAqkX4OHVrAP5z1pMKS+997gYoz89kS2zfTxSLKNhmL5dWMDLz0VJceYSVB&#10;lTxwNh43IUl97OiOptLoxNdLJadaSV2JxtNPiPK9tFPUy39dPwEAAP//AwBQSwMEFAAGAAgAAAAh&#10;AK0WH9bgAAAACwEAAA8AAABkcnMvZG93bnJldi54bWxMj0FuwjAQRfeVegdrKnVTgU2gMQ2ZoLZS&#10;q26hHMCJhyQitqPYkHD7mlXZzWie/ryfbyfTsQsNvnUWYTEXwMhWTre2Rjj8fs3WwHxQVqvOWUK4&#10;kodt8fiQq0y70e7osg81iyHWZwqhCaHPOPdVQ0b5uevJxtvRDUaFuA4114MaY7jpeCJEyo1qbfzQ&#10;qJ4+G6pO+7NBOP6ML69vY/kdDnK3Sj9UK0t3RXx+mt43wAJN4R+Gm35UhyI6le5stWcdQppIGVGE&#10;mVzF4UYIsUiAlQjr5RJ4kfP7DsUfAAAA//8DAFBLAQItABQABgAIAAAAIQC2gziS/gAAAOEBAAAT&#10;AAAAAAAAAAAAAAAAAAAAAABbQ29udGVudF9UeXBlc10ueG1sUEsBAi0AFAAGAAgAAAAhADj9If/W&#10;AAAAlAEAAAsAAAAAAAAAAAAAAAAALwEAAF9yZWxzLy5yZWxzUEsBAi0AFAAGAAgAAAAhAEzJAwUN&#10;AgAA9wMAAA4AAAAAAAAAAAAAAAAALgIAAGRycy9lMm9Eb2MueG1sUEsBAi0AFAAGAAgAAAAhAK0W&#10;H9bgAAAACwEAAA8AAAAAAAAAAAAAAAAAZwQAAGRycy9kb3ducmV2LnhtbFBLBQYAAAAABAAEAPMA&#10;AAB0BQAAAAA=&#10;" stroked="f">
              <v:textbox>
                <w:txbxContent>
                  <w:p w14:paraId="1E0C2553" w14:textId="44C87AF6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372239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Wodno-K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analizacyjnej </w:t>
                    </w:r>
                  </w:p>
                  <w:p w14:paraId="22587C92" w14:textId="2000B89D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a.szymanska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tel.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47 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C174F8B" wp14:editId="7BA07D24">
              <wp:simplePos x="0" y="0"/>
              <wp:positionH relativeFrom="column">
                <wp:posOffset>1614170</wp:posOffset>
              </wp:positionH>
              <wp:positionV relativeFrom="paragraph">
                <wp:posOffset>-474345</wp:posOffset>
              </wp:positionV>
              <wp:extent cx="2190750" cy="1003300"/>
              <wp:effectExtent l="0" t="0" r="0" b="635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B2026" w14:textId="5A0DFA20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</w:p>
                        <w:p w14:paraId="47879BF6" w14:textId="77777777" w:rsidR="0092000F" w:rsidRDefault="009200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Odpadami</w:t>
                          </w:r>
                        </w:p>
                        <w:p w14:paraId="1961F8F2" w14:textId="5303ABA0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 xml:space="preserve">e-mail: 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odpady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tel.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43 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74F8B" id="_x0000_s1027" type="#_x0000_t202" style="position:absolute;margin-left:127.1pt;margin-top:-37.35pt;width:172.5pt;height:7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YLEAIAAP4DAAAOAAAAZHJzL2Uyb0RvYy54bWysU21v2yAQ/j5p/wHxfbGdJmtjxam6dJkm&#10;dS9Stx+AAcdomGNAYme/vgd206j7No0P6I47Hu6ee1jfDp0mR+m8AlPRYpZTIg0Hocy+oj9/7N7d&#10;UOIDM4JpMLKiJ+np7ebtm3VvSzmHFrSQjiCI8WVvK9qGYMss87yVHfMzsNJgsAHXsYCu22fCsR7R&#10;O53N8/x91oMT1gGX3uPp/Rikm4TfNJKHb03jZSC6olhbSLtLex33bLNm5d4x2yo+lcH+oYqOKYOP&#10;nqHuWWDk4NRfUJ3iDjw0Ycahy6BpFJepB+ymyF9189gyK1MvSI63Z5r8/4PlX4+P9rsjYfgAAw4w&#10;NeHtA/BfnhjYtszs5Z1z0LeSCXy4iJRlvfXldDVS7UsfQer+CwgcMjsESEBD47rICvZJEB0HcDqT&#10;LodAOB7Oi1V+vcQQx1iR51dXeRpLxsrn69b58ElCR6JRUYdTTfDs+OBDLIeVzynxNQ9aiZ3SOjlu&#10;X2+1I0eGCtillTp4laYN6Su6Ws6XCdlAvJ/E0amACtWqq+hNHteomUjHRyNSSmBKjzZWos3ET6Rk&#10;JCcM9UCUmMiLdNUgTkiYg1GQ+IHQaMH9oaRHMVbU/z4wJynRnw2SvioWi6je5CyW13N03GWkvoww&#10;wxGqooGS0dyGpPhIh4E7HE6jEm0vlUwlo8gSm9OHiCq+9FPWy7fdPAEAAP//AwBQSwMEFAAGAAgA&#10;AAAhAHCzKMHfAAAACgEAAA8AAABkcnMvZG93bnJldi54bWxMj8FugzAMhu+T9g6RJ+0ytWEUSqGY&#10;apu0add2fYAAKaASB5G00Lefd1qPtj/9/v58N5teXPXoOksIr8sAhKbK1h01CMefz8UGhPOKatVb&#10;0gg37WBXPD7kKqvtRHt9PfhGcAi5TCG03g+ZlK5qtVFuaQdNfDvZ0SjP49jIelQTh5tehkGwlkZ1&#10;xB9aNeiPVlfnw8UgnL6nlzidyi9/TPbR+l11SWlviM9P89sWhNez/4fhT5/VoWCn0l6odqJHCOMo&#10;ZBRhkUQJCCbiNOVNibBZrUAWubyvUPwCAAD//wMAUEsBAi0AFAAGAAgAAAAhALaDOJL+AAAA4QEA&#10;ABMAAAAAAAAAAAAAAAAAAAAAAFtDb250ZW50X1R5cGVzXS54bWxQSwECLQAUAAYACAAAACEAOP0h&#10;/9YAAACUAQAACwAAAAAAAAAAAAAAAAAvAQAAX3JlbHMvLnJlbHNQSwECLQAUAAYACAAAACEA5YyG&#10;CxACAAD+AwAADgAAAAAAAAAAAAAAAAAuAgAAZHJzL2Uyb0RvYy54bWxQSwECLQAUAAYACAAAACEA&#10;cLMowd8AAAAKAQAADwAAAAAAAAAAAAAAAABqBAAAZHJzL2Rvd25yZXYueG1sUEsFBgAAAAAEAAQA&#10;8wAAAHYFAAAAAA==&#10;" stroked="f">
              <v:textbox>
                <w:txbxContent>
                  <w:p w14:paraId="119B2026" w14:textId="5A0DFA20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</w:p>
                  <w:p w14:paraId="47879BF6" w14:textId="77777777" w:rsidR="0092000F" w:rsidRDefault="009200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Odpadami</w:t>
                    </w:r>
                  </w:p>
                  <w:p w14:paraId="1961F8F2" w14:textId="5303ABA0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 xml:space="preserve">e-mail: 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odpady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tel.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43 79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3D65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D037A9" wp14:editId="289C544A">
              <wp:simplePos x="0" y="0"/>
              <wp:positionH relativeFrom="column">
                <wp:posOffset>-681355</wp:posOffset>
              </wp:positionH>
              <wp:positionV relativeFrom="paragraph">
                <wp:posOffset>-475615</wp:posOffset>
              </wp:positionV>
              <wp:extent cx="2286000" cy="8604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4B794" w14:textId="78782D31" w:rsidR="009545BC" w:rsidRPr="00C16A0F" w:rsidRDefault="009545BC">
                          <w:pP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 biuro@gzklack.pl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fax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261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41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31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037A9" id="_x0000_s1028" type="#_x0000_t202" style="position:absolute;margin-left:-53.65pt;margin-top:-37.45pt;width:180pt;height:6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hBDgIAAP0DAAAOAAAAZHJzL2Uyb0RvYy54bWysU1Fv0zAQfkfiP1h+p2mjdmxR02l0FCGN&#10;gTT4AY7jNBaOz5zdJuXXc3ayrsAbIg/WnS/33Xffnde3Q2fYUaHXYEu+mM05U1ZCre2+5N++7t5c&#10;c+aDsLUwYFXJT8rz283rV+veFSqHFkytkBGI9UXvSt6G4Ios87JVnfAzcMpSsAHsRCAX91mNoif0&#10;zmT5fH6V9YC1Q5DKe7q9H4N8k/CbRsnwuWm8CsyUnLiFdGI6q3hmm7Uo9ihcq+VEQ/wDi05oS0XP&#10;UPciCHZA/RdUpyWChybMJHQZNI2WKvVA3Szmf3Tz1AqnUi8kjndnmfz/g5WPxyf3BVkY3sFAA0xN&#10;ePcA8rtnFratsHt1hwh9q0RNhRdRsqx3vphSo9S+8BGk6j9BTUMWhwAJaGiwi6pQn4zQaQCns+hq&#10;CEzSZZ5fX83nFJIUI3OZr1IJUTxnO/Thg4KORaPkSENN6OL44ENkI4rnX2IxD0bXO21McnBfbQ2y&#10;o6AF2KVvQv/tN2NZX/KbFdWOWRZiftqNTgdaUKM7Ikc0iWi6jmq8t3Wyg9BmtImJsZM8UZFRmzBU&#10;A9M1tRpzo1oV1CfSC2HcR3o/ZLSAPznraRdL7n8cBCrOzEdLmt8slsu4vMlZrt7m5OBlpLqMCCsJ&#10;quSBs9HchrTwY2N3NJtGJ9lemEyUaceSmtN7iEt86ae/Xl7t5hcAAAD//wMAUEsDBBQABgAIAAAA&#10;IQDKkH/I4AAAAAsBAAAPAAAAZHJzL2Rvd25yZXYueG1sTI/BTsMwDIbvSLxDZCQuaEtXtoaVphMg&#10;gbhu7AHcxmsrmqRqsrV7e8wJbrb86ff3F7vZ9uJCY+i807BaJiDI1d50rtFw/HpfPIEIEZ3B3jvS&#10;cKUAu/L2psDc+Mnt6XKIjeAQF3LU0MY45FKGuiWLYekHcnw7+dFi5HVspBlx4nDbyzRJMmmxc/yh&#10;xYHeWqq/D2er4fQ5PWy2U/URj2q/zl6xU5W/an1/N788g4g0xz8YfvVZHUp2qvzZmSB6DYtVoh6Z&#10;5UmttyAYSTepAlFpyJIMZFnI/x3KHwAAAP//AwBQSwECLQAUAAYACAAAACEAtoM4kv4AAADhAQAA&#10;EwAAAAAAAAAAAAAAAAAAAAAAW0NvbnRlbnRfVHlwZXNdLnhtbFBLAQItABQABgAIAAAAIQA4/SH/&#10;1gAAAJQBAAALAAAAAAAAAAAAAAAAAC8BAABfcmVscy8ucmVsc1BLAQItABQABgAIAAAAIQDhGjhB&#10;DgIAAP0DAAAOAAAAAAAAAAAAAAAAAC4CAABkcnMvZTJvRG9jLnhtbFBLAQItABQABgAIAAAAIQDK&#10;kH/I4AAAAAsBAAAPAAAAAAAAAAAAAAAAAGgEAABkcnMvZG93bnJldi54bWxQSwUGAAAAAAQABADz&#10;AAAAdQUAAAAA&#10;" stroked="f">
              <v:textbox>
                <w:txbxContent>
                  <w:p w14:paraId="0474B794" w14:textId="78782D31" w:rsidR="009545BC" w:rsidRPr="00C16A0F" w:rsidRDefault="009545BC">
                    <w:pP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 biuro@gzklack.pl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fax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261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41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31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1662" w14:textId="77777777" w:rsidR="00450A42" w:rsidRDefault="00450A42" w:rsidP="009545BC">
      <w:pPr>
        <w:spacing w:after="0" w:line="240" w:lineRule="auto"/>
      </w:pPr>
      <w:r>
        <w:separator/>
      </w:r>
    </w:p>
  </w:footnote>
  <w:footnote w:type="continuationSeparator" w:id="0">
    <w:p w14:paraId="221B6F7A" w14:textId="77777777" w:rsidR="00450A42" w:rsidRDefault="00450A42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6C65A3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1gyAEAAPgDAAAOAAAAZHJzL2Uyb0RvYy54bWysU9tu2zAMfR+wfxD0vthp1i0w4vShRfey&#10;S7FuH6DIVCxAN0hq7Pz9KDpxim0Y0GIvtEXyHPJQ1OZmtIYdICbtXcuXi5ozcNJ32u1b/vPH/bs1&#10;ZykL1wnjHbT8CInfbN++2QyhgSvfe9NBZEjiUjOElvc5h6aqkuzBirTwARwGlY9WZDzGfdVFMSC7&#10;NdVVXX+oBh+7EL2ElNB7NwX5lviVApm/KZUgM9Ny7C2TjWR3xVbbjWj2UYRey1Mb4hVdWKEdFp2p&#10;7kQW7CnqP6isltEnr/JCelt5pbQE0oBqlvVvah57EYC04HBSmMeU/h+t/Hq4dQ8RxzCE1KTwEIuK&#10;UUVbvtgfG2lYx3lYMGYm0blerd6vPl5zJs+x6gIMMeVP4C0rPy032hUdohGHzyljMUw9pxS3ccUm&#10;b3R3r42hQ9kAuDWRHQTe3W6/JALzZL/4bvKtr+uabhDZaGFKOnE/Y8JYYa8u8ugvHw1Mlb+DYrpD&#10;QVOBmWiqIaQEl5dlT4gJswtMYZczsKbO/gk85Rco0Fa+BDwjqLJ3eQZb7Xz8W/U8nltWU/55ApPu&#10;MoKd74508TQaXC9SeHoKZX+fnwl+ebDbXwAAAP//AwBQSwMEFAAGAAgAAAAhAFEhrn/gAAAACwEA&#10;AA8AAABkcnMvZG93bnJldi54bWxMj0FPwzAMhe9I/IfISFzQlnYbZeqaThMSGgculO3uNqGt1jhV&#10;k62FX48nDnCz/Z6ev5dtJ9uJixl860hBPI9AGKqcbqlWcPh4ma1B+ICksXNkFHwZD9v89ibDVLuR&#10;3s2lCLXgEPIpKmhC6FMpfdUYi37uekOsfbrBYuB1qKUecORw28lFFCXSYkv8ocHePDemOhVnq2CP&#10;6/Gtf4iWr0l18Mfye1kcd3ul7u+m3QZEMFP4M8MVn9EhZ6bSnUl70SmYxcnjE3t5WqxAXB3xKuE2&#10;5e9F5pn83yH/AQAA//8DAFBLAQItABQABgAIAAAAIQC2gziS/gAAAOEBAAATAAAAAAAAAAAAAAAA&#10;AAAAAABbQ29udGVudF9UeXBlc10ueG1sUEsBAi0AFAAGAAgAAAAhADj9If/WAAAAlAEAAAsAAAAA&#10;AAAAAAAAAAAALwEAAF9yZWxzLy5yZWxzUEsBAi0AFAAGAAgAAAAhAM4HbWDIAQAA+AMAAA4AAAAA&#10;AAAAAAAAAAAALgIAAGRycy9lMm9Eb2MueG1sUEsBAi0AFAAGAAgAAAAhAFEhrn/gAAAACwEAAA8A&#10;AAAAAAAAAAAAAAAAIgQAAGRycy9kb3ducmV2LnhtbFBLBQYAAAAABAAEAPMAAAAv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8D549A"/>
    <w:multiLevelType w:val="hybridMultilevel"/>
    <w:tmpl w:val="E11A4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25792"/>
    <w:multiLevelType w:val="hybridMultilevel"/>
    <w:tmpl w:val="A524C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A4BCD"/>
    <w:multiLevelType w:val="hybridMultilevel"/>
    <w:tmpl w:val="8D2EC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40AA"/>
    <w:multiLevelType w:val="hybridMultilevel"/>
    <w:tmpl w:val="646CF5B8"/>
    <w:lvl w:ilvl="0" w:tplc="2998381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53169"/>
    <w:multiLevelType w:val="hybridMultilevel"/>
    <w:tmpl w:val="E4BA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5388A"/>
    <w:multiLevelType w:val="hybridMultilevel"/>
    <w:tmpl w:val="52DE6AB6"/>
    <w:lvl w:ilvl="0" w:tplc="6478E1D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9CB"/>
    <w:multiLevelType w:val="multilevel"/>
    <w:tmpl w:val="E2E27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EDB0B00"/>
    <w:multiLevelType w:val="hybridMultilevel"/>
    <w:tmpl w:val="B3266B54"/>
    <w:lvl w:ilvl="0" w:tplc="EDC684F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6470"/>
    <w:multiLevelType w:val="multilevel"/>
    <w:tmpl w:val="BBF8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8D0367"/>
    <w:multiLevelType w:val="multilevel"/>
    <w:tmpl w:val="8652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7E5047"/>
    <w:multiLevelType w:val="hybridMultilevel"/>
    <w:tmpl w:val="2D6AAB0A"/>
    <w:lvl w:ilvl="0" w:tplc="E95887A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341C8"/>
    <w:multiLevelType w:val="hybridMultilevel"/>
    <w:tmpl w:val="D300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00D00"/>
    <w:multiLevelType w:val="hybridMultilevel"/>
    <w:tmpl w:val="605E78F0"/>
    <w:lvl w:ilvl="0" w:tplc="2222F76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A4806"/>
    <w:multiLevelType w:val="hybridMultilevel"/>
    <w:tmpl w:val="9DCAC24E"/>
    <w:lvl w:ilvl="0" w:tplc="ABBAA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87F35"/>
    <w:multiLevelType w:val="multilevel"/>
    <w:tmpl w:val="C2D4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1613B3"/>
    <w:multiLevelType w:val="hybridMultilevel"/>
    <w:tmpl w:val="AA7E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C34E3"/>
    <w:multiLevelType w:val="hybridMultilevel"/>
    <w:tmpl w:val="E0F8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54FB1"/>
    <w:multiLevelType w:val="hybridMultilevel"/>
    <w:tmpl w:val="17A44E1C"/>
    <w:lvl w:ilvl="0" w:tplc="118475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B4A4A"/>
    <w:multiLevelType w:val="multilevel"/>
    <w:tmpl w:val="E2E27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2026710252">
    <w:abstractNumId w:val="17"/>
  </w:num>
  <w:num w:numId="2" w16cid:durableId="1185749783">
    <w:abstractNumId w:val="10"/>
  </w:num>
  <w:num w:numId="3" w16cid:durableId="758722915">
    <w:abstractNumId w:val="16"/>
  </w:num>
  <w:num w:numId="4" w16cid:durableId="2094931972">
    <w:abstractNumId w:val="1"/>
  </w:num>
  <w:num w:numId="5" w16cid:durableId="274873024">
    <w:abstractNumId w:val="11"/>
  </w:num>
  <w:num w:numId="6" w16cid:durableId="17063214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8486621">
    <w:abstractNumId w:val="6"/>
  </w:num>
  <w:num w:numId="8" w16cid:durableId="832984997">
    <w:abstractNumId w:val="1"/>
    <w:lvlOverride w:ilvl="0">
      <w:startOverride w:val="1"/>
    </w:lvlOverride>
  </w:num>
  <w:num w:numId="9" w16cid:durableId="1261328577">
    <w:abstractNumId w:val="0"/>
  </w:num>
  <w:num w:numId="10" w16cid:durableId="276449012">
    <w:abstractNumId w:val="20"/>
  </w:num>
  <w:num w:numId="11" w16cid:durableId="1129203182">
    <w:abstractNumId w:val="15"/>
  </w:num>
  <w:num w:numId="12" w16cid:durableId="928974660">
    <w:abstractNumId w:val="7"/>
  </w:num>
  <w:num w:numId="13" w16cid:durableId="1374038032">
    <w:abstractNumId w:val="12"/>
  </w:num>
  <w:num w:numId="14" w16cid:durableId="2793835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3138037">
    <w:abstractNumId w:val="8"/>
  </w:num>
  <w:num w:numId="16" w16cid:durableId="580137458">
    <w:abstractNumId w:val="19"/>
  </w:num>
  <w:num w:numId="17" w16cid:durableId="1337534981">
    <w:abstractNumId w:val="4"/>
  </w:num>
  <w:num w:numId="18" w16cid:durableId="2053386628">
    <w:abstractNumId w:val="3"/>
  </w:num>
  <w:num w:numId="19" w16cid:durableId="963076058">
    <w:abstractNumId w:val="13"/>
  </w:num>
  <w:num w:numId="20" w16cid:durableId="1412001388">
    <w:abstractNumId w:val="18"/>
  </w:num>
  <w:num w:numId="21" w16cid:durableId="252471960">
    <w:abstractNumId w:val="2"/>
  </w:num>
  <w:num w:numId="22" w16cid:durableId="908807440">
    <w:abstractNumId w:val="5"/>
  </w:num>
  <w:num w:numId="23" w16cid:durableId="1527937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BC"/>
    <w:rsid w:val="00052A66"/>
    <w:rsid w:val="00056CE0"/>
    <w:rsid w:val="000D618F"/>
    <w:rsid w:val="00135769"/>
    <w:rsid w:val="00136AE3"/>
    <w:rsid w:val="001701D3"/>
    <w:rsid w:val="00180072"/>
    <w:rsid w:val="001C246F"/>
    <w:rsid w:val="001E7DA0"/>
    <w:rsid w:val="00264AAE"/>
    <w:rsid w:val="00282571"/>
    <w:rsid w:val="002E6F7F"/>
    <w:rsid w:val="002F0EE1"/>
    <w:rsid w:val="00300B20"/>
    <w:rsid w:val="00330837"/>
    <w:rsid w:val="00372239"/>
    <w:rsid w:val="003C0117"/>
    <w:rsid w:val="003E7D57"/>
    <w:rsid w:val="003F606A"/>
    <w:rsid w:val="00450A42"/>
    <w:rsid w:val="00476937"/>
    <w:rsid w:val="004A28C6"/>
    <w:rsid w:val="004D2867"/>
    <w:rsid w:val="004E0A4F"/>
    <w:rsid w:val="00523C76"/>
    <w:rsid w:val="0056462A"/>
    <w:rsid w:val="00577476"/>
    <w:rsid w:val="00580A11"/>
    <w:rsid w:val="00584405"/>
    <w:rsid w:val="005947E8"/>
    <w:rsid w:val="005A786D"/>
    <w:rsid w:val="005A7B70"/>
    <w:rsid w:val="005C4952"/>
    <w:rsid w:val="00661632"/>
    <w:rsid w:val="00682013"/>
    <w:rsid w:val="00682AAF"/>
    <w:rsid w:val="00683D65"/>
    <w:rsid w:val="006E631A"/>
    <w:rsid w:val="00721D87"/>
    <w:rsid w:val="00725735"/>
    <w:rsid w:val="0075535C"/>
    <w:rsid w:val="007C0192"/>
    <w:rsid w:val="007C76DC"/>
    <w:rsid w:val="00806633"/>
    <w:rsid w:val="008768CC"/>
    <w:rsid w:val="008E35A0"/>
    <w:rsid w:val="0092000F"/>
    <w:rsid w:val="009259AD"/>
    <w:rsid w:val="009502D4"/>
    <w:rsid w:val="009545BC"/>
    <w:rsid w:val="00A00E94"/>
    <w:rsid w:val="00A175A8"/>
    <w:rsid w:val="00A22885"/>
    <w:rsid w:val="00A3640F"/>
    <w:rsid w:val="00A55725"/>
    <w:rsid w:val="00A70328"/>
    <w:rsid w:val="00A72471"/>
    <w:rsid w:val="00A96A52"/>
    <w:rsid w:val="00AA22F3"/>
    <w:rsid w:val="00AC0FC8"/>
    <w:rsid w:val="00AC5684"/>
    <w:rsid w:val="00AD28DD"/>
    <w:rsid w:val="00AF007E"/>
    <w:rsid w:val="00AF3C18"/>
    <w:rsid w:val="00B07DED"/>
    <w:rsid w:val="00B34B48"/>
    <w:rsid w:val="00B96497"/>
    <w:rsid w:val="00B96DE3"/>
    <w:rsid w:val="00BB5446"/>
    <w:rsid w:val="00C11B4C"/>
    <w:rsid w:val="00C16A0F"/>
    <w:rsid w:val="00C23823"/>
    <w:rsid w:val="00C33804"/>
    <w:rsid w:val="00C33AE8"/>
    <w:rsid w:val="00C44773"/>
    <w:rsid w:val="00C7180D"/>
    <w:rsid w:val="00C77023"/>
    <w:rsid w:val="00CD75FB"/>
    <w:rsid w:val="00D2224C"/>
    <w:rsid w:val="00DA3685"/>
    <w:rsid w:val="00E0692A"/>
    <w:rsid w:val="00EB73E5"/>
    <w:rsid w:val="00EC084F"/>
    <w:rsid w:val="00F03F3A"/>
    <w:rsid w:val="00F83306"/>
    <w:rsid w:val="00FE044B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FE6E54"/>
  <w15:docId w15:val="{4A042490-4077-4D2B-9303-DC615FD2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F3C18"/>
    <w:rPr>
      <w:b/>
      <w:bCs/>
    </w:rPr>
  </w:style>
  <w:style w:type="paragraph" w:styleId="Tekstpodstawowy">
    <w:name w:val="Body Text"/>
    <w:basedOn w:val="Normalny"/>
    <w:link w:val="TekstpodstawowyZnak"/>
    <w:rsid w:val="00AF3C18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AF3C18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31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Biuro 1</cp:lastModifiedBy>
  <cp:revision>3</cp:revision>
  <cp:lastPrinted>2024-01-09T14:13:00Z</cp:lastPrinted>
  <dcterms:created xsi:type="dcterms:W3CDTF">2024-01-09T11:31:00Z</dcterms:created>
  <dcterms:modified xsi:type="dcterms:W3CDTF">2024-01-09T14:13:00Z</dcterms:modified>
</cp:coreProperties>
</file>