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F" w:rsidRDefault="00D56A3F" w:rsidP="00692262">
      <w:pPr>
        <w:rPr>
          <w:rFonts w:ascii="Times New Roman" w:hAnsi="Times New Roman" w:cs="Times New Roman"/>
          <w:sz w:val="24"/>
          <w:szCs w:val="24"/>
        </w:rPr>
      </w:pP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  <w:r w:rsidRPr="00D56A3F"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  <w:t>FORMULARZ OFERTOWY</w:t>
      </w: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558"/>
      </w:tblGrid>
      <w:tr w:rsidR="00D56A3F" w:rsidRPr="00D56A3F" w:rsidTr="00FC5CD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                                    </w:t>
            </w: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Przedmiot zamówienia</w:t>
            </w:r>
          </w:p>
          <w:p w:rsidR="00D56A3F" w:rsidRPr="00D56A3F" w:rsidRDefault="00D56A3F" w:rsidP="00D56A3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D56A3F" w:rsidRPr="00D56A3F" w:rsidRDefault="007F5963" w:rsidP="0069226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59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„Wałowanie dróg gminnych oraz wewnętrznych na terenie Gminy Łąck w roku 2021 walcem mechanicznym wibracyjnym, samojezdnym o tonażu minimum 10 t. ”</w:t>
            </w:r>
            <w:bookmarkStart w:id="0" w:name="_GoBack"/>
            <w:bookmarkEnd w:id="0"/>
          </w:p>
        </w:tc>
      </w:tr>
      <w:tr w:rsidR="00D56A3F" w:rsidRPr="00D56A3F" w:rsidTr="00D56A3F">
        <w:trPr>
          <w:trHeight w:val="439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Gmina Łąck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ul. Gostynińska 2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09-520 Łąck</w:t>
            </w:r>
          </w:p>
        </w:tc>
      </w:tr>
      <w:tr w:rsidR="00D56A3F" w:rsidRPr="00D56A3F" w:rsidTr="00D56A3F">
        <w:trPr>
          <w:trHeight w:val="25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Odbiorca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Gminny Zakład Komunalny   w Łącku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09-520 Łąck, ul. Brzozowa 1</w:t>
            </w:r>
          </w:p>
        </w:tc>
      </w:tr>
      <w:tr w:rsidR="00D56A3F" w:rsidRPr="007F5963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Wykonawca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nazwa 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>adres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nr telefonu, faksu 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  <w:t xml:space="preserve">NIP </w:t>
            </w:r>
          </w:p>
          <w:p w:rsidR="00D56A3F" w:rsidRPr="00D56A3F" w:rsidRDefault="00D56A3F" w:rsidP="00080978">
            <w:pPr>
              <w:keepNext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  <w:t>REGON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D56A3F" w:rsidRPr="00D56A3F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 xml:space="preserve">Cena  </w:t>
            </w:r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 xml:space="preserve">jednostkowa za 1 </w:t>
            </w:r>
            <w:proofErr w:type="spellStart"/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>rbg</w:t>
            </w:r>
            <w:proofErr w:type="spellEnd"/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>.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netto ………….……………. zł </w:t>
            </w: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podatek VAT ………..% ……………………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brutto ………….……………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56A3F" w:rsidRPr="00D56A3F" w:rsidTr="00D11FE9">
        <w:trPr>
          <w:trHeight w:val="526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Termin związania ofertą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30 dni</w:t>
            </w:r>
          </w:p>
        </w:tc>
      </w:tr>
      <w:tr w:rsidR="00D11FE9" w:rsidRPr="00D56A3F" w:rsidTr="00D11FE9">
        <w:trPr>
          <w:trHeight w:val="163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  <w:t xml:space="preserve">Data sporządzenia oferty: ......................................                            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 xml:space="preserve">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 xml:space="preserve">Oświadczam, że wypełniłem obowiązki informacyjne przewidziane w art. 13 lub art. 14 RODO </w:t>
      </w: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str.1)) </w:t>
      </w: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>wobec osób fizycznych, od których dane osobowe bezpośrednio lub pośrednio pozyskałem w celu ubiegania się o udzielenie zamówienia publicznego w niniejszym postępowaniu. *</w:t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right"/>
        <w:textAlignment w:val="baseline"/>
        <w:rPr>
          <w:rFonts w:ascii="Arial" w:eastAsia="Lucida Sans Unicode" w:hAnsi="Arial" w:cs="Times New Roman"/>
          <w:kern w:val="3"/>
          <w:lang w:eastAsia="zh-CN"/>
        </w:rPr>
      </w:pPr>
      <w:r w:rsidRPr="00D56A3F">
        <w:rPr>
          <w:rFonts w:ascii="Arial" w:eastAsia="Lucida Sans Unicode" w:hAnsi="Arial" w:cs="Times New Roman"/>
          <w:kern w:val="3"/>
          <w:lang w:eastAsia="zh-CN"/>
        </w:rPr>
        <w:t>…………………………………………………….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</w:p>
    <w:p w:rsidR="00D56A3F" w:rsidRPr="00D56A3F" w:rsidRDefault="00D56A3F" w:rsidP="00D56A3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D56A3F" w:rsidRPr="00D56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1D" w:rsidRDefault="0091651D" w:rsidP="0074306A">
      <w:pPr>
        <w:spacing w:after="0" w:line="240" w:lineRule="auto"/>
      </w:pPr>
      <w:r>
        <w:separator/>
      </w:r>
    </w:p>
  </w:endnote>
  <w:endnote w:type="continuationSeparator" w:id="0">
    <w:p w:rsidR="0091651D" w:rsidRDefault="0091651D" w:rsidP="007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1D" w:rsidRDefault="0091651D" w:rsidP="0074306A">
      <w:pPr>
        <w:spacing w:after="0" w:line="240" w:lineRule="auto"/>
      </w:pPr>
      <w:r>
        <w:separator/>
      </w:r>
    </w:p>
  </w:footnote>
  <w:footnote w:type="continuationSeparator" w:id="0">
    <w:p w:rsidR="0091651D" w:rsidRDefault="0091651D" w:rsidP="007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3F" w:rsidRDefault="00D56A3F" w:rsidP="00D56A3F">
    <w:pPr>
      <w:pStyle w:val="Nagwek"/>
      <w:jc w:val="right"/>
    </w:pPr>
    <w:r>
      <w:t>Załącznik nr 1</w:t>
    </w:r>
  </w:p>
  <w:p w:rsidR="00D56A3F" w:rsidRDefault="00D56A3F" w:rsidP="00D56A3F">
    <w:pPr>
      <w:pStyle w:val="Nagwek"/>
      <w:jc w:val="right"/>
    </w:pPr>
    <w:r>
      <w:t>do Ogłoszenia o zaproszeniu do składania ofert</w:t>
    </w:r>
  </w:p>
  <w:p w:rsidR="0074306A" w:rsidRDefault="00214E34" w:rsidP="00214E34">
    <w:pPr>
      <w:pStyle w:val="Nagwek"/>
      <w:jc w:val="right"/>
    </w:pPr>
    <w:r w:rsidRPr="00214E34">
      <w:t>GZK.MK.230.2.0</w:t>
    </w:r>
    <w:r w:rsidR="007F5963">
      <w:t>6</w:t>
    </w:r>
    <w:r w:rsidRPr="00214E3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876"/>
    <w:multiLevelType w:val="multilevel"/>
    <w:tmpl w:val="8E54B1B0"/>
    <w:lvl w:ilvl="0"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6897347E"/>
    <w:multiLevelType w:val="multilevel"/>
    <w:tmpl w:val="2BE6897C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C"/>
    <w:rsid w:val="00041BC8"/>
    <w:rsid w:val="00060CA1"/>
    <w:rsid w:val="00064754"/>
    <w:rsid w:val="00080978"/>
    <w:rsid w:val="00214E34"/>
    <w:rsid w:val="00224C97"/>
    <w:rsid w:val="00287B70"/>
    <w:rsid w:val="00290409"/>
    <w:rsid w:val="003D5DD5"/>
    <w:rsid w:val="004638F3"/>
    <w:rsid w:val="00467C69"/>
    <w:rsid w:val="00567470"/>
    <w:rsid w:val="005B5A69"/>
    <w:rsid w:val="00635602"/>
    <w:rsid w:val="00692262"/>
    <w:rsid w:val="006E2E07"/>
    <w:rsid w:val="006F07AC"/>
    <w:rsid w:val="00712094"/>
    <w:rsid w:val="0074306A"/>
    <w:rsid w:val="007640CE"/>
    <w:rsid w:val="007F5963"/>
    <w:rsid w:val="0080621C"/>
    <w:rsid w:val="00887ED2"/>
    <w:rsid w:val="0091208A"/>
    <w:rsid w:val="009152CB"/>
    <w:rsid w:val="0091651D"/>
    <w:rsid w:val="00A833A1"/>
    <w:rsid w:val="00AB50A3"/>
    <w:rsid w:val="00B2347E"/>
    <w:rsid w:val="00B67252"/>
    <w:rsid w:val="00D00F74"/>
    <w:rsid w:val="00D11FE9"/>
    <w:rsid w:val="00D56A3F"/>
    <w:rsid w:val="00D874A4"/>
    <w:rsid w:val="00DE0163"/>
    <w:rsid w:val="00E73749"/>
    <w:rsid w:val="00F660A4"/>
    <w:rsid w:val="00FA1399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2020-12-21T08:28:00Z</cp:lastPrinted>
  <dcterms:created xsi:type="dcterms:W3CDTF">2021-05-13T08:48:00Z</dcterms:created>
  <dcterms:modified xsi:type="dcterms:W3CDTF">2021-05-13T08:48:00Z</dcterms:modified>
</cp:coreProperties>
</file>