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C36" w14:textId="7D00624C" w:rsidR="00373C90" w:rsidRDefault="00373C90" w:rsidP="00373C90">
      <w:pPr>
        <w:pStyle w:val="NormalnyWeb"/>
        <w:spacing w:after="0"/>
      </w:pPr>
      <w:r>
        <w:rPr>
          <w:b/>
          <w:bCs/>
        </w:rPr>
        <w:t>GZK.KB.242.1.0</w:t>
      </w:r>
      <w:r w:rsidR="002B6D64">
        <w:rPr>
          <w:b/>
          <w:bCs/>
        </w:rPr>
        <w:t>2</w:t>
      </w:r>
      <w:r>
        <w:rPr>
          <w:b/>
          <w:bCs/>
        </w:rPr>
        <w:t>.2023</w:t>
      </w:r>
    </w:p>
    <w:p w14:paraId="47CE111F" w14:textId="77777777" w:rsidR="00373C90" w:rsidRDefault="00373C90" w:rsidP="00373C90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Załącznik nr 1</w:t>
      </w:r>
    </w:p>
    <w:p w14:paraId="3D0E2290" w14:textId="758232A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>OFERTA  CENOWA</w:t>
      </w:r>
    </w:p>
    <w:p w14:paraId="6250D14A" w14:textId="7777777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NA ZAKUP </w:t>
      </w:r>
    </w:p>
    <w:p w14:paraId="517A0210" w14:textId="7777777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>SAMOCHODU MARKI VOLKSWAGEN CADDY O NR REJ. WPL CE44</w:t>
      </w:r>
    </w:p>
    <w:p w14:paraId="50ADF528" w14:textId="77777777" w:rsidR="00373C90" w:rsidRDefault="00373C90" w:rsidP="00373C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CA2D51A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Strona zamawiająca:</w:t>
      </w:r>
    </w:p>
    <w:p w14:paraId="4DD60A8E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Gmina Łąck</w:t>
      </w:r>
    </w:p>
    <w:p w14:paraId="275FC7B3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Gminny Zakład Komunalny w Łącku</w:t>
      </w:r>
    </w:p>
    <w:p w14:paraId="207CD6E6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09-520 Łąck</w:t>
      </w:r>
    </w:p>
    <w:p w14:paraId="704D0A39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ul. Brzozowa 1</w:t>
      </w:r>
    </w:p>
    <w:p w14:paraId="568E1049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313A9CC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Oferta złożona przez:</w:t>
      </w:r>
    </w:p>
    <w:p w14:paraId="4465B274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Imię i nazwisko ( nazwa firmy):</w:t>
      </w:r>
    </w:p>
    <w:p w14:paraId="0C7BE097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763A92C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55DA5D3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4AF42E7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Miejsce zamieszkania (siedziba):</w:t>
      </w:r>
    </w:p>
    <w:p w14:paraId="12A67B0D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7CB611D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05962A2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029DD89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248DD6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Nr PESEL ………………………………...</w:t>
      </w:r>
    </w:p>
    <w:p w14:paraId="02622602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58D759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Nr NIP …………………………………….</w:t>
      </w:r>
    </w:p>
    <w:p w14:paraId="0D4A22CA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25655B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Telefon kontaktowy: ……………………………..</w:t>
      </w:r>
    </w:p>
    <w:p w14:paraId="65AE37AA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9A655F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oświadczam, że zapoznałem się z warunkami postępowania w sprawie zakupu samochodu marki </w:t>
      </w:r>
      <w:r>
        <w:rPr>
          <w:rFonts w:ascii="Times New Roman" w:hAnsi="Times New Roman"/>
          <w:b/>
          <w:bCs/>
          <w:sz w:val="24"/>
          <w:szCs w:val="24"/>
        </w:rPr>
        <w:t>VOLKSWAGEN CADDY</w:t>
      </w:r>
      <w:r>
        <w:rPr>
          <w:rFonts w:ascii="Times New Roman" w:hAnsi="Times New Roman"/>
          <w:b/>
          <w:sz w:val="24"/>
          <w:szCs w:val="24"/>
        </w:rPr>
        <w:t xml:space="preserve"> o nr rej. WPL CE44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akceptuję warunki udziału.</w:t>
      </w:r>
    </w:p>
    <w:p w14:paraId="292FEDF1" w14:textId="77777777" w:rsidR="00373C90" w:rsidRDefault="00373C90" w:rsidP="00373C90">
      <w:pPr>
        <w:pStyle w:val="Bezodstpw"/>
        <w:jc w:val="both"/>
      </w:pPr>
    </w:p>
    <w:p w14:paraId="2EC7F6C4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ofertę na zakup samochodu marki </w:t>
      </w:r>
      <w:r>
        <w:rPr>
          <w:rFonts w:ascii="Times New Roman" w:hAnsi="Times New Roman"/>
          <w:b/>
          <w:bCs/>
          <w:sz w:val="24"/>
          <w:szCs w:val="24"/>
        </w:rPr>
        <w:t>VOLKSWAGEN CADDY</w:t>
      </w:r>
      <w:r>
        <w:rPr>
          <w:rFonts w:ascii="Times New Roman" w:hAnsi="Times New Roman"/>
          <w:b/>
          <w:sz w:val="24"/>
          <w:szCs w:val="24"/>
        </w:rPr>
        <w:t xml:space="preserve"> o nr rej. WPL CE44 i oferuję kwotę w wysokości……………………………....zł netto </w:t>
      </w:r>
    </w:p>
    <w:p w14:paraId="48528A3B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(słownie:……………………………………………..)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plus podatek VAT w wysokości 23%.</w:t>
      </w:r>
    </w:p>
    <w:p w14:paraId="218DC8C9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75C8835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81E3B4C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AD5B7B0" w14:textId="77777777" w:rsidR="00373C90" w:rsidRDefault="00373C90" w:rsidP="00373C90">
      <w:pPr>
        <w:pStyle w:val="Bezodstpw"/>
        <w:jc w:val="both"/>
      </w:pPr>
      <w:r>
        <w:rPr>
          <w:rFonts w:ascii="Times New Roman" w:eastAsia="Book Antiqua" w:hAnsi="Times New Roman"/>
          <w:sz w:val="24"/>
          <w:szCs w:val="24"/>
        </w:rPr>
        <w:t>……………………………….</w:t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……………………………..</w:t>
      </w:r>
    </w:p>
    <w:p w14:paraId="03F4B60E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 dnia)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(czytelny podpis oferenta)</w:t>
      </w:r>
    </w:p>
    <w:p w14:paraId="5DF8E5C4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0E80284D" w14:textId="77777777" w:rsidR="00A3326B" w:rsidRPr="00A3326B" w:rsidRDefault="00A3326B" w:rsidP="00A3326B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Mangal"/>
          <w:kern w:val="3"/>
          <w:sz w:val="24"/>
          <w:szCs w:val="24"/>
          <w:lang w:eastAsia="zh-CN" w:bidi="hi-IN"/>
        </w:rPr>
      </w:pPr>
    </w:p>
    <w:p w14:paraId="09B8DF9E" w14:textId="09E47424" w:rsidR="002E6F7F" w:rsidRPr="0008265E" w:rsidRDefault="002E6F7F" w:rsidP="00F05C9E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2E6F7F" w:rsidRPr="0008265E" w:rsidSect="00282571">
      <w:headerReference w:type="default" r:id="rId7"/>
      <w:footerReference w:type="default" r:id="rId8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FA4A" w14:textId="77777777" w:rsidR="002626C4" w:rsidRDefault="002626C4" w:rsidP="009545BC">
      <w:pPr>
        <w:spacing w:after="0" w:line="240" w:lineRule="auto"/>
      </w:pPr>
      <w:r>
        <w:separator/>
      </w:r>
    </w:p>
  </w:endnote>
  <w:endnote w:type="continuationSeparator" w:id="0">
    <w:p w14:paraId="76D822FE" w14:textId="77777777" w:rsidR="002626C4" w:rsidRDefault="002626C4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7A368"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7EFD1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IvyJyvgAAAACwEAAA8A&#10;AAAAAAAAAAAAAAAAIgQAAGRycy9kb3ducmV2LnhtbFBLBQYAAAAABAAEAPMAAAAv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177A7"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385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MFDQ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74F8B"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037A9"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0449" w14:textId="77777777" w:rsidR="002626C4" w:rsidRDefault="002626C4" w:rsidP="009545BC">
      <w:pPr>
        <w:spacing w:after="0" w:line="240" w:lineRule="auto"/>
      </w:pPr>
      <w:r>
        <w:separator/>
      </w:r>
    </w:p>
  </w:footnote>
  <w:footnote w:type="continuationSeparator" w:id="0">
    <w:p w14:paraId="0F00DCB3" w14:textId="77777777" w:rsidR="002626C4" w:rsidRDefault="002626C4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3C84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6A95318"/>
    <w:multiLevelType w:val="multilevel"/>
    <w:tmpl w:val="0FEC2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D22"/>
    <w:multiLevelType w:val="multilevel"/>
    <w:tmpl w:val="C09A82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12A56"/>
    <w:multiLevelType w:val="multilevel"/>
    <w:tmpl w:val="C4487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027BC"/>
    <w:multiLevelType w:val="multilevel"/>
    <w:tmpl w:val="358C9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72912"/>
    <w:multiLevelType w:val="hybridMultilevel"/>
    <w:tmpl w:val="85021A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2694"/>
    <w:multiLevelType w:val="multilevel"/>
    <w:tmpl w:val="75D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22F1C"/>
    <w:multiLevelType w:val="multilevel"/>
    <w:tmpl w:val="69B4B89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4577">
    <w:abstractNumId w:val="10"/>
  </w:num>
  <w:num w:numId="2" w16cid:durableId="955721111">
    <w:abstractNumId w:val="4"/>
  </w:num>
  <w:num w:numId="3" w16cid:durableId="373622951">
    <w:abstractNumId w:val="7"/>
  </w:num>
  <w:num w:numId="4" w16cid:durableId="122622722">
    <w:abstractNumId w:val="0"/>
  </w:num>
  <w:num w:numId="5" w16cid:durableId="1375276853">
    <w:abstractNumId w:val="5"/>
  </w:num>
  <w:num w:numId="6" w16cid:durableId="2021349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849917">
    <w:abstractNumId w:val="2"/>
  </w:num>
  <w:num w:numId="8" w16cid:durableId="1330324677">
    <w:abstractNumId w:val="0"/>
    <w:lvlOverride w:ilvl="0">
      <w:startOverride w:val="1"/>
    </w:lvlOverride>
  </w:num>
  <w:num w:numId="9" w16cid:durableId="273294789">
    <w:abstractNumId w:val="1"/>
  </w:num>
  <w:num w:numId="10" w16cid:durableId="1961841622">
    <w:abstractNumId w:val="11"/>
  </w:num>
  <w:num w:numId="11" w16cid:durableId="619843593">
    <w:abstractNumId w:val="3"/>
  </w:num>
  <w:num w:numId="12" w16cid:durableId="2104446790">
    <w:abstractNumId w:val="9"/>
  </w:num>
  <w:num w:numId="13" w16cid:durableId="1848712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6963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2705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C"/>
    <w:rsid w:val="0003169B"/>
    <w:rsid w:val="00052A66"/>
    <w:rsid w:val="00056CE0"/>
    <w:rsid w:val="0008265E"/>
    <w:rsid w:val="000D618F"/>
    <w:rsid w:val="00135769"/>
    <w:rsid w:val="00136AE3"/>
    <w:rsid w:val="001701D3"/>
    <w:rsid w:val="00180072"/>
    <w:rsid w:val="001E38D1"/>
    <w:rsid w:val="001E7DA0"/>
    <w:rsid w:val="00213E95"/>
    <w:rsid w:val="002626C4"/>
    <w:rsid w:val="00264AAE"/>
    <w:rsid w:val="00282571"/>
    <w:rsid w:val="002B6D64"/>
    <w:rsid w:val="002E6F7F"/>
    <w:rsid w:val="002F0EE1"/>
    <w:rsid w:val="002F1D2F"/>
    <w:rsid w:val="00300B20"/>
    <w:rsid w:val="00330837"/>
    <w:rsid w:val="00372239"/>
    <w:rsid w:val="00373C90"/>
    <w:rsid w:val="003C0117"/>
    <w:rsid w:val="003E7D57"/>
    <w:rsid w:val="003F606A"/>
    <w:rsid w:val="00453456"/>
    <w:rsid w:val="00476937"/>
    <w:rsid w:val="00523C76"/>
    <w:rsid w:val="0056462A"/>
    <w:rsid w:val="0057336B"/>
    <w:rsid w:val="00577476"/>
    <w:rsid w:val="00580A11"/>
    <w:rsid w:val="00584405"/>
    <w:rsid w:val="005947E8"/>
    <w:rsid w:val="005A786D"/>
    <w:rsid w:val="005C4952"/>
    <w:rsid w:val="00616A26"/>
    <w:rsid w:val="00661632"/>
    <w:rsid w:val="00682013"/>
    <w:rsid w:val="00682AAF"/>
    <w:rsid w:val="00683D65"/>
    <w:rsid w:val="006B518F"/>
    <w:rsid w:val="006E631A"/>
    <w:rsid w:val="00721D87"/>
    <w:rsid w:val="007F5368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326B"/>
    <w:rsid w:val="00A55725"/>
    <w:rsid w:val="00A72471"/>
    <w:rsid w:val="00A96A52"/>
    <w:rsid w:val="00AA22F3"/>
    <w:rsid w:val="00AC0FC8"/>
    <w:rsid w:val="00AC5684"/>
    <w:rsid w:val="00AD28DD"/>
    <w:rsid w:val="00AF007E"/>
    <w:rsid w:val="00B07DED"/>
    <w:rsid w:val="00B96497"/>
    <w:rsid w:val="00C11B4C"/>
    <w:rsid w:val="00C16A0F"/>
    <w:rsid w:val="00C23823"/>
    <w:rsid w:val="00C33804"/>
    <w:rsid w:val="00C33AE8"/>
    <w:rsid w:val="00C44773"/>
    <w:rsid w:val="00C77023"/>
    <w:rsid w:val="00CA3E9D"/>
    <w:rsid w:val="00CD75FB"/>
    <w:rsid w:val="00D2224C"/>
    <w:rsid w:val="00D9221B"/>
    <w:rsid w:val="00DA3685"/>
    <w:rsid w:val="00E0692A"/>
    <w:rsid w:val="00E260EE"/>
    <w:rsid w:val="00E330E8"/>
    <w:rsid w:val="00E7491B"/>
    <w:rsid w:val="00EB73E5"/>
    <w:rsid w:val="00EC084F"/>
    <w:rsid w:val="00F03F3A"/>
    <w:rsid w:val="00F05C9E"/>
    <w:rsid w:val="00F83306"/>
    <w:rsid w:val="00FE044B"/>
    <w:rsid w:val="00FF0AFC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58922A2C-ED31-4322-A110-2D0AC719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26B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E7491B"/>
    <w:pPr>
      <w:suppressAutoHyphens/>
      <w:autoSpaceDN w:val="0"/>
      <w:spacing w:after="12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7491B"/>
    <w:rPr>
      <w:b/>
      <w:bCs/>
    </w:rPr>
  </w:style>
  <w:style w:type="paragraph" w:styleId="Bezodstpw">
    <w:name w:val="No Spacing"/>
    <w:uiPriority w:val="99"/>
    <w:qFormat/>
    <w:rsid w:val="00373C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55</cp:revision>
  <cp:lastPrinted>2023-11-14T13:20:00Z</cp:lastPrinted>
  <dcterms:created xsi:type="dcterms:W3CDTF">2020-01-22T10:39:00Z</dcterms:created>
  <dcterms:modified xsi:type="dcterms:W3CDTF">2023-12-04T10:14:00Z</dcterms:modified>
</cp:coreProperties>
</file>