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F243" w14:textId="4D376691" w:rsidR="004D3C5C" w:rsidRPr="004D3C5C" w:rsidRDefault="00CB08B8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  <w:r w:rsidRPr="00371E9A">
        <w:rPr>
          <w:rFonts w:ascii="Times New Roman" w:hAnsi="Times New Roman" w:cs="Times New Roman"/>
          <w:bCs/>
          <w:sz w:val="24"/>
          <w:szCs w:val="24"/>
        </w:rPr>
        <w:t>GZK.MK</w:t>
      </w:r>
      <w:r w:rsidR="00724F10">
        <w:rPr>
          <w:rFonts w:ascii="Times New Roman" w:hAnsi="Times New Roman" w:cs="Times New Roman"/>
          <w:bCs/>
          <w:sz w:val="24"/>
          <w:szCs w:val="24"/>
        </w:rPr>
        <w:t>.</w:t>
      </w:r>
      <w:r w:rsidR="00724F10" w:rsidRPr="00724F10">
        <w:rPr>
          <w:rFonts w:ascii="Times New Roman" w:hAnsi="Times New Roman" w:cs="Times New Roman"/>
          <w:sz w:val="24"/>
          <w:szCs w:val="24"/>
        </w:rPr>
        <w:t>230.2.</w:t>
      </w:r>
      <w:r w:rsidR="00F703EA">
        <w:rPr>
          <w:rFonts w:ascii="Times New Roman" w:hAnsi="Times New Roman" w:cs="Times New Roman"/>
          <w:sz w:val="24"/>
          <w:szCs w:val="24"/>
        </w:rPr>
        <w:t>9</w:t>
      </w:r>
      <w:r w:rsidR="00724F10" w:rsidRPr="00724F10">
        <w:rPr>
          <w:rFonts w:ascii="Times New Roman" w:hAnsi="Times New Roman" w:cs="Times New Roman"/>
          <w:sz w:val="24"/>
          <w:szCs w:val="24"/>
        </w:rPr>
        <w:t>.2022</w:t>
      </w:r>
    </w:p>
    <w:p w14:paraId="01BF400A" w14:textId="6C235EFD" w:rsidR="004D3C5C" w:rsidRDefault="00CB08B8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14:paraId="21086C98" w14:textId="77777777" w:rsidR="004D3C5C" w:rsidRDefault="004D3C5C" w:rsidP="004D3C5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zapytania ofertowego </w:t>
      </w:r>
    </w:p>
    <w:p w14:paraId="5B3AB619" w14:textId="77777777" w:rsidR="004D3C5C" w:rsidRDefault="004D3C5C" w:rsidP="004D3C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4109" w14:textId="54029922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FORMULARZ OFERTOWY </w:t>
      </w:r>
    </w:p>
    <w:p w14:paraId="5A7EE204" w14:textId="77777777" w:rsidR="004D3C5C" w:rsidRDefault="004D3C5C" w:rsidP="004D3C5C">
      <w:pPr>
        <w:spacing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</w:p>
    <w:p w14:paraId="50B19516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Oznaczenie 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72A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13A78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1514"/>
        <w:gridCol w:w="2828"/>
      </w:tblGrid>
      <w:tr w:rsidR="004D3C5C" w14:paraId="7C5EB493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1CE06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6FD92B2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B3F4A" w14:textId="77777777" w:rsidR="00EF0B95" w:rsidRDefault="00EF0B95" w:rsidP="00EF0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9544D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9EE1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405C8" w14:textId="77777777" w:rsidR="004D3C5C" w:rsidRPr="00F72AFC" w:rsidRDefault="004D3C5C" w:rsidP="00C04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C5C" w14:paraId="655D53D1" w14:textId="77777777" w:rsidTr="00C04ED1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427365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0851DD9C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AF5D13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26C9B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4C0BED6A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8656D24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3022" w:type="dxa"/>
            <w:vAlign w:val="center"/>
          </w:tcPr>
          <w:p w14:paraId="7618CD5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8AD647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594B40E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vAlign w:val="center"/>
          </w:tcPr>
          <w:p w14:paraId="3704BE79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5C" w14:paraId="329EB94F" w14:textId="77777777" w:rsidTr="004D3C5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09FE3F6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2" w:type="dxa"/>
            <w:vAlign w:val="center"/>
          </w:tcPr>
          <w:p w14:paraId="10F90FCA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F6D6F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3F761161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faksu:</w:t>
            </w:r>
          </w:p>
        </w:tc>
        <w:tc>
          <w:tcPr>
            <w:tcW w:w="2828" w:type="dxa"/>
            <w:vAlign w:val="center"/>
          </w:tcPr>
          <w:p w14:paraId="2F859480" w14:textId="77777777" w:rsidR="004D3C5C" w:rsidRDefault="004D3C5C" w:rsidP="00C04E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37D821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C4E22" w14:textId="6DED95F1" w:rsidR="004D3C5C" w:rsidRDefault="001E0468" w:rsidP="004D3C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4D3C5C" w:rsidRPr="00F72AFC">
        <w:rPr>
          <w:rFonts w:ascii="Times New Roman" w:hAnsi="Times New Roman" w:cs="Times New Roman"/>
          <w:sz w:val="24"/>
          <w:szCs w:val="24"/>
        </w:rPr>
        <w:t xml:space="preserve"> realizację zamówienia</w:t>
      </w:r>
      <w:r w:rsidR="004D3C5C" w:rsidRPr="006B4A4C">
        <w:rPr>
          <w:rFonts w:ascii="Times New Roman" w:hAnsi="Times New Roman" w:cs="Times New Roman"/>
          <w:sz w:val="24"/>
          <w:szCs w:val="24"/>
        </w:rPr>
        <w:t xml:space="preserve"> </w:t>
      </w:r>
      <w:r w:rsidR="004D3C5C">
        <w:rPr>
          <w:rFonts w:ascii="Times New Roman" w:hAnsi="Times New Roman" w:cs="Times New Roman"/>
          <w:sz w:val="24"/>
          <w:szCs w:val="24"/>
        </w:rPr>
        <w:t>pn.:</w:t>
      </w:r>
      <w:r w:rsidR="004D3C5C" w:rsidRPr="006B4A4C">
        <w:rPr>
          <w:rFonts w:ascii="Times New Roman" w:hAnsi="Times New Roman" w:cs="Times New Roman"/>
          <w:sz w:val="24"/>
          <w:szCs w:val="24"/>
        </w:rPr>
        <w:t xml:space="preserve"> </w:t>
      </w:r>
      <w:r w:rsidR="004D3C5C" w:rsidRPr="00724F1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B08B8" w:rsidRPr="00724F10">
        <w:rPr>
          <w:rFonts w:ascii="Times New Roman" w:hAnsi="Times New Roman" w:cs="Times New Roman"/>
          <w:b/>
          <w:bCs/>
          <w:sz w:val="24"/>
          <w:szCs w:val="24"/>
        </w:rPr>
        <w:t>Ośnieżanie dróg gminnych, chodników i ścieżek rowerowych w sezonie zimowym 202</w:t>
      </w:r>
      <w:r w:rsidR="00C92BE2" w:rsidRPr="00724F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08B8" w:rsidRPr="00724F1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92BE2" w:rsidRPr="00724F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08B8" w:rsidRPr="00724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C5C" w:rsidRPr="00724F10">
        <w:rPr>
          <w:rFonts w:ascii="Times New Roman" w:hAnsi="Times New Roman" w:cs="Times New Roman"/>
          <w:b/>
          <w:bCs/>
          <w:sz w:val="24"/>
          <w:szCs w:val="24"/>
        </w:rPr>
        <w:t>”:</w:t>
      </w:r>
    </w:p>
    <w:p w14:paraId="1CE89DCD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A7301" w14:textId="77777777" w:rsidR="004D3C5C" w:rsidRDefault="004D3C5C" w:rsidP="004D3C5C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p w14:paraId="7D1AA34F" w14:textId="77777777" w:rsidR="004D3C5C" w:rsidRDefault="004D3C5C" w:rsidP="004D3C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80584" w14:textId="0E5040A5" w:rsidR="004D3C5C" w:rsidRDefault="001E0468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="004D3C5C" w:rsidRPr="00F72AFC">
        <w:rPr>
          <w:rFonts w:ascii="Times New Roman" w:hAnsi="Times New Roman" w:cs="Times New Roman"/>
          <w:sz w:val="24"/>
          <w:szCs w:val="24"/>
        </w:rPr>
        <w:t xml:space="preserve"> się zrealizować przedmiot zamówienia zgodnie z poniższym zestawieniem cenowym</w:t>
      </w:r>
      <w:r w:rsidR="00CB08B8">
        <w:rPr>
          <w:rFonts w:ascii="Times New Roman" w:hAnsi="Times New Roman" w:cs="Times New Roman"/>
          <w:sz w:val="24"/>
          <w:szCs w:val="24"/>
        </w:rPr>
        <w:t xml:space="preserve"> z uwzględnieniem zadeklarowanego czasu reakcji:</w:t>
      </w:r>
    </w:p>
    <w:p w14:paraId="762E0501" w14:textId="77777777" w:rsidR="00CB08B8" w:rsidRDefault="00CB08B8" w:rsidP="00EF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2FDDC" w14:textId="2366C270" w:rsidR="00CB08B8" w:rsidRPr="00CB08B8" w:rsidRDefault="00CB08B8" w:rsidP="00CB08B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1: obręb ewidencyjny: </w:t>
      </w:r>
      <w:r w:rsidRPr="00CB08B8">
        <w:rPr>
          <w:rFonts w:ascii="Times New Roman" w:hAnsi="Times New Roman" w:cs="Times New Roman"/>
          <w:sz w:val="24"/>
          <w:szCs w:val="24"/>
        </w:rPr>
        <w:t>Zdwórz, Zofiówka, Matyldów, Koszelówka, Zaździerz, Wincentów, Nowe Rumunki, Grabina.</w:t>
      </w:r>
    </w:p>
    <w:p w14:paraId="22F83727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4D3C5C" w14:paraId="19345389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2A4C112" w14:textId="77777777" w:rsidR="00CB08B8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8F87A9" w14:textId="77777777" w:rsidR="004D3C5C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</w:t>
            </w:r>
            <w:r w:rsidR="004D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D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roboczogodzinę [zł]</w:t>
            </w:r>
          </w:p>
          <w:p w14:paraId="02302877" w14:textId="3EE2C062" w:rsidR="00CB08B8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C8D0638" w14:textId="77777777" w:rsidR="004D3C5C" w:rsidRPr="006B4A4C" w:rsidRDefault="004D3C5C" w:rsidP="00CB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0055C99F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7757A4B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13712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B0A88FE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E36332A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4D3C5C" w14:paraId="11E2BF89" w14:textId="77777777" w:rsidTr="00CB08B8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62499DF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FFA4B" w14:textId="1BFB4C24" w:rsidR="004D3C5C" w:rsidRDefault="00CB08B8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CA20841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F238CF0" w14:textId="77777777" w:rsidR="004D3C5C" w:rsidRDefault="004D3C5C" w:rsidP="00CB08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2DAB76C" w14:textId="77777777" w:rsidR="004D3C5C" w:rsidRDefault="004D3C5C" w:rsidP="004D3C5C">
      <w:pPr>
        <w:spacing w:after="0"/>
      </w:pPr>
    </w:p>
    <w:p w14:paraId="00F5E6B4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B7D1B" w14:textId="10042970" w:rsidR="004D3C5C" w:rsidRDefault="00CB08B8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</w:t>
      </w:r>
      <w:r w:rsidR="00F57F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7F9A" w14:paraId="0D8CFA9A" w14:textId="77777777" w:rsidTr="00F57F9A">
        <w:tc>
          <w:tcPr>
            <w:tcW w:w="9060" w:type="dxa"/>
            <w:gridSpan w:val="3"/>
            <w:shd w:val="clear" w:color="auto" w:fill="F2F2F2" w:themeFill="background1" w:themeFillShade="F2"/>
          </w:tcPr>
          <w:p w14:paraId="1240D866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62470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54BF1ED" w14:textId="28254216" w:rsidR="00F57F9A" w:rsidRPr="00F57F9A" w:rsidRDefault="00F57F9A" w:rsidP="00F5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F9A" w14:paraId="223C4080" w14:textId="77777777" w:rsidTr="00F57F9A">
        <w:tc>
          <w:tcPr>
            <w:tcW w:w="3020" w:type="dxa"/>
          </w:tcPr>
          <w:p w14:paraId="42A4E831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8FD4" w14:textId="3FD18CF1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8D230" wp14:editId="5DF7B8C0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73246" id="Prostokąt 1" o:spid="_x0000_s1026" style="position:absolute;margin-left:55.2pt;margin-top:26.35pt;width:28.2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35F136FE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9DCE" w14:textId="2535EF1D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4B6C833C" w14:textId="7D29F7C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38B3F" wp14:editId="496C7520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42EBC" id="Prostokąt 4" o:spid="_x0000_s1026" style="position:absolute;margin-left:55.25pt;margin-top:2.65pt;width:28.2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15EC0D30" w14:textId="77777777" w:rsidR="00F57F9A" w:rsidRDefault="00F57F9A" w:rsidP="00F57F9A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378A677" w14:textId="563DA4E7" w:rsidR="00F57F9A" w:rsidRDefault="00F57F9A" w:rsidP="00F57F9A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1D77B61" w14:textId="77777777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CCD1" w14:textId="78BA35E4" w:rsidR="00F57F9A" w:rsidRDefault="00F57F9A" w:rsidP="00F5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5C867" wp14:editId="7D237812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2C987" id="Prostokąt 5" o:spid="_x0000_s1026" style="position:absolute;margin-left:58.65pt;margin-top:30.35pt;width:28.2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0AB674CC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B4A9A" w14:textId="3E4B6026" w:rsidR="004D3C5C" w:rsidRDefault="00F57F9A" w:rsidP="004D3C5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2: obręb ewidencyjny: </w:t>
      </w:r>
      <w:r w:rsidRPr="00F57F9A">
        <w:rPr>
          <w:rFonts w:ascii="Times New Roman" w:hAnsi="Times New Roman" w:cs="Times New Roman"/>
          <w:sz w:val="24"/>
          <w:szCs w:val="24"/>
        </w:rPr>
        <w:t>Korzeń Rządowy, Korzeń Królewski, Kościuszków, Władysławów, Podlasie, Antoninów.</w:t>
      </w:r>
    </w:p>
    <w:p w14:paraId="4DA895B0" w14:textId="77777777" w:rsidR="00F57F9A" w:rsidRDefault="00F57F9A" w:rsidP="00F57F9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F57F9A" w14:paraId="24D09D05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E6454A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091E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8BA928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8941AB0" w14:textId="77777777" w:rsidR="00F57F9A" w:rsidRPr="006B4A4C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4244839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2247C7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6DAA8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73BF568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E67E18C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6167294F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979EA03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355F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41D605F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AB01D7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BF7E62F" w14:textId="77777777" w:rsidR="00F57F9A" w:rsidRPr="00F57F9A" w:rsidRDefault="00F57F9A" w:rsidP="00F57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BAC01" w14:textId="4EA297B3" w:rsidR="00F57F9A" w:rsidRDefault="00F57F9A" w:rsidP="00F57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57F9A" w14:paraId="30D870D6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4259BB1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B95DD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560E25A" w14:textId="77777777" w:rsidR="00F57F9A" w:rsidRP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F9A" w14:paraId="00708EFB" w14:textId="77777777" w:rsidTr="009C18C9">
        <w:tc>
          <w:tcPr>
            <w:tcW w:w="3020" w:type="dxa"/>
          </w:tcPr>
          <w:p w14:paraId="7A6D88EC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B50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9DD37" wp14:editId="5618835D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BE028" id="Prostokąt 6" o:spid="_x0000_s1026" style="position:absolute;margin-left:55.2pt;margin-top:26.35pt;width:28.2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OyfX0maAgAAhA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1C6EB72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8AE4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5E5E355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7459E2" wp14:editId="5BA8F76F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089A2" id="Prostokąt 7" o:spid="_x0000_s1026" style="position:absolute;margin-left:55.25pt;margin-top:2.65pt;width:28.2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" filled="f" strokecolor="windowText" strokeweight="1pt"/>
                  </w:pict>
                </mc:Fallback>
              </mc:AlternateContent>
            </w:r>
          </w:p>
          <w:p w14:paraId="5F31A672" w14:textId="77777777" w:rsidR="00F57F9A" w:rsidRDefault="00F57F9A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CB3AB5" w14:textId="77777777" w:rsidR="00F57F9A" w:rsidRDefault="00F57F9A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597FCAF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91A0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295056" wp14:editId="57FBEC7A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298F0" id="Prostokąt 8" o:spid="_x0000_s1026" style="position:absolute;margin-left:58.65pt;margin-top:30.35pt;width:28.2pt;height:2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s/dwIAANw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2629CEF6" w14:textId="77777777" w:rsidR="004D3C5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1DE0C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02636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6B3C4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B515B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CB9F2" w14:textId="77777777" w:rsidR="00F57F9A" w:rsidRDefault="00F57F9A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8810D" w14:textId="76C442F1" w:rsidR="00F57F9A" w:rsidRPr="00F57F9A" w:rsidRDefault="00F57F9A" w:rsidP="00F57F9A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3: obręb ewidencyjny: </w:t>
      </w:r>
      <w:r w:rsidRPr="00F57F9A">
        <w:rPr>
          <w:rFonts w:ascii="Times New Roman" w:hAnsi="Times New Roman" w:cs="Times New Roman"/>
          <w:sz w:val="24"/>
          <w:szCs w:val="24"/>
        </w:rPr>
        <w:t>Sendeń Mały, Sendeń Duży.</w:t>
      </w:r>
    </w:p>
    <w:p w14:paraId="44B27DCB" w14:textId="77777777" w:rsidR="00F57F9A" w:rsidRDefault="00F57F9A" w:rsidP="00BB7F72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F57F9A" w14:paraId="1D43F08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6C03ED2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6CF3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9B8420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CCADB17" w14:textId="77777777" w:rsidR="00F57F9A" w:rsidRPr="006B4A4C" w:rsidRDefault="00F57F9A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11FB16A2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27019FA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173F9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19EADD5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23B24AE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57F9A" w14:paraId="4E62BF2B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89FFC2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91997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7877A33F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0BEAF96" w14:textId="77777777" w:rsidR="00F57F9A" w:rsidRDefault="00F57F9A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624916DA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2808D75" w14:textId="68BF8264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6454B3B0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94FFF6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6617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38D52762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500B6666" w14:textId="77777777" w:rsidTr="009C18C9">
        <w:tc>
          <w:tcPr>
            <w:tcW w:w="3020" w:type="dxa"/>
          </w:tcPr>
          <w:p w14:paraId="207E660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C83B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6444C0" wp14:editId="01AE5099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CC750" id="Prostokąt 9" o:spid="_x0000_s1026" style="position:absolute;margin-left:55.2pt;margin-top:26.35pt;width:28.2pt;height:2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5CF4E7C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AC43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7619608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569EB4" wp14:editId="71131DCE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42CE0" id="Prostokąt 10" o:spid="_x0000_s1026" style="position:absolute;margin-left:55.25pt;margin-top:2.65pt;width:28.2pt;height:2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" filled="f" strokecolor="windowText" strokeweight="1pt"/>
                  </w:pict>
                </mc:Fallback>
              </mc:AlternateContent>
            </w:r>
          </w:p>
          <w:p w14:paraId="4699F5BC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751886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63A7D6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F4F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6B6472" wp14:editId="03F91F97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682E98" id="Prostokąt 11" o:spid="_x0000_s1026" style="position:absolute;margin-left:58.65pt;margin-top:30.35pt;width:28.2pt;height:2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cPeA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3D4CBEDF" w14:textId="77777777" w:rsidR="00F57F9A" w:rsidRPr="00BB7F72" w:rsidRDefault="00F57F9A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AE57B" w14:textId="39D8A8BF" w:rsidR="00BB7F72" w:rsidRPr="00BB7F72" w:rsidRDefault="00BB7F72" w:rsidP="00BB7F72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8B8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(drogi gminne) – rejon 4: obręb ewidencyjny: </w:t>
      </w:r>
      <w:r w:rsidRPr="00BB7F72">
        <w:rPr>
          <w:rFonts w:ascii="Times New Roman" w:hAnsi="Times New Roman" w:cs="Times New Roman"/>
          <w:sz w:val="24"/>
          <w:szCs w:val="24"/>
        </w:rPr>
        <w:t>Łąck, Wola Łącka, Ludwików.</w:t>
      </w:r>
    </w:p>
    <w:p w14:paraId="28FE9A6A" w14:textId="77777777" w:rsidR="00F57F9A" w:rsidRDefault="00F57F9A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BB7F72" w14:paraId="60DB9794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4EC7E6E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F2467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A87456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7EADBA" w14:textId="77777777" w:rsidR="00BB7F72" w:rsidRPr="006B4A4C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781884A0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352EEE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390C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40F5BDA4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E7921F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0F3C10B0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FA4D90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2782F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50D917C0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370F38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4A769997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10EA6465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B1A43B9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9A4B932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F61745B" w14:textId="77777777" w:rsidR="00BB7F72" w:rsidRDefault="00BB7F72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A47D605" w14:textId="00CE6D43" w:rsidR="00BB7F72" w:rsidRP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 reakcji dla </w:t>
      </w:r>
      <w:r w:rsidRPr="00F57F9A">
        <w:rPr>
          <w:rFonts w:ascii="Times New Roman" w:hAnsi="Times New Roman" w:cs="Times New Roman"/>
          <w:b/>
          <w:sz w:val="24"/>
          <w:szCs w:val="24"/>
        </w:rPr>
        <w:t>części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4D6C8F8E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7C1C81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6F0C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40EFDFE1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70A46C33" w14:textId="77777777" w:rsidTr="009C18C9">
        <w:tc>
          <w:tcPr>
            <w:tcW w:w="3020" w:type="dxa"/>
          </w:tcPr>
          <w:p w14:paraId="58CC2C1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C26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D7E05A" wp14:editId="6AC6D866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ACC83" id="Prostokąt 12" o:spid="_x0000_s1026" style="position:absolute;margin-left:55.2pt;margin-top:26.35pt;width:28.2pt;height:2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OCogvGaAgAAhg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3662C4E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C9C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65D2AF4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68BD0F" wp14:editId="7229D9F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78DEF" id="Prostokąt 13" o:spid="_x0000_s1026" style="position:absolute;margin-left:55.25pt;margin-top:2.65pt;width:28.2pt;height:2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5E9B8059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97C7B4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FD4F10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3D16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9BB9B0" wp14:editId="532F7093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AB99F" id="Prostokąt 14" o:spid="_x0000_s1026" style="position:absolute;margin-left:58.65pt;margin-top:30.35pt;width:28.2pt;height:2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fxeA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6AF19209" w14:textId="77777777" w:rsidR="00F57F9A" w:rsidRDefault="00F57F9A" w:rsidP="00F57F9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07C632C" w14:textId="57FA6310" w:rsidR="00F57F9A" w:rsidRDefault="00BB7F72" w:rsidP="00BB7F72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</w:t>
      </w:r>
      <w:r>
        <w:rPr>
          <w:rFonts w:ascii="Times New Roman" w:hAnsi="Times New Roman" w:cs="Times New Roman"/>
          <w:sz w:val="24"/>
          <w:szCs w:val="24"/>
        </w:rPr>
        <w:t xml:space="preserve"> (ścieżki rowerowe oraz chodniki) – ścieżki rowerowe: Łąck – Sendeń Mały (wzdłuż drogi powiatowej), Nowe Rumunki (wzdłuż drogi gminnej), chodniki: Łąck (wzdłuż drogi wojewódzkiej w kierunku Gąbina), Łąck (wzdłuż drogi powiatowej </w:t>
      </w:r>
      <w:r>
        <w:rPr>
          <w:rFonts w:ascii="Times New Roman" w:hAnsi="Times New Roman" w:cs="Times New Roman"/>
          <w:sz w:val="24"/>
          <w:szCs w:val="24"/>
        </w:rPr>
        <w:br/>
        <w:t xml:space="preserve">w kierunki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Dużego).</w:t>
      </w:r>
    </w:p>
    <w:p w14:paraId="45605F8B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5103"/>
      </w:tblGrid>
      <w:tr w:rsidR="00BB7F72" w14:paraId="1B12B069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680302A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4ADF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3A5306D1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E396635" w14:textId="77777777" w:rsidR="00BB7F72" w:rsidRPr="006B4A4C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5AA4A606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706659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51E1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27101AF8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FE761E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BB7F72" w14:paraId="320CBD3D" w14:textId="77777777" w:rsidTr="009C18C9">
        <w:trPr>
          <w:jc w:val="center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798227B7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A9B2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za 1 roboczogodzinę [zł]</w:t>
            </w:r>
          </w:p>
          <w:p w14:paraId="105E2060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60CBF1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2B89A135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1C314" w14:textId="2EF37261" w:rsid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reakcji dla </w:t>
      </w:r>
      <w:r>
        <w:rPr>
          <w:rFonts w:ascii="Times New Roman" w:hAnsi="Times New Roman" w:cs="Times New Roman"/>
          <w:b/>
          <w:sz w:val="24"/>
          <w:szCs w:val="24"/>
        </w:rPr>
        <w:t>części V</w:t>
      </w:r>
      <w:r>
        <w:rPr>
          <w:rFonts w:ascii="Times New Roman" w:hAnsi="Times New Roman" w:cs="Times New Roman"/>
          <w:sz w:val="24"/>
          <w:szCs w:val="24"/>
        </w:rPr>
        <w:t xml:space="preserve"> (należy zaznaczyć „x” właściwe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B7F72" w14:paraId="05438FD5" w14:textId="77777777" w:rsidTr="009C18C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6D4E64B2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9F83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F9A">
              <w:rPr>
                <w:rFonts w:ascii="Times New Roman" w:hAnsi="Times New Roman" w:cs="Times New Roman"/>
                <w:b/>
                <w:sz w:val="24"/>
                <w:szCs w:val="24"/>
              </w:rPr>
              <w:t>Czas reakcji przystąpienia do wykonania usługi liczony od telefonicznej dyspozycji Zamawiającego</w:t>
            </w:r>
          </w:p>
          <w:p w14:paraId="29358532" w14:textId="77777777" w:rsidR="00BB7F72" w:rsidRPr="00F57F9A" w:rsidRDefault="00BB7F72" w:rsidP="009C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72" w14:paraId="5B02BD2F" w14:textId="77777777" w:rsidTr="009C18C9">
        <w:tc>
          <w:tcPr>
            <w:tcW w:w="3020" w:type="dxa"/>
          </w:tcPr>
          <w:p w14:paraId="0BF1887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0065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088E5" wp14:editId="62308458">
                      <wp:simplePos x="0" y="0"/>
                      <wp:positionH relativeFrom="column">
                        <wp:posOffset>701065</wp:posOffset>
                      </wp:positionH>
                      <wp:positionV relativeFrom="paragraph">
                        <wp:posOffset>334340</wp:posOffset>
                      </wp:positionV>
                      <wp:extent cx="358445" cy="285293"/>
                      <wp:effectExtent l="0" t="0" r="22860" b="1968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50EC1" id="Prostokąt 15" o:spid="_x0000_s1026" style="position:absolute;margin-left:55.2pt;margin-top:26.35pt;width:28.2pt;height:2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3 godzin</w:t>
            </w:r>
          </w:p>
        </w:tc>
        <w:tc>
          <w:tcPr>
            <w:tcW w:w="3020" w:type="dxa"/>
          </w:tcPr>
          <w:p w14:paraId="50320C7D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0389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 godzin, nie dłużej niż do 4 godzin</w:t>
            </w:r>
          </w:p>
          <w:p w14:paraId="0692565F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5204EC" wp14:editId="3793D39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33706</wp:posOffset>
                      </wp:positionV>
                      <wp:extent cx="358445" cy="285293"/>
                      <wp:effectExtent l="0" t="0" r="22860" b="1968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62C66" id="Prostokąt 16" o:spid="_x0000_s1026" style="position:absolute;margin-left:55.25pt;margin-top:2.65pt;width:28.2pt;height:2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" filled="f" strokecolor="windowText" strokeweight="1pt"/>
                  </w:pict>
                </mc:Fallback>
              </mc:AlternateContent>
            </w:r>
          </w:p>
          <w:p w14:paraId="37082572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E916353" w14:textId="77777777" w:rsidR="00BB7F72" w:rsidRDefault="00BB7F72" w:rsidP="009C18C9">
            <w:pPr>
              <w:tabs>
                <w:tab w:val="left" w:pos="1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A9C49FC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F126E" w14:textId="77777777" w:rsidR="00BB7F72" w:rsidRDefault="00BB7F72" w:rsidP="009C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28F317" wp14:editId="67028BC6">
                      <wp:simplePos x="0" y="0"/>
                      <wp:positionH relativeFrom="column">
                        <wp:posOffset>744881</wp:posOffset>
                      </wp:positionH>
                      <wp:positionV relativeFrom="paragraph">
                        <wp:posOffset>385166</wp:posOffset>
                      </wp:positionV>
                      <wp:extent cx="358445" cy="285293"/>
                      <wp:effectExtent l="0" t="0" r="22860" b="1968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28529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437A9" id="Prostokąt 17" o:spid="_x0000_s1026" style="position:absolute;margin-left:58.65pt;margin-top:30.35pt;width:28.2pt;height:2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powyżej 4 godzin, nie dłużej niż do 6 godzin</w:t>
            </w:r>
          </w:p>
        </w:tc>
      </w:tr>
    </w:tbl>
    <w:p w14:paraId="59FA2AF2" w14:textId="77777777" w:rsidR="00BB7F72" w:rsidRPr="00BB7F72" w:rsidRDefault="00BB7F72" w:rsidP="00BB7F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E90AA9E" w14:textId="77777777" w:rsidR="00F57F9A" w:rsidRDefault="00F57F9A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FB8D7" w14:textId="77777777" w:rsidR="00BB7F72" w:rsidRDefault="00BB7F72" w:rsidP="00BB7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532B9" w14:textId="77777777" w:rsidR="008450D8" w:rsidRDefault="008450D8" w:rsidP="004D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7B6AE" w14:textId="3325E0C8" w:rsidR="008450D8" w:rsidRDefault="008450D8" w:rsidP="001E0468">
      <w:pPr>
        <w:pStyle w:val="Akapitzlist"/>
        <w:numPr>
          <w:ilvl w:val="0"/>
          <w:numId w:val="26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8450D8">
        <w:rPr>
          <w:rFonts w:ascii="Times New Roman" w:hAnsi="Times New Roman" w:cs="Times New Roman"/>
          <w:b/>
          <w:sz w:val="24"/>
          <w:szCs w:val="24"/>
        </w:rPr>
        <w:lastRenderedPageBreak/>
        <w:t>Oświadczenia:</w:t>
      </w:r>
    </w:p>
    <w:p w14:paraId="79611618" w14:textId="77777777" w:rsid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53EE84E1" w14:textId="77777777" w:rsidR="008450D8" w:rsidRP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14:paraId="0824151E" w14:textId="5C81B4B7" w:rsidR="008450D8" w:rsidRP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wiedzę i doświadczenie;</w:t>
      </w:r>
    </w:p>
    <w:p w14:paraId="4494B3F3" w14:textId="799FF80A" w:rsidR="008450D8" w:rsidRDefault="008450D8" w:rsidP="001E0468">
      <w:pPr>
        <w:pStyle w:val="Akapitzlist"/>
        <w:numPr>
          <w:ilvl w:val="0"/>
          <w:numId w:val="47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 xml:space="preserve">do wykonania zamówienia. </w:t>
      </w:r>
    </w:p>
    <w:p w14:paraId="0D51EEE2" w14:textId="17C85203" w:rsidR="008450D8" w:rsidRP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Niniejszym oświadczam, iż do realizacji zamówienia dysponuję niżej wymienionym sprzętem</w:t>
      </w:r>
      <w:r w:rsidRPr="008450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180"/>
        <w:gridCol w:w="2880"/>
      </w:tblGrid>
      <w:tr w:rsidR="008450D8" w14:paraId="00081D57" w14:textId="77777777" w:rsidTr="008450D8">
        <w:trPr>
          <w:trHeight w:val="1420"/>
        </w:trPr>
        <w:tc>
          <w:tcPr>
            <w:tcW w:w="550" w:type="dxa"/>
            <w:vAlign w:val="center"/>
          </w:tcPr>
          <w:p w14:paraId="2D112A71" w14:textId="26298B8D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6180" w:type="dxa"/>
            <w:vAlign w:val="center"/>
          </w:tcPr>
          <w:p w14:paraId="0695F76A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pojazdu, typ, wydajność</w:t>
            </w:r>
          </w:p>
        </w:tc>
        <w:tc>
          <w:tcPr>
            <w:tcW w:w="2880" w:type="dxa"/>
            <w:vAlign w:val="center"/>
          </w:tcPr>
          <w:p w14:paraId="42414020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rejestracyjny sprzętu</w:t>
            </w:r>
          </w:p>
          <w:p w14:paraId="5C45E251" w14:textId="77777777" w:rsidR="008450D8" w:rsidRPr="008450D8" w:rsidRDefault="008450D8" w:rsidP="008450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0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(jeśli posiada)</w:t>
            </w:r>
          </w:p>
        </w:tc>
      </w:tr>
      <w:tr w:rsidR="008450D8" w:rsidRPr="00CD1FBB" w14:paraId="6DBAF690" w14:textId="77777777" w:rsidTr="008450D8">
        <w:trPr>
          <w:trHeight w:val="300"/>
        </w:trPr>
        <w:tc>
          <w:tcPr>
            <w:tcW w:w="550" w:type="dxa"/>
            <w:vAlign w:val="center"/>
          </w:tcPr>
          <w:p w14:paraId="525A32E6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1</w:t>
            </w:r>
          </w:p>
        </w:tc>
        <w:tc>
          <w:tcPr>
            <w:tcW w:w="6180" w:type="dxa"/>
            <w:vAlign w:val="center"/>
          </w:tcPr>
          <w:p w14:paraId="695F8668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 w:rsidRPr="00CD1FBB">
              <w:rPr>
                <w:sz w:val="16"/>
              </w:rPr>
              <w:t>2</w:t>
            </w:r>
          </w:p>
        </w:tc>
        <w:tc>
          <w:tcPr>
            <w:tcW w:w="2880" w:type="dxa"/>
            <w:vAlign w:val="center"/>
          </w:tcPr>
          <w:p w14:paraId="10B43DFE" w14:textId="77777777" w:rsidR="008450D8" w:rsidRPr="00CD1FBB" w:rsidRDefault="008450D8" w:rsidP="008450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8450D8" w14:paraId="35C576AE" w14:textId="77777777" w:rsidTr="008450D8">
        <w:trPr>
          <w:trHeight w:val="936"/>
        </w:trPr>
        <w:tc>
          <w:tcPr>
            <w:tcW w:w="550" w:type="dxa"/>
            <w:vAlign w:val="center"/>
          </w:tcPr>
          <w:p w14:paraId="3891E27B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FAA5F60" w14:textId="77777777" w:rsidR="008450D8" w:rsidRPr="00791C1D" w:rsidRDefault="008450D8" w:rsidP="008450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619C5C8" w14:textId="77777777" w:rsidR="008450D8" w:rsidRDefault="008450D8" w:rsidP="008450D8">
            <w:pPr>
              <w:ind w:right="770"/>
              <w:jc w:val="center"/>
            </w:pPr>
          </w:p>
        </w:tc>
      </w:tr>
      <w:tr w:rsidR="008450D8" w14:paraId="29BCE0B7" w14:textId="77777777" w:rsidTr="008450D8">
        <w:trPr>
          <w:trHeight w:val="839"/>
        </w:trPr>
        <w:tc>
          <w:tcPr>
            <w:tcW w:w="550" w:type="dxa"/>
            <w:vAlign w:val="center"/>
          </w:tcPr>
          <w:p w14:paraId="7366AFB3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56F5299" w14:textId="77777777" w:rsidR="008450D8" w:rsidRPr="00791C1D" w:rsidRDefault="008450D8" w:rsidP="008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AC09910" w14:textId="77777777" w:rsidR="008450D8" w:rsidRDefault="008450D8" w:rsidP="008450D8">
            <w:pPr>
              <w:jc w:val="center"/>
            </w:pPr>
          </w:p>
        </w:tc>
      </w:tr>
      <w:tr w:rsidR="008450D8" w14:paraId="68948E72" w14:textId="77777777" w:rsidTr="008450D8">
        <w:trPr>
          <w:trHeight w:val="944"/>
        </w:trPr>
        <w:tc>
          <w:tcPr>
            <w:tcW w:w="550" w:type="dxa"/>
            <w:vAlign w:val="center"/>
          </w:tcPr>
          <w:p w14:paraId="4E05A785" w14:textId="77777777" w:rsidR="008450D8" w:rsidRPr="00791C1D" w:rsidRDefault="008450D8" w:rsidP="0084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vAlign w:val="center"/>
          </w:tcPr>
          <w:p w14:paraId="49F86764" w14:textId="77777777" w:rsidR="008450D8" w:rsidRPr="00791C1D" w:rsidRDefault="008450D8" w:rsidP="008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9A34B82" w14:textId="77777777" w:rsidR="008450D8" w:rsidRDefault="008450D8" w:rsidP="008450D8">
            <w:pPr>
              <w:jc w:val="center"/>
            </w:pPr>
          </w:p>
        </w:tc>
      </w:tr>
    </w:tbl>
    <w:p w14:paraId="48A50A45" w14:textId="77777777" w:rsidR="008450D8" w:rsidRDefault="008450D8" w:rsidP="008450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5851E" w14:textId="6DBF40B7" w:rsidR="004D3C5C" w:rsidRPr="008450D8" w:rsidRDefault="008450D8" w:rsidP="001E0468">
      <w:pPr>
        <w:pStyle w:val="Akapitzlist"/>
        <w:numPr>
          <w:ilvl w:val="0"/>
          <w:numId w:val="4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że: </w:t>
      </w:r>
    </w:p>
    <w:p w14:paraId="0567EF83" w14:textId="7B6626A6" w:rsidR="001E0468" w:rsidRPr="001E0468" w:rsidRDefault="008450D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treścią zapytania ofertowego oraz 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projektem umowy i nie wnoszę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do niego zastrzeżeń oraz </w:t>
      </w:r>
      <w:r w:rsidR="001E0468">
        <w:rPr>
          <w:rFonts w:ascii="Times New Roman" w:hAnsi="Times New Roman" w:cs="Times New Roman"/>
          <w:sz w:val="24"/>
          <w:szCs w:val="24"/>
        </w:rPr>
        <w:t>oświadczam, że zdobyłem</w:t>
      </w:r>
      <w:r w:rsidR="004D3C5C" w:rsidRPr="008450D8">
        <w:rPr>
          <w:rFonts w:ascii="Times New Roman" w:hAnsi="Times New Roman" w:cs="Times New Roman"/>
          <w:sz w:val="24"/>
          <w:szCs w:val="24"/>
        </w:rPr>
        <w:t xml:space="preserve"> konieczne informacje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8450D8">
        <w:rPr>
          <w:rFonts w:ascii="Times New Roman" w:hAnsi="Times New Roman" w:cs="Times New Roman"/>
          <w:sz w:val="24"/>
          <w:szCs w:val="24"/>
        </w:rPr>
        <w:t>do przygotowania oferty cenowej, co ma potwierdzenie w zaoferowanej</w:t>
      </w:r>
      <w:r w:rsidR="001E0468">
        <w:rPr>
          <w:rFonts w:ascii="Times New Roman" w:hAnsi="Times New Roman" w:cs="Times New Roman"/>
          <w:sz w:val="24"/>
          <w:szCs w:val="24"/>
        </w:rPr>
        <w:t xml:space="preserve"> cenie </w:t>
      </w:r>
      <w:r w:rsidR="001E0468">
        <w:rPr>
          <w:rFonts w:ascii="Times New Roman" w:hAnsi="Times New Roman" w:cs="Times New Roman"/>
          <w:sz w:val="24"/>
          <w:szCs w:val="24"/>
        </w:rPr>
        <w:br/>
        <w:t>za realizację zamówienia;</w:t>
      </w:r>
    </w:p>
    <w:p w14:paraId="65D6F533" w14:textId="43E06A6D" w:rsidR="001E0468" w:rsidRPr="001E0468" w:rsidRDefault="00C140CD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0468">
        <w:rPr>
          <w:rFonts w:ascii="Times New Roman" w:hAnsi="Times New Roman" w:cs="Times New Roman"/>
          <w:sz w:val="24"/>
          <w:szCs w:val="24"/>
        </w:rPr>
        <w:t xml:space="preserve">obowiązuję 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się do rzetelnej realizacji zamówienia zgodnie z warunkami, terminami </w:t>
      </w:r>
      <w:r w:rsidR="001E0468">
        <w:rPr>
          <w:rFonts w:ascii="Times New Roman" w:hAnsi="Times New Roman" w:cs="Times New Roman"/>
          <w:sz w:val="24"/>
          <w:szCs w:val="24"/>
        </w:rPr>
        <w:br/>
      </w:r>
      <w:r w:rsidR="004D3C5C" w:rsidRPr="001E0468">
        <w:rPr>
          <w:rFonts w:ascii="Times New Roman" w:hAnsi="Times New Roman" w:cs="Times New Roman"/>
          <w:sz w:val="24"/>
          <w:szCs w:val="24"/>
        </w:rPr>
        <w:t>i wymaganiami podanymi w zapytaniu ofertowym</w:t>
      </w:r>
      <w:r w:rsidR="001E0468">
        <w:rPr>
          <w:rFonts w:ascii="Times New Roman" w:hAnsi="Times New Roman" w:cs="Times New Roman"/>
          <w:sz w:val="24"/>
          <w:szCs w:val="24"/>
        </w:rPr>
        <w:t>, projekcie umowy oraz złożonej ofercie;</w:t>
      </w:r>
    </w:p>
    <w:p w14:paraId="449FB8EA" w14:textId="77777777" w:rsidR="001E0468" w:rsidRPr="001E0468" w:rsidRDefault="001E046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zobowiązuję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 się do wykonania przedmiotu zamówienia w zakresie i w terminie w</w:t>
      </w:r>
      <w:r>
        <w:rPr>
          <w:rFonts w:ascii="Times New Roman" w:hAnsi="Times New Roman" w:cs="Times New Roman"/>
          <w:sz w:val="24"/>
          <w:szCs w:val="24"/>
        </w:rPr>
        <w:t>skazanym w zapytaniu ofertowym;</w:t>
      </w:r>
    </w:p>
    <w:p w14:paraId="0DE20E1F" w14:textId="2F42B178" w:rsidR="004D3C5C" w:rsidRPr="001E0468" w:rsidRDefault="001E0468" w:rsidP="001E0468">
      <w:pPr>
        <w:pStyle w:val="Akapitzlist"/>
        <w:numPr>
          <w:ilvl w:val="0"/>
          <w:numId w:val="4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3C5C" w:rsidRPr="001E0468">
        <w:rPr>
          <w:rFonts w:ascii="Times New Roman" w:hAnsi="Times New Roman" w:cs="Times New Roman"/>
          <w:sz w:val="24"/>
          <w:szCs w:val="24"/>
        </w:rPr>
        <w:t>osiadamy wiedzę i doświadczenie niezbędne do wykonania przed</w:t>
      </w:r>
      <w:r w:rsidRPr="001E0468">
        <w:rPr>
          <w:rFonts w:ascii="Times New Roman" w:hAnsi="Times New Roman" w:cs="Times New Roman"/>
          <w:sz w:val="24"/>
          <w:szCs w:val="24"/>
        </w:rPr>
        <w:t>miotu zamówienia oraz znajduję</w:t>
      </w:r>
      <w:r w:rsidR="004D3C5C" w:rsidRPr="001E046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przedmiotu zamówienia.</w:t>
      </w:r>
    </w:p>
    <w:p w14:paraId="3444612D" w14:textId="77777777" w:rsidR="004D3C5C" w:rsidRDefault="004D3C5C" w:rsidP="004D3C5C">
      <w:pPr>
        <w:pStyle w:val="Akapitzlist"/>
        <w:spacing w:after="0"/>
      </w:pPr>
    </w:p>
    <w:p w14:paraId="3E50D1BE" w14:textId="77777777" w:rsidR="004D3C5C" w:rsidRDefault="004D3C5C" w:rsidP="004D3C5C">
      <w:pPr>
        <w:pStyle w:val="Akapitzlist"/>
        <w:spacing w:after="0"/>
      </w:pPr>
    </w:p>
    <w:p w14:paraId="3D8B2A0F" w14:textId="77777777" w:rsidR="004D3C5C" w:rsidRDefault="004D3C5C" w:rsidP="004D3C5C">
      <w:pPr>
        <w:pStyle w:val="Akapitzlist"/>
        <w:spacing w:after="0"/>
      </w:pPr>
    </w:p>
    <w:p w14:paraId="1ED95898" w14:textId="77777777" w:rsidR="004D3C5C" w:rsidRDefault="004D3C5C" w:rsidP="004D3C5C">
      <w:pPr>
        <w:pStyle w:val="Akapitzlist"/>
        <w:spacing w:after="0"/>
      </w:pPr>
    </w:p>
    <w:p w14:paraId="13287C37" w14:textId="77777777" w:rsidR="004D3C5C" w:rsidRDefault="004D3C5C" w:rsidP="004D3C5C">
      <w:pPr>
        <w:pStyle w:val="Akapitzlist"/>
        <w:spacing w:after="0"/>
      </w:pPr>
    </w:p>
    <w:p w14:paraId="1331F7EA" w14:textId="77777777" w:rsidR="004D3C5C" w:rsidRPr="00F72AFC" w:rsidRDefault="004D3C5C" w:rsidP="004D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F008CBE" w14:textId="77777777" w:rsidR="004D3C5C" w:rsidRDefault="004D3C5C" w:rsidP="004D3C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data/                                                 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przedstawiciela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532452D4" w14:textId="77777777" w:rsidR="004D3C5C" w:rsidRPr="008F6292" w:rsidRDefault="004D3C5C" w:rsidP="004D3C5C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67F5" w14:textId="77777777" w:rsidR="004D3C5C" w:rsidRPr="006D4582" w:rsidRDefault="004D3C5C" w:rsidP="004D3C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8D15E9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E57B3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72F84" w14:textId="77777777" w:rsid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6AB59" w14:textId="77777777" w:rsidR="004D3C5C" w:rsidRPr="004D3C5C" w:rsidRDefault="004D3C5C" w:rsidP="004D3C5C">
      <w:pPr>
        <w:tabs>
          <w:tab w:val="center" w:pos="4535"/>
          <w:tab w:val="left" w:pos="7157"/>
        </w:tabs>
        <w:spacing w:after="0"/>
        <w:rPr>
          <w:rFonts w:ascii="Times New Roman" w:hAnsi="Times New Roman"/>
        </w:rPr>
      </w:pPr>
    </w:p>
    <w:p w14:paraId="1CB87E81" w14:textId="77777777" w:rsidR="004D3C5C" w:rsidRDefault="004D3C5C" w:rsidP="004D3C5C">
      <w:pPr>
        <w:jc w:val="both"/>
      </w:pPr>
    </w:p>
    <w:p w14:paraId="6794448A" w14:textId="005C9161" w:rsidR="006B4A4C" w:rsidRPr="004D3C5C" w:rsidRDefault="006B4A4C" w:rsidP="004D3C5C"/>
    <w:sectPr w:rsidR="006B4A4C" w:rsidRPr="004D3C5C" w:rsidSect="0092000F">
      <w:headerReference w:type="default" r:id="rId7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8B71" w14:textId="77777777" w:rsidR="00232F31" w:rsidRDefault="00232F31" w:rsidP="009545BC">
      <w:pPr>
        <w:spacing w:after="0" w:line="240" w:lineRule="auto"/>
      </w:pPr>
      <w:r>
        <w:separator/>
      </w:r>
    </w:p>
  </w:endnote>
  <w:endnote w:type="continuationSeparator" w:id="0">
    <w:p w14:paraId="11B6CCBC" w14:textId="77777777" w:rsidR="00232F31" w:rsidRDefault="00232F31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4887" w14:textId="77777777" w:rsidR="00232F31" w:rsidRDefault="00232F31" w:rsidP="009545BC">
      <w:pPr>
        <w:spacing w:after="0" w:line="240" w:lineRule="auto"/>
      </w:pPr>
      <w:r>
        <w:separator/>
      </w:r>
    </w:p>
  </w:footnote>
  <w:footnote w:type="continuationSeparator" w:id="0">
    <w:p w14:paraId="74F007BA" w14:textId="77777777" w:rsidR="00232F31" w:rsidRDefault="00232F31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60"/>
    <w:multiLevelType w:val="hybridMultilevel"/>
    <w:tmpl w:val="A00E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6A4"/>
    <w:multiLevelType w:val="hybridMultilevel"/>
    <w:tmpl w:val="0540DA58"/>
    <w:lvl w:ilvl="0" w:tplc="E45E95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D9C"/>
    <w:multiLevelType w:val="multilevel"/>
    <w:tmpl w:val="B9B03110"/>
    <w:lvl w:ilvl="0">
      <w:start w:val="1"/>
      <w:numFmt w:val="decimal"/>
      <w:lvlText w:val="%1)"/>
      <w:lvlJc w:val="left"/>
      <w:pPr>
        <w:ind w:left="720" w:hanging="360"/>
      </w:pPr>
      <w:rPr>
        <w:rFonts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B62076"/>
    <w:multiLevelType w:val="hybridMultilevel"/>
    <w:tmpl w:val="EE94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F35"/>
    <w:multiLevelType w:val="hybridMultilevel"/>
    <w:tmpl w:val="1DF21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5BF6"/>
    <w:multiLevelType w:val="multilevel"/>
    <w:tmpl w:val="68E4664E"/>
    <w:styleLink w:val="WW8Num2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DA0"/>
    <w:multiLevelType w:val="hybridMultilevel"/>
    <w:tmpl w:val="03C4B544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B25A1"/>
    <w:multiLevelType w:val="hybridMultilevel"/>
    <w:tmpl w:val="9B8839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C5972"/>
    <w:multiLevelType w:val="multilevel"/>
    <w:tmpl w:val="51D23A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F771D"/>
    <w:multiLevelType w:val="hybridMultilevel"/>
    <w:tmpl w:val="B9A4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E0808"/>
    <w:multiLevelType w:val="multilevel"/>
    <w:tmpl w:val="B0EE4C9C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6C73"/>
    <w:multiLevelType w:val="hybridMultilevel"/>
    <w:tmpl w:val="8BAA842A"/>
    <w:lvl w:ilvl="0" w:tplc="6B9E22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C2876"/>
    <w:multiLevelType w:val="multilevel"/>
    <w:tmpl w:val="033C60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7716"/>
    <w:multiLevelType w:val="hybridMultilevel"/>
    <w:tmpl w:val="AF84C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26A7"/>
    <w:multiLevelType w:val="hybridMultilevel"/>
    <w:tmpl w:val="122C82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A56ABA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10EBE"/>
    <w:multiLevelType w:val="hybridMultilevel"/>
    <w:tmpl w:val="7F7E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5B60"/>
    <w:multiLevelType w:val="hybridMultilevel"/>
    <w:tmpl w:val="8C3C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94D75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F0B98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E2D3B"/>
    <w:multiLevelType w:val="hybridMultilevel"/>
    <w:tmpl w:val="0024A0B2"/>
    <w:lvl w:ilvl="0" w:tplc="CC7412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030B2"/>
    <w:multiLevelType w:val="hybridMultilevel"/>
    <w:tmpl w:val="65528AD4"/>
    <w:lvl w:ilvl="0" w:tplc="01D2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34D8"/>
    <w:multiLevelType w:val="hybridMultilevel"/>
    <w:tmpl w:val="F690A1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1551E80"/>
    <w:multiLevelType w:val="hybridMultilevel"/>
    <w:tmpl w:val="6166E6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B6011"/>
    <w:multiLevelType w:val="hybridMultilevel"/>
    <w:tmpl w:val="7F788BBA"/>
    <w:lvl w:ilvl="0" w:tplc="2500D71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F3640"/>
    <w:multiLevelType w:val="hybridMultilevel"/>
    <w:tmpl w:val="046C1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DC5B92"/>
    <w:multiLevelType w:val="hybridMultilevel"/>
    <w:tmpl w:val="4702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877AE"/>
    <w:multiLevelType w:val="multilevel"/>
    <w:tmpl w:val="1D8275F4"/>
    <w:styleLink w:val="WW8Num12"/>
    <w:lvl w:ilvl="0">
      <w:start w:val="1"/>
      <w:numFmt w:val="decimal"/>
      <w:lvlText w:val="%1."/>
      <w:lvlJc w:val="left"/>
      <w:pPr>
        <w:ind w:left="7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29" w15:restartNumberingAfterBreak="0">
    <w:nsid w:val="4C1805D1"/>
    <w:multiLevelType w:val="hybridMultilevel"/>
    <w:tmpl w:val="A168B436"/>
    <w:lvl w:ilvl="0" w:tplc="AEFC853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46B42"/>
    <w:multiLevelType w:val="hybridMultilevel"/>
    <w:tmpl w:val="2F4E2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6258B"/>
    <w:multiLevelType w:val="hybridMultilevel"/>
    <w:tmpl w:val="3B2EA78A"/>
    <w:lvl w:ilvl="0" w:tplc="39365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356C7"/>
    <w:multiLevelType w:val="hybridMultilevel"/>
    <w:tmpl w:val="F81E2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C0C23"/>
    <w:multiLevelType w:val="hybridMultilevel"/>
    <w:tmpl w:val="CEA2D1EC"/>
    <w:lvl w:ilvl="0" w:tplc="E9DE8C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4DA"/>
    <w:multiLevelType w:val="hybridMultilevel"/>
    <w:tmpl w:val="F8DE2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16124"/>
    <w:multiLevelType w:val="hybridMultilevel"/>
    <w:tmpl w:val="C116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47D13"/>
    <w:multiLevelType w:val="hybridMultilevel"/>
    <w:tmpl w:val="0D6C5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C01B0"/>
    <w:multiLevelType w:val="hybridMultilevel"/>
    <w:tmpl w:val="C7664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A46C8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F55C6"/>
    <w:multiLevelType w:val="hybridMultilevel"/>
    <w:tmpl w:val="CD608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B1BA0"/>
    <w:multiLevelType w:val="multilevel"/>
    <w:tmpl w:val="0C22D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E42EB"/>
    <w:multiLevelType w:val="hybridMultilevel"/>
    <w:tmpl w:val="1BF2595C"/>
    <w:lvl w:ilvl="0" w:tplc="136A49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E4A67"/>
    <w:multiLevelType w:val="multilevel"/>
    <w:tmpl w:val="C8C482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A1660"/>
    <w:multiLevelType w:val="hybridMultilevel"/>
    <w:tmpl w:val="0BD09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92F32"/>
    <w:multiLevelType w:val="hybridMultilevel"/>
    <w:tmpl w:val="829E4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81BF8"/>
    <w:multiLevelType w:val="hybridMultilevel"/>
    <w:tmpl w:val="496C3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623FD"/>
    <w:multiLevelType w:val="hybridMultilevel"/>
    <w:tmpl w:val="931E8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4143945">
    <w:abstractNumId w:val="11"/>
  </w:num>
  <w:num w:numId="2" w16cid:durableId="1434394988">
    <w:abstractNumId w:val="38"/>
  </w:num>
  <w:num w:numId="3" w16cid:durableId="147944013">
    <w:abstractNumId w:val="39"/>
  </w:num>
  <w:num w:numId="4" w16cid:durableId="117266383">
    <w:abstractNumId w:val="23"/>
  </w:num>
  <w:num w:numId="5" w16cid:durableId="654071538">
    <w:abstractNumId w:val="45"/>
  </w:num>
  <w:num w:numId="6" w16cid:durableId="962154404">
    <w:abstractNumId w:val="37"/>
  </w:num>
  <w:num w:numId="7" w16cid:durableId="249506182">
    <w:abstractNumId w:val="16"/>
  </w:num>
  <w:num w:numId="8" w16cid:durableId="1729953854">
    <w:abstractNumId w:val="44"/>
  </w:num>
  <w:num w:numId="9" w16cid:durableId="808934571">
    <w:abstractNumId w:val="41"/>
  </w:num>
  <w:num w:numId="10" w16cid:durableId="1203128912">
    <w:abstractNumId w:val="22"/>
  </w:num>
  <w:num w:numId="11" w16cid:durableId="707995592">
    <w:abstractNumId w:val="9"/>
  </w:num>
  <w:num w:numId="12" w16cid:durableId="734549560">
    <w:abstractNumId w:val="8"/>
  </w:num>
  <w:num w:numId="13" w16cid:durableId="1870028870">
    <w:abstractNumId w:val="20"/>
  </w:num>
  <w:num w:numId="14" w16cid:durableId="526411388">
    <w:abstractNumId w:val="19"/>
  </w:num>
  <w:num w:numId="15" w16cid:durableId="850292652">
    <w:abstractNumId w:val="27"/>
  </w:num>
  <w:num w:numId="16" w16cid:durableId="1828783670">
    <w:abstractNumId w:val="24"/>
  </w:num>
  <w:num w:numId="17" w16cid:durableId="747923305">
    <w:abstractNumId w:val="30"/>
  </w:num>
  <w:num w:numId="18" w16cid:durableId="854537918">
    <w:abstractNumId w:val="15"/>
  </w:num>
  <w:num w:numId="19" w16cid:durableId="158741119">
    <w:abstractNumId w:val="17"/>
  </w:num>
  <w:num w:numId="20" w16cid:durableId="1382053408">
    <w:abstractNumId w:val="28"/>
  </w:num>
  <w:num w:numId="21" w16cid:durableId="289241719">
    <w:abstractNumId w:val="10"/>
  </w:num>
  <w:num w:numId="22" w16cid:durableId="842624840">
    <w:abstractNumId w:val="5"/>
  </w:num>
  <w:num w:numId="23" w16cid:durableId="1229999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2994800">
    <w:abstractNumId w:val="1"/>
  </w:num>
  <w:num w:numId="25" w16cid:durableId="671878314">
    <w:abstractNumId w:val="43"/>
  </w:num>
  <w:num w:numId="26" w16cid:durableId="1221403139">
    <w:abstractNumId w:val="32"/>
  </w:num>
  <w:num w:numId="27" w16cid:durableId="56903763">
    <w:abstractNumId w:val="6"/>
  </w:num>
  <w:num w:numId="28" w16cid:durableId="490105003">
    <w:abstractNumId w:val="42"/>
  </w:num>
  <w:num w:numId="29" w16cid:durableId="2125805969">
    <w:abstractNumId w:val="12"/>
  </w:num>
  <w:num w:numId="30" w16cid:durableId="1238710419">
    <w:abstractNumId w:val="40"/>
  </w:num>
  <w:num w:numId="31" w16cid:durableId="496194455">
    <w:abstractNumId w:val="2"/>
  </w:num>
  <w:num w:numId="32" w16cid:durableId="1694723914">
    <w:abstractNumId w:val="36"/>
  </w:num>
  <w:num w:numId="33" w16cid:durableId="1409306553">
    <w:abstractNumId w:val="13"/>
  </w:num>
  <w:num w:numId="34" w16cid:durableId="531577263">
    <w:abstractNumId w:val="31"/>
  </w:num>
  <w:num w:numId="35" w16cid:durableId="462310009">
    <w:abstractNumId w:val="7"/>
  </w:num>
  <w:num w:numId="36" w16cid:durableId="1159036703">
    <w:abstractNumId w:val="29"/>
  </w:num>
  <w:num w:numId="37" w16cid:durableId="983898941">
    <w:abstractNumId w:val="25"/>
  </w:num>
  <w:num w:numId="38" w16cid:durableId="60060041">
    <w:abstractNumId w:val="4"/>
  </w:num>
  <w:num w:numId="39" w16cid:durableId="1507787197">
    <w:abstractNumId w:val="21"/>
  </w:num>
  <w:num w:numId="40" w16cid:durableId="1063597886">
    <w:abstractNumId w:val="34"/>
  </w:num>
  <w:num w:numId="41" w16cid:durableId="1816482859">
    <w:abstractNumId w:val="0"/>
  </w:num>
  <w:num w:numId="42" w16cid:durableId="652216718">
    <w:abstractNumId w:val="33"/>
  </w:num>
  <w:num w:numId="43" w16cid:durableId="375088306">
    <w:abstractNumId w:val="46"/>
  </w:num>
  <w:num w:numId="44" w16cid:durableId="399980127">
    <w:abstractNumId w:val="26"/>
  </w:num>
  <w:num w:numId="45" w16cid:durableId="2025277107">
    <w:abstractNumId w:val="35"/>
  </w:num>
  <w:num w:numId="46" w16cid:durableId="830491093">
    <w:abstractNumId w:val="3"/>
  </w:num>
  <w:num w:numId="47" w16cid:durableId="1802386194">
    <w:abstractNumId w:val="14"/>
  </w:num>
  <w:num w:numId="48" w16cid:durableId="1465153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BC"/>
    <w:rsid w:val="000046F7"/>
    <w:rsid w:val="00016A55"/>
    <w:rsid w:val="000526F3"/>
    <w:rsid w:val="00071BDC"/>
    <w:rsid w:val="00076723"/>
    <w:rsid w:val="000A3243"/>
    <w:rsid w:val="000B48C7"/>
    <w:rsid w:val="000D0528"/>
    <w:rsid w:val="000F63CA"/>
    <w:rsid w:val="001421B9"/>
    <w:rsid w:val="001B1FC2"/>
    <w:rsid w:val="001B755C"/>
    <w:rsid w:val="001C3BBC"/>
    <w:rsid w:val="001E0468"/>
    <w:rsid w:val="001E76B4"/>
    <w:rsid w:val="00207280"/>
    <w:rsid w:val="00232F31"/>
    <w:rsid w:val="00270F21"/>
    <w:rsid w:val="002E339A"/>
    <w:rsid w:val="00300B20"/>
    <w:rsid w:val="003407FC"/>
    <w:rsid w:val="00371E9A"/>
    <w:rsid w:val="00421CAC"/>
    <w:rsid w:val="0045638F"/>
    <w:rsid w:val="00494F3C"/>
    <w:rsid w:val="0049652C"/>
    <w:rsid w:val="004D3C5C"/>
    <w:rsid w:val="004D5458"/>
    <w:rsid w:val="005432B2"/>
    <w:rsid w:val="0054383D"/>
    <w:rsid w:val="00567190"/>
    <w:rsid w:val="00586EA1"/>
    <w:rsid w:val="005E047A"/>
    <w:rsid w:val="005F4E15"/>
    <w:rsid w:val="00661632"/>
    <w:rsid w:val="00685088"/>
    <w:rsid w:val="006B01EF"/>
    <w:rsid w:val="006B4A4C"/>
    <w:rsid w:val="006D4582"/>
    <w:rsid w:val="0072322F"/>
    <w:rsid w:val="00724F10"/>
    <w:rsid w:val="00765C0F"/>
    <w:rsid w:val="00776CDD"/>
    <w:rsid w:val="008450D8"/>
    <w:rsid w:val="00877419"/>
    <w:rsid w:val="008F4355"/>
    <w:rsid w:val="0092000F"/>
    <w:rsid w:val="0095423C"/>
    <w:rsid w:val="009545BC"/>
    <w:rsid w:val="00970E00"/>
    <w:rsid w:val="009F5E91"/>
    <w:rsid w:val="00A720EE"/>
    <w:rsid w:val="00A73A9A"/>
    <w:rsid w:val="00AB4D85"/>
    <w:rsid w:val="00B3014D"/>
    <w:rsid w:val="00B43FA0"/>
    <w:rsid w:val="00B8300A"/>
    <w:rsid w:val="00B96497"/>
    <w:rsid w:val="00BB7F72"/>
    <w:rsid w:val="00BF5830"/>
    <w:rsid w:val="00C11B4C"/>
    <w:rsid w:val="00C140CD"/>
    <w:rsid w:val="00C16A0F"/>
    <w:rsid w:val="00C323B3"/>
    <w:rsid w:val="00C77023"/>
    <w:rsid w:val="00C92BE2"/>
    <w:rsid w:val="00CA1919"/>
    <w:rsid w:val="00CB08B8"/>
    <w:rsid w:val="00CC670B"/>
    <w:rsid w:val="00D22DF1"/>
    <w:rsid w:val="00D315C9"/>
    <w:rsid w:val="00D41356"/>
    <w:rsid w:val="00D61F6C"/>
    <w:rsid w:val="00DA1E6E"/>
    <w:rsid w:val="00E115EF"/>
    <w:rsid w:val="00E524C3"/>
    <w:rsid w:val="00E57ADB"/>
    <w:rsid w:val="00E86685"/>
    <w:rsid w:val="00EE1B28"/>
    <w:rsid w:val="00EF0B95"/>
    <w:rsid w:val="00EF6710"/>
    <w:rsid w:val="00F14295"/>
    <w:rsid w:val="00F57F9A"/>
    <w:rsid w:val="00F703EA"/>
    <w:rsid w:val="00FD0BA1"/>
    <w:rsid w:val="00FD3D26"/>
    <w:rsid w:val="00FE29C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chartTrackingRefBased/>
  <w15:docId w15:val="{985C0406-228C-424F-A7D0-F5CCC40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6D4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58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70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1CAC"/>
    <w:rPr>
      <w:i/>
      <w:iCs/>
      <w:color w:val="404040" w:themeColor="text1" w:themeTint="BF"/>
    </w:rPr>
  </w:style>
  <w:style w:type="character" w:customStyle="1" w:styleId="GenRapStyle0">
    <w:name w:val="GenRap Style 0"/>
    <w:rsid w:val="005E047A"/>
    <w:rPr>
      <w:rFonts w:ascii="Times New Roman" w:hAnsi="Times New Roman" w:cs="Times New Roman"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6CDD"/>
    <w:rPr>
      <w:color w:val="605E5C"/>
      <w:shd w:val="clear" w:color="auto" w:fill="E1DFDD"/>
    </w:rPr>
  </w:style>
  <w:style w:type="paragraph" w:customStyle="1" w:styleId="Standard">
    <w:name w:val="Standard"/>
    <w:rsid w:val="00D31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12">
    <w:name w:val="WW8Num12"/>
    <w:basedOn w:val="Bezlisty"/>
    <w:rsid w:val="00D315C9"/>
    <w:pPr>
      <w:numPr>
        <w:numId w:val="20"/>
      </w:numPr>
    </w:pPr>
  </w:style>
  <w:style w:type="numbering" w:customStyle="1" w:styleId="WW8Num50">
    <w:name w:val="WW8Num50"/>
    <w:basedOn w:val="Bezlisty"/>
    <w:rsid w:val="004D5458"/>
    <w:pPr>
      <w:numPr>
        <w:numId w:val="21"/>
      </w:numPr>
    </w:pPr>
  </w:style>
  <w:style w:type="numbering" w:customStyle="1" w:styleId="WW8Num25">
    <w:name w:val="WW8Num25"/>
    <w:basedOn w:val="Bezlisty"/>
    <w:rsid w:val="004D5458"/>
    <w:pPr>
      <w:numPr>
        <w:numId w:val="22"/>
      </w:numPr>
    </w:pPr>
  </w:style>
  <w:style w:type="character" w:customStyle="1" w:styleId="Domylnaczcionkaakapitu1">
    <w:name w:val="Domyślna czcionka akapitu1"/>
    <w:rsid w:val="0072322F"/>
  </w:style>
  <w:style w:type="table" w:styleId="Tabela-Siatka">
    <w:name w:val="Table Grid"/>
    <w:basedOn w:val="Standardowy"/>
    <w:uiPriority w:val="39"/>
    <w:rsid w:val="006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E5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8</cp:revision>
  <cp:lastPrinted>2021-10-29T08:44:00Z</cp:lastPrinted>
  <dcterms:created xsi:type="dcterms:W3CDTF">2021-10-29T08:44:00Z</dcterms:created>
  <dcterms:modified xsi:type="dcterms:W3CDTF">2022-12-08T13:01:00Z</dcterms:modified>
</cp:coreProperties>
</file>