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AC8" w14:textId="3756957B" w:rsidR="00D9496F" w:rsidRDefault="00D9496F" w:rsidP="00D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GZK.MK</w:t>
      </w:r>
      <w:r w:rsidR="00322934" w:rsidRPr="0032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22934" w:rsidRPr="00322934">
        <w:rPr>
          <w:rFonts w:ascii="Times New Roman" w:hAnsi="Times New Roman" w:cs="Times New Roman"/>
          <w:sz w:val="24"/>
          <w:szCs w:val="24"/>
        </w:rPr>
        <w:t>230.2.7.2022</w:t>
      </w:r>
    </w:p>
    <w:p w14:paraId="79AF4BC4" w14:textId="7992BD7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16CC9FEE" w14:textId="098A6AF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zapytania ofertowego</w:t>
      </w:r>
    </w:p>
    <w:p w14:paraId="1E369F30" w14:textId="3085A7E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878DAF" w14:textId="353A073A" w:rsidR="00D9496F" w:rsidRPr="00D9496F" w:rsidRDefault="00D9496F" w:rsidP="00D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94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Formularz ofertowy</w:t>
      </w:r>
    </w:p>
    <w:p w14:paraId="0E341098" w14:textId="3F3571F2" w:rsidR="00D9496F" w:rsidRDefault="00D9496F" w:rsidP="00D94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dot. realizacji usługi pn.: „</w:t>
      </w:r>
      <w:r w:rsidRPr="00EF46C9">
        <w:rPr>
          <w:rFonts w:ascii="Times New Roman" w:hAnsi="Times New Roman" w:cs="Times New Roman"/>
          <w:b/>
          <w:bCs/>
          <w:sz w:val="32"/>
          <w:szCs w:val="32"/>
        </w:rPr>
        <w:t xml:space="preserve">Odławianie i transport bezdomnych zwierząt z terenu Gminy Łąck oraz zapewnienie im opieki </w:t>
      </w:r>
      <w:r w:rsidRPr="00EF46C9">
        <w:rPr>
          <w:rFonts w:ascii="Times New Roman" w:hAnsi="Times New Roman" w:cs="Times New Roman"/>
          <w:b/>
          <w:bCs/>
          <w:sz w:val="32"/>
          <w:szCs w:val="32"/>
        </w:rPr>
        <w:br/>
        <w:t>w 202</w:t>
      </w:r>
      <w:r w:rsidR="007138E0" w:rsidRPr="00EF46C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F46C9">
        <w:rPr>
          <w:rFonts w:ascii="Times New Roman" w:hAnsi="Times New Roman" w:cs="Times New Roman"/>
          <w:b/>
          <w:bCs/>
          <w:sz w:val="32"/>
          <w:szCs w:val="32"/>
        </w:rPr>
        <w:t xml:space="preserve"> r.”</w:t>
      </w:r>
      <w:r w:rsidRPr="00D949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53364F7" w14:textId="77777777" w:rsidR="00D9496F" w:rsidRPr="00D9496F" w:rsidRDefault="00D9496F" w:rsidP="00D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596"/>
        <w:gridCol w:w="1514"/>
        <w:gridCol w:w="2828"/>
      </w:tblGrid>
      <w:tr w:rsidR="00D9496F" w:rsidRPr="00D9496F" w14:paraId="3FA93DCF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86DCA77" w14:textId="78B60EF4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NAZWA FIRMY</w:t>
            </w:r>
          </w:p>
        </w:tc>
        <w:tc>
          <w:tcPr>
            <w:tcW w:w="6938" w:type="dxa"/>
            <w:gridSpan w:val="3"/>
            <w:vAlign w:val="center"/>
          </w:tcPr>
          <w:p w14:paraId="348A9C77" w14:textId="77777777" w:rsidR="00D9496F" w:rsidRPr="00D9496F" w:rsidRDefault="00D9496F" w:rsidP="00CA60E3">
            <w:pPr>
              <w:rPr>
                <w:rFonts w:ascii="Times New Roman" w:hAnsi="Times New Roman" w:cs="Times New Roman"/>
              </w:rPr>
            </w:pPr>
          </w:p>
          <w:p w14:paraId="44A14185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  <w:p w14:paraId="795B5F4F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  <w:p w14:paraId="41644B4A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96F" w:rsidRPr="00D9496F" w14:paraId="1FE021B0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AB50590" w14:textId="359286AE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ADRES FIRMY</w:t>
            </w:r>
          </w:p>
        </w:tc>
        <w:tc>
          <w:tcPr>
            <w:tcW w:w="6938" w:type="dxa"/>
            <w:gridSpan w:val="3"/>
            <w:vAlign w:val="center"/>
          </w:tcPr>
          <w:p w14:paraId="6DA35D92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499856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65DD1B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96F" w:rsidRPr="00D9496F" w14:paraId="45D69BBC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791E59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NIP:</w:t>
            </w:r>
          </w:p>
        </w:tc>
        <w:tc>
          <w:tcPr>
            <w:tcW w:w="2596" w:type="dxa"/>
            <w:vAlign w:val="center"/>
          </w:tcPr>
          <w:p w14:paraId="658E2C20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3FA1C4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62DA363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2828" w:type="dxa"/>
            <w:vAlign w:val="center"/>
          </w:tcPr>
          <w:p w14:paraId="6FE1D5DE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96F" w:rsidRPr="00D9496F" w14:paraId="4D216F93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215F53" w14:textId="2BA274E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TEL.:</w:t>
            </w:r>
          </w:p>
        </w:tc>
        <w:tc>
          <w:tcPr>
            <w:tcW w:w="2596" w:type="dxa"/>
            <w:vAlign w:val="center"/>
          </w:tcPr>
          <w:p w14:paraId="7C52DFCC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607D7D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ABAD8F0" w14:textId="6FD0C495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FAKS:</w:t>
            </w:r>
          </w:p>
        </w:tc>
        <w:tc>
          <w:tcPr>
            <w:tcW w:w="2828" w:type="dxa"/>
            <w:vAlign w:val="center"/>
          </w:tcPr>
          <w:p w14:paraId="0D212F54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542734" w14:textId="77777777" w:rsidR="00650AA2" w:rsidRPr="00650AA2" w:rsidRDefault="00650AA2" w:rsidP="00650A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67CF1" w14:textId="297B8DC1" w:rsidR="00650AA2" w:rsidRPr="00692484" w:rsidRDefault="00650AA2" w:rsidP="006924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2484">
        <w:rPr>
          <w:rFonts w:ascii="Times New Roman" w:hAnsi="Times New Roman" w:cs="Times New Roman"/>
          <w:sz w:val="24"/>
          <w:szCs w:val="24"/>
        </w:rPr>
        <w:t>Oferuję realizację zamówienia pn.:</w:t>
      </w:r>
      <w:r w:rsidRPr="0069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F4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EF46C9">
        <w:rPr>
          <w:rFonts w:ascii="Times New Roman" w:hAnsi="Times New Roman" w:cs="Times New Roman"/>
          <w:b/>
          <w:bCs/>
          <w:sz w:val="24"/>
          <w:szCs w:val="24"/>
        </w:rPr>
        <w:t>Odławianie i transport bezdomnych zwierząt z terenu Gminy Łąck oraz zapewnienie im opieki w 202</w:t>
      </w:r>
      <w:r w:rsidR="007138E0" w:rsidRPr="00EF46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46C9"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  <w:r w:rsidRPr="00692484">
        <w:rPr>
          <w:rFonts w:ascii="Times New Roman" w:hAnsi="Times New Roman" w:cs="Times New Roman"/>
          <w:b/>
          <w:bCs/>
          <w:sz w:val="24"/>
          <w:szCs w:val="24"/>
        </w:rPr>
        <w:t xml:space="preserve"> według poniższego zestawienia cenowego:</w:t>
      </w:r>
    </w:p>
    <w:p w14:paraId="66E851B0" w14:textId="77777777" w:rsidR="00D9496F" w:rsidRP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138"/>
        <w:gridCol w:w="1061"/>
        <w:gridCol w:w="1000"/>
        <w:gridCol w:w="1123"/>
        <w:gridCol w:w="1184"/>
      </w:tblGrid>
      <w:tr w:rsidR="00D9496F" w:rsidRPr="00D9496F" w14:paraId="17DAC95F" w14:textId="77777777" w:rsidTr="00650AA2">
        <w:trPr>
          <w:trHeight w:val="180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4FA9E7B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D9EAD53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B6C1E6C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Miara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DD7E3D6" w14:textId="249E2A31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[zł netto]</w:t>
            </w:r>
          </w:p>
          <w:p w14:paraId="1E4C50FA" w14:textId="501D5E75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0CB3E31" w14:textId="42D3611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[</w:t>
            </w: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70F102" w14:textId="07FFFFD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[zł brutto]</w:t>
            </w:r>
          </w:p>
        </w:tc>
      </w:tr>
      <w:tr w:rsidR="00D9496F" w:rsidRPr="00D9496F" w14:paraId="1260ABAD" w14:textId="77777777" w:rsidTr="00650AA2">
        <w:trPr>
          <w:trHeight w:val="19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F6C0DB7" w14:textId="0307CF5A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F56F4E8" w14:textId="77777777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pobytu psa w schronisku</w:t>
            </w:r>
          </w:p>
          <w:p w14:paraId="35FE3070" w14:textId="0B2FF762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yżywienie, szczepienie, znakowanie </w:t>
            </w:r>
            <w:proofErr w:type="spellStart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mikroczipem</w:t>
            </w:r>
            <w:proofErr w:type="spellEnd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leczenie, </w:t>
            </w:r>
            <w:r w:rsidR="00857E81" w:rsidRPr="00EF46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sterylizacja lub 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kastracja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całodobowa opieka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3950F74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87EBC05" w14:textId="3DF835D3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0FFCE6D" w14:textId="39DEF62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9F17CC" w14:textId="0AB8A7E5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1B7B3CC9" w14:textId="77777777" w:rsidTr="00650AA2">
        <w:trPr>
          <w:trHeight w:val="19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1A6D907" w14:textId="5DAA722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8E09878" w14:textId="77777777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pobytu kota w schronisku</w:t>
            </w:r>
          </w:p>
          <w:p w14:paraId="7B45EC89" w14:textId="3889CE13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yżywienie, szczepienie, znakowanie </w:t>
            </w:r>
            <w:proofErr w:type="spellStart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mikroczipem</w:t>
            </w:r>
            <w:proofErr w:type="spellEnd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leczenie, </w:t>
            </w:r>
            <w:r w:rsidR="00857E81" w:rsidRPr="00EF46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sterylizacja lub 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kastracja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całodobowa opieka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49045C5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DD17619" w14:textId="7635C66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7AC8DA1" w14:textId="690DBA2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C2065F" w14:textId="02BFBAEE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7B822955" w14:textId="77777777" w:rsidTr="00650AA2">
        <w:trPr>
          <w:trHeight w:val="1170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1D7AF6D" w14:textId="6EEA46CA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A71E295" w14:textId="53C2B64E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Podjęcie interwencji w celu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odłowienia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odbioru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terenu Gminy Łąck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zgłoszonego zwierzęcia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dni powszednie od poniedziałku do piątku w go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dz.: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7:30 – 15:30)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E0E3CE0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34259E8" w14:textId="08085234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37FEEED" w14:textId="0348F92B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FDC52D" w14:textId="6B6AFED9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0B0B5899" w14:textId="77777777" w:rsidTr="00650AA2">
        <w:trPr>
          <w:trHeight w:val="142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B78A7DA" w14:textId="2CAAB78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ECC2757" w14:textId="09264382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Podjęcie interwencji w celu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odłowienia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odbioru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terenu Gminy Łąck 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zgłoszonego zwierzęcia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dni powszednie od poniedziałku do piątku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godz.: 15:30 – 07:30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w soboty, niedziele i święta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90E29F2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F6BEDC7" w14:textId="42465C26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A8D9C00" w14:textId="218BA809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A66205" w14:textId="21523FEC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07037956" w14:textId="77777777" w:rsidTr="00650AA2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29B79C7" w14:textId="4EAB72B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19B734E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3A3611D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DD18999" w14:textId="4F2FF7D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A989A5B" w14:textId="7E42CAF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6684DA" w14:textId="1714E26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001B85" w14:textId="72BEF057" w:rsidR="00D9496F" w:rsidRDefault="00D9496F" w:rsidP="0069248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8AFF239" w14:textId="77777777" w:rsidR="00692484" w:rsidRPr="00692484" w:rsidRDefault="00692484" w:rsidP="0069248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92484">
        <w:rPr>
          <w:rFonts w:ascii="Times New Roman" w:hAnsi="Times New Roman" w:cs="Times New Roman"/>
          <w:sz w:val="24"/>
          <w:szCs w:val="24"/>
        </w:rPr>
        <w:lastRenderedPageBreak/>
        <w:t>Niniejszym oświadczam, że:</w:t>
      </w:r>
    </w:p>
    <w:p w14:paraId="40EC6F84" w14:textId="77777777" w:rsidR="00692484" w:rsidRPr="008450D8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497EE9A1" w14:textId="77777777" w:rsidR="00692484" w:rsidRPr="008450D8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14:paraId="24D594B1" w14:textId="3FDA79BC" w:rsidR="00692484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>do wykonania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7D08A0" w14:textId="293D8ABE" w:rsidR="00692484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odłowione/odebrane z terenu Gminy Łąck bezdomne zwierzęta będą przebywały </w:t>
      </w:r>
      <w:r>
        <w:rPr>
          <w:rFonts w:ascii="Times New Roman" w:hAnsi="Times New Roman" w:cs="Times New Roman"/>
          <w:sz w:val="24"/>
          <w:szCs w:val="24"/>
        </w:rPr>
        <w:br/>
        <w:t xml:space="preserve">na terenie schroniska: ………………………………………. zlokalizowanego </w:t>
      </w:r>
      <w:r>
        <w:rPr>
          <w:rFonts w:ascii="Times New Roman" w:hAnsi="Times New Roman" w:cs="Times New Roman"/>
          <w:sz w:val="24"/>
          <w:szCs w:val="24"/>
        </w:rPr>
        <w:br/>
        <w:t>w …………………………………….</w:t>
      </w:r>
    </w:p>
    <w:p w14:paraId="6AB0CB23" w14:textId="57196617" w:rsidR="00674473" w:rsidRDefault="00692484" w:rsidP="00BC3669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umowę z przychodnią weterynaryjną/lekarzem weterynarii ……………</w:t>
      </w:r>
      <w:r w:rsidRPr="00692484">
        <w:rPr>
          <w:rFonts w:ascii="Times New Roman" w:hAnsi="Times New Roman" w:cs="Times New Roman"/>
          <w:sz w:val="24"/>
          <w:szCs w:val="24"/>
        </w:rPr>
        <w:t xml:space="preserve"> z siedzibą w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na zapewnienie </w:t>
      </w:r>
      <w:r w:rsidRPr="00BC3669">
        <w:rPr>
          <w:rFonts w:ascii="Times New Roman" w:hAnsi="Times New Roman" w:cs="Times New Roman"/>
          <w:sz w:val="24"/>
          <w:szCs w:val="24"/>
        </w:rPr>
        <w:t xml:space="preserve">zwierzętom pozostającym </w:t>
      </w:r>
      <w:r w:rsidR="00BC3669">
        <w:rPr>
          <w:rFonts w:ascii="Times New Roman" w:hAnsi="Times New Roman" w:cs="Times New Roman"/>
          <w:sz w:val="24"/>
          <w:szCs w:val="24"/>
        </w:rPr>
        <w:br/>
      </w:r>
      <w:r w:rsidRPr="00BC3669">
        <w:rPr>
          <w:rFonts w:ascii="Times New Roman" w:hAnsi="Times New Roman" w:cs="Times New Roman"/>
          <w:sz w:val="24"/>
          <w:szCs w:val="24"/>
        </w:rPr>
        <w:t>w ww. schronisku opieki weterynaryjnej</w:t>
      </w:r>
      <w:r w:rsidR="00BC3669">
        <w:rPr>
          <w:rFonts w:ascii="Times New Roman" w:hAnsi="Times New Roman" w:cs="Times New Roman"/>
          <w:sz w:val="24"/>
          <w:szCs w:val="24"/>
        </w:rPr>
        <w:t>.</w:t>
      </w:r>
    </w:p>
    <w:p w14:paraId="1A925569" w14:textId="77777777" w:rsidR="00BC3669" w:rsidRP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669">
        <w:rPr>
          <w:rFonts w:ascii="Times New Roman" w:hAnsi="Times New Roman" w:cs="Times New Roman"/>
          <w:sz w:val="24"/>
          <w:szCs w:val="24"/>
        </w:rPr>
        <w:t xml:space="preserve">Jednocześnie oświadczam, że: </w:t>
      </w:r>
    </w:p>
    <w:p w14:paraId="7AE36DB0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Pr="008450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treścią zapytania ofertowego oraz </w:t>
      </w:r>
      <w:r w:rsidRPr="008450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projektem umowy i nie wnoszę</w:t>
      </w:r>
      <w:r w:rsidRPr="0084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 xml:space="preserve">do niego zastrzeżeń oraz </w:t>
      </w:r>
      <w:r>
        <w:rPr>
          <w:rFonts w:ascii="Times New Roman" w:hAnsi="Times New Roman" w:cs="Times New Roman"/>
          <w:sz w:val="24"/>
          <w:szCs w:val="24"/>
        </w:rPr>
        <w:t>oświadczam, że zdobyłem</w:t>
      </w:r>
      <w:r w:rsidRPr="008450D8">
        <w:rPr>
          <w:rFonts w:ascii="Times New Roman" w:hAnsi="Times New Roman" w:cs="Times New Roman"/>
          <w:sz w:val="24"/>
          <w:szCs w:val="24"/>
        </w:rPr>
        <w:t xml:space="preserve"> konieczne informacje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>do przygotowania oferty cenowej, co ma potwierdzenie w zaoferowanej</w:t>
      </w:r>
      <w:r>
        <w:rPr>
          <w:rFonts w:ascii="Times New Roman" w:hAnsi="Times New Roman" w:cs="Times New Roman"/>
          <w:sz w:val="24"/>
          <w:szCs w:val="24"/>
        </w:rPr>
        <w:t xml:space="preserve"> cenie </w:t>
      </w:r>
      <w:r>
        <w:rPr>
          <w:rFonts w:ascii="Times New Roman" w:hAnsi="Times New Roman" w:cs="Times New Roman"/>
          <w:sz w:val="24"/>
          <w:szCs w:val="24"/>
        </w:rPr>
        <w:br/>
        <w:t>za realizację zamówienia;</w:t>
      </w:r>
    </w:p>
    <w:p w14:paraId="01F40342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</w:t>
      </w:r>
      <w:r w:rsidRPr="001E0468">
        <w:rPr>
          <w:rFonts w:ascii="Times New Roman" w:hAnsi="Times New Roman" w:cs="Times New Roman"/>
          <w:sz w:val="24"/>
          <w:szCs w:val="24"/>
        </w:rPr>
        <w:t xml:space="preserve">się do rzetelnej realizacji zamówienia zgodnie z warunkami, terminami </w:t>
      </w:r>
      <w:r>
        <w:rPr>
          <w:rFonts w:ascii="Times New Roman" w:hAnsi="Times New Roman" w:cs="Times New Roman"/>
          <w:sz w:val="24"/>
          <w:szCs w:val="24"/>
        </w:rPr>
        <w:br/>
      </w:r>
      <w:r w:rsidRPr="001E0468">
        <w:rPr>
          <w:rFonts w:ascii="Times New Roman" w:hAnsi="Times New Roman" w:cs="Times New Roman"/>
          <w:sz w:val="24"/>
          <w:szCs w:val="24"/>
        </w:rPr>
        <w:t>i wymaganiami podanymi w zapytaniu ofertowym</w:t>
      </w:r>
      <w:r>
        <w:rPr>
          <w:rFonts w:ascii="Times New Roman" w:hAnsi="Times New Roman" w:cs="Times New Roman"/>
          <w:sz w:val="24"/>
          <w:szCs w:val="24"/>
        </w:rPr>
        <w:t>, projekcie umowy oraz złożonej ofercie;</w:t>
      </w:r>
    </w:p>
    <w:p w14:paraId="092DBA72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Pr="001E0468">
        <w:rPr>
          <w:rFonts w:ascii="Times New Roman" w:hAnsi="Times New Roman" w:cs="Times New Roman"/>
          <w:sz w:val="24"/>
          <w:szCs w:val="24"/>
        </w:rPr>
        <w:t xml:space="preserve"> się do wykonania przedmiotu zamówienia w zakresie i w terminie w</w:t>
      </w:r>
      <w:r>
        <w:rPr>
          <w:rFonts w:ascii="Times New Roman" w:hAnsi="Times New Roman" w:cs="Times New Roman"/>
          <w:sz w:val="24"/>
          <w:szCs w:val="24"/>
        </w:rPr>
        <w:t>skazanym w zapytaniu ofertowym;</w:t>
      </w:r>
    </w:p>
    <w:p w14:paraId="3A565520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E0468">
        <w:rPr>
          <w:rFonts w:ascii="Times New Roman" w:hAnsi="Times New Roman" w:cs="Times New Roman"/>
          <w:sz w:val="24"/>
          <w:szCs w:val="24"/>
        </w:rPr>
        <w:t>osiadamy wiedzę i doświadczenie niezbędne do wykonania przedmiotu zamówienia oraz znajduję się w sytuacji ekonomicznej i finansowej zapewniającej wykonanie przedmiotu zamówienia.</w:t>
      </w:r>
    </w:p>
    <w:p w14:paraId="046E58A0" w14:textId="59125BFE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FFC8" w14:textId="171AA35E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9FA07" w14:textId="77777777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A0AE3" w14:textId="26C0C446" w:rsidR="00BC3669" w:rsidRPr="00F72AFC" w:rsidRDefault="00BC3669" w:rsidP="00BC3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307656" w14:textId="5EF1FCA2" w:rsidR="00BC3669" w:rsidRDefault="00BC3669" w:rsidP="00BC366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54C71174" w14:textId="58589328" w:rsidR="00BC3669" w:rsidRP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669" w:rsidRPr="00BC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076"/>
    <w:multiLevelType w:val="hybridMultilevel"/>
    <w:tmpl w:val="EE94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6A7"/>
    <w:multiLevelType w:val="hybridMultilevel"/>
    <w:tmpl w:val="122C8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02060"/>
    <w:multiLevelType w:val="hybridMultilevel"/>
    <w:tmpl w:val="DB7CB9FE"/>
    <w:lvl w:ilvl="0" w:tplc="E208D30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704432">
    <w:abstractNumId w:val="3"/>
  </w:num>
  <w:num w:numId="2" w16cid:durableId="1070349577">
    <w:abstractNumId w:val="0"/>
  </w:num>
  <w:num w:numId="3" w16cid:durableId="1835533936">
    <w:abstractNumId w:val="1"/>
  </w:num>
  <w:num w:numId="4" w16cid:durableId="748886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6F"/>
    <w:rsid w:val="00143DA3"/>
    <w:rsid w:val="00322934"/>
    <w:rsid w:val="0063694A"/>
    <w:rsid w:val="00650AA2"/>
    <w:rsid w:val="00692484"/>
    <w:rsid w:val="007138E0"/>
    <w:rsid w:val="0072714F"/>
    <w:rsid w:val="00857E81"/>
    <w:rsid w:val="00AC1796"/>
    <w:rsid w:val="00B151E9"/>
    <w:rsid w:val="00BC3669"/>
    <w:rsid w:val="00CE5EA7"/>
    <w:rsid w:val="00D86D75"/>
    <w:rsid w:val="00D9496F"/>
    <w:rsid w:val="00E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9AF7"/>
  <w15:chartTrackingRefBased/>
  <w15:docId w15:val="{C8E39A90-8A77-4390-9EAF-53345C88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9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D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11</cp:revision>
  <cp:lastPrinted>2022-01-10T12:33:00Z</cp:lastPrinted>
  <dcterms:created xsi:type="dcterms:W3CDTF">2022-01-10T12:15:00Z</dcterms:created>
  <dcterms:modified xsi:type="dcterms:W3CDTF">2022-11-25T08:07:00Z</dcterms:modified>
</cp:coreProperties>
</file>