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EAC8" w14:textId="1AFF2270" w:rsidR="00D9496F" w:rsidRDefault="00D9496F" w:rsidP="00D949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GZK.MK.23</w:t>
      </w:r>
      <w:r w:rsidR="00E52A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0.</w:t>
      </w:r>
      <w:r w:rsidR="009124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1.0</w:t>
      </w:r>
      <w:r w:rsidR="00D336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9124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.202</w:t>
      </w:r>
      <w:r w:rsidR="00127C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14:paraId="79AF4BC4" w14:textId="7992BD7A" w:rsidR="00D9496F" w:rsidRDefault="00D9496F" w:rsidP="00D949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1</w:t>
      </w:r>
    </w:p>
    <w:p w14:paraId="16CC9FEE" w14:textId="098A6AFA" w:rsidR="00D9496F" w:rsidRDefault="00D9496F" w:rsidP="00D949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zapytania ofertowego</w:t>
      </w:r>
    </w:p>
    <w:p w14:paraId="1E369F30" w14:textId="3085A7EA" w:rsidR="00D9496F" w:rsidRDefault="00D9496F" w:rsidP="00D949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2878DAF" w14:textId="353A073A" w:rsidR="00D9496F" w:rsidRPr="00D9496F" w:rsidRDefault="00D9496F" w:rsidP="00D94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  <w:r w:rsidRPr="00D949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Formularz ofertowy</w:t>
      </w:r>
    </w:p>
    <w:p w14:paraId="0E341098" w14:textId="63623084" w:rsidR="00D9496F" w:rsidRDefault="00D9496F" w:rsidP="00D949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9496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  <w:t>dot. realizacji usługi pn.: „</w:t>
      </w:r>
      <w:r w:rsidRPr="00D9496F">
        <w:rPr>
          <w:rFonts w:ascii="Times New Roman" w:hAnsi="Times New Roman" w:cs="Times New Roman"/>
          <w:b/>
          <w:bCs/>
          <w:sz w:val="32"/>
          <w:szCs w:val="32"/>
        </w:rPr>
        <w:t xml:space="preserve">Odławianie i transport bezdomnych zwierząt z terenu Gminy Łąck oraz zapewnienie im opieki 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D9496F">
        <w:rPr>
          <w:rFonts w:ascii="Times New Roman" w:hAnsi="Times New Roman" w:cs="Times New Roman"/>
          <w:b/>
          <w:bCs/>
          <w:sz w:val="32"/>
          <w:szCs w:val="32"/>
        </w:rPr>
        <w:t>w 202</w:t>
      </w:r>
      <w:r w:rsidR="00127C8B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D9496F">
        <w:rPr>
          <w:rFonts w:ascii="Times New Roman" w:hAnsi="Times New Roman" w:cs="Times New Roman"/>
          <w:b/>
          <w:bCs/>
          <w:sz w:val="32"/>
          <w:szCs w:val="32"/>
        </w:rPr>
        <w:t xml:space="preserve"> r.” </w:t>
      </w:r>
    </w:p>
    <w:p w14:paraId="553364F7" w14:textId="77777777" w:rsidR="00D9496F" w:rsidRPr="00D9496F" w:rsidRDefault="00D9496F" w:rsidP="00D94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2596"/>
        <w:gridCol w:w="1514"/>
        <w:gridCol w:w="2828"/>
      </w:tblGrid>
      <w:tr w:rsidR="00D9496F" w:rsidRPr="00D9496F" w14:paraId="3FA93DCF" w14:textId="77777777" w:rsidTr="00D9496F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86DCA77" w14:textId="78B60EF4" w:rsidR="00D9496F" w:rsidRPr="00D9496F" w:rsidRDefault="00D9496F" w:rsidP="00CA6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496F">
              <w:rPr>
                <w:rFonts w:ascii="Times New Roman" w:hAnsi="Times New Roman" w:cs="Times New Roman"/>
                <w:b/>
                <w:bCs/>
              </w:rPr>
              <w:t>NAZWA FIRMY</w:t>
            </w:r>
          </w:p>
        </w:tc>
        <w:tc>
          <w:tcPr>
            <w:tcW w:w="6938" w:type="dxa"/>
            <w:gridSpan w:val="3"/>
            <w:vAlign w:val="center"/>
          </w:tcPr>
          <w:p w14:paraId="348A9C77" w14:textId="77777777" w:rsidR="00D9496F" w:rsidRPr="00D9496F" w:rsidRDefault="00D9496F" w:rsidP="00CA60E3">
            <w:pPr>
              <w:rPr>
                <w:rFonts w:ascii="Times New Roman" w:hAnsi="Times New Roman" w:cs="Times New Roman"/>
              </w:rPr>
            </w:pPr>
          </w:p>
          <w:p w14:paraId="44A14185" w14:textId="77777777" w:rsidR="00D9496F" w:rsidRPr="00D9496F" w:rsidRDefault="00D9496F" w:rsidP="00CA60E3">
            <w:pPr>
              <w:jc w:val="center"/>
              <w:rPr>
                <w:rFonts w:ascii="Times New Roman" w:hAnsi="Times New Roman" w:cs="Times New Roman"/>
              </w:rPr>
            </w:pPr>
          </w:p>
          <w:p w14:paraId="795B5F4F" w14:textId="77777777" w:rsidR="00D9496F" w:rsidRPr="00D9496F" w:rsidRDefault="00D9496F" w:rsidP="00CA60E3">
            <w:pPr>
              <w:jc w:val="center"/>
              <w:rPr>
                <w:rFonts w:ascii="Times New Roman" w:hAnsi="Times New Roman" w:cs="Times New Roman"/>
              </w:rPr>
            </w:pPr>
          </w:p>
          <w:p w14:paraId="41644B4A" w14:textId="77777777" w:rsidR="00D9496F" w:rsidRPr="00D9496F" w:rsidRDefault="00D9496F" w:rsidP="00CA60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96F" w:rsidRPr="00D9496F" w14:paraId="1FE021B0" w14:textId="77777777" w:rsidTr="00D9496F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AB50590" w14:textId="359286AE" w:rsidR="00D9496F" w:rsidRPr="00D9496F" w:rsidRDefault="00D9496F" w:rsidP="00CA6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496F">
              <w:rPr>
                <w:rFonts w:ascii="Times New Roman" w:hAnsi="Times New Roman" w:cs="Times New Roman"/>
                <w:b/>
                <w:bCs/>
              </w:rPr>
              <w:t>ADRES FIRMY</w:t>
            </w:r>
          </w:p>
        </w:tc>
        <w:tc>
          <w:tcPr>
            <w:tcW w:w="6938" w:type="dxa"/>
            <w:gridSpan w:val="3"/>
            <w:vAlign w:val="center"/>
          </w:tcPr>
          <w:p w14:paraId="6DA35D92" w14:textId="77777777" w:rsidR="00D9496F" w:rsidRPr="00D9496F" w:rsidRDefault="00D9496F" w:rsidP="00CA6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499856" w14:textId="77777777" w:rsidR="00D9496F" w:rsidRPr="00D9496F" w:rsidRDefault="00D9496F" w:rsidP="00CA6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65DD1B" w14:textId="77777777" w:rsidR="00D9496F" w:rsidRPr="00D9496F" w:rsidRDefault="00D9496F" w:rsidP="00CA6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496F" w:rsidRPr="00D9496F" w14:paraId="45D69BBC" w14:textId="77777777" w:rsidTr="00D9496F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4791E59" w14:textId="77777777" w:rsidR="00D9496F" w:rsidRPr="00D9496F" w:rsidRDefault="00D9496F" w:rsidP="00CA6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496F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2596" w:type="dxa"/>
            <w:vAlign w:val="center"/>
          </w:tcPr>
          <w:p w14:paraId="658E2C20" w14:textId="77777777" w:rsidR="00D9496F" w:rsidRPr="00D9496F" w:rsidRDefault="00D9496F" w:rsidP="00CA6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3FA1C4" w14:textId="77777777" w:rsidR="00D9496F" w:rsidRPr="00D9496F" w:rsidRDefault="00D9496F" w:rsidP="00CA6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4" w:type="dxa"/>
            <w:shd w:val="clear" w:color="auto" w:fill="F2F2F2" w:themeFill="background1" w:themeFillShade="F2"/>
            <w:vAlign w:val="center"/>
          </w:tcPr>
          <w:p w14:paraId="162DA363" w14:textId="77777777" w:rsidR="00D9496F" w:rsidRPr="00D9496F" w:rsidRDefault="00D9496F" w:rsidP="00CA6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496F">
              <w:rPr>
                <w:rFonts w:ascii="Times New Roman" w:hAnsi="Times New Roman" w:cs="Times New Roman"/>
                <w:b/>
                <w:bCs/>
              </w:rPr>
              <w:t>e-mail:</w:t>
            </w:r>
          </w:p>
        </w:tc>
        <w:tc>
          <w:tcPr>
            <w:tcW w:w="2828" w:type="dxa"/>
            <w:vAlign w:val="center"/>
          </w:tcPr>
          <w:p w14:paraId="6FE1D5DE" w14:textId="77777777" w:rsidR="00D9496F" w:rsidRPr="00D9496F" w:rsidRDefault="00D9496F" w:rsidP="00CA6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9496F" w:rsidRPr="00D9496F" w14:paraId="4D216F93" w14:textId="77777777" w:rsidTr="00D9496F"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215F53" w14:textId="2BA274E7" w:rsidR="00D9496F" w:rsidRPr="00D9496F" w:rsidRDefault="00D9496F" w:rsidP="00CA6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496F">
              <w:rPr>
                <w:rFonts w:ascii="Times New Roman" w:hAnsi="Times New Roman" w:cs="Times New Roman"/>
                <w:b/>
                <w:bCs/>
              </w:rPr>
              <w:t>TEL.:</w:t>
            </w:r>
          </w:p>
        </w:tc>
        <w:tc>
          <w:tcPr>
            <w:tcW w:w="2596" w:type="dxa"/>
            <w:vAlign w:val="center"/>
          </w:tcPr>
          <w:p w14:paraId="7C52DFCC" w14:textId="77777777" w:rsidR="00D9496F" w:rsidRPr="00D9496F" w:rsidRDefault="00D9496F" w:rsidP="00CA6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607D7D" w14:textId="77777777" w:rsidR="00D9496F" w:rsidRPr="00D9496F" w:rsidRDefault="00D9496F" w:rsidP="00CA6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14" w:type="dxa"/>
            <w:shd w:val="clear" w:color="auto" w:fill="F2F2F2" w:themeFill="background1" w:themeFillShade="F2"/>
            <w:vAlign w:val="center"/>
          </w:tcPr>
          <w:p w14:paraId="1ABAD8F0" w14:textId="6FD0C495" w:rsidR="00D9496F" w:rsidRPr="00D9496F" w:rsidRDefault="00D9496F" w:rsidP="00CA6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496F">
              <w:rPr>
                <w:rFonts w:ascii="Times New Roman" w:hAnsi="Times New Roman" w:cs="Times New Roman"/>
                <w:b/>
                <w:bCs/>
              </w:rPr>
              <w:t>FAKS:</w:t>
            </w:r>
          </w:p>
        </w:tc>
        <w:tc>
          <w:tcPr>
            <w:tcW w:w="2828" w:type="dxa"/>
            <w:vAlign w:val="center"/>
          </w:tcPr>
          <w:p w14:paraId="0D212F54" w14:textId="77777777" w:rsidR="00D9496F" w:rsidRPr="00D9496F" w:rsidRDefault="00D9496F" w:rsidP="00CA60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C542734" w14:textId="77777777" w:rsidR="00650AA2" w:rsidRPr="00650AA2" w:rsidRDefault="00650AA2" w:rsidP="00650AA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67CF1" w14:textId="27503DEF" w:rsidR="00650AA2" w:rsidRPr="00692484" w:rsidRDefault="00650AA2" w:rsidP="006924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2484">
        <w:rPr>
          <w:rFonts w:ascii="Times New Roman" w:hAnsi="Times New Roman" w:cs="Times New Roman"/>
          <w:sz w:val="24"/>
          <w:szCs w:val="24"/>
        </w:rPr>
        <w:t>Oferuję realizację zamówienia pn.:</w:t>
      </w:r>
      <w:r w:rsidRPr="00692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„</w:t>
      </w:r>
      <w:r w:rsidRPr="00692484">
        <w:rPr>
          <w:rFonts w:ascii="Times New Roman" w:hAnsi="Times New Roman" w:cs="Times New Roman"/>
          <w:b/>
          <w:bCs/>
          <w:sz w:val="24"/>
          <w:szCs w:val="24"/>
        </w:rPr>
        <w:t>Odławianie i transport bezdomnych zwierząt z terenu Gminy Łąck oraz zapewnienie im opieki w 202</w:t>
      </w:r>
      <w:r w:rsidR="00127C8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92484">
        <w:rPr>
          <w:rFonts w:ascii="Times New Roman" w:hAnsi="Times New Roman" w:cs="Times New Roman"/>
          <w:b/>
          <w:bCs/>
          <w:sz w:val="24"/>
          <w:szCs w:val="24"/>
        </w:rPr>
        <w:t xml:space="preserve"> r.” według poniższego zestawienia cenowego:</w:t>
      </w:r>
    </w:p>
    <w:p w14:paraId="66E851B0" w14:textId="77777777" w:rsidR="00D9496F" w:rsidRPr="00D9496F" w:rsidRDefault="00D9496F" w:rsidP="00D949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06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4138"/>
        <w:gridCol w:w="1061"/>
        <w:gridCol w:w="1000"/>
        <w:gridCol w:w="1123"/>
        <w:gridCol w:w="1184"/>
      </w:tblGrid>
      <w:tr w:rsidR="00D9496F" w:rsidRPr="00D9496F" w14:paraId="17DAC95F" w14:textId="77777777" w:rsidTr="00650AA2">
        <w:trPr>
          <w:trHeight w:val="180"/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54FA9E7B" w14:textId="77777777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2D9EAD53" w14:textId="77777777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Rodzaj usługi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3B6C1E6C" w14:textId="77777777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Miara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3DD7E3D6" w14:textId="249E2A31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[zł netto]</w:t>
            </w:r>
          </w:p>
          <w:p w14:paraId="1E4C50FA" w14:textId="501D5E75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70CB3E31" w14:textId="42D36118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podatku VAT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[</w:t>
            </w:r>
            <w:r w:rsidRPr="00D9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70F102" w14:textId="07FFFFDF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[zł brutto]</w:t>
            </w:r>
          </w:p>
        </w:tc>
      </w:tr>
      <w:tr w:rsidR="00D9496F" w:rsidRPr="00D9496F" w14:paraId="1260ABAD" w14:textId="77777777" w:rsidTr="00650AA2">
        <w:trPr>
          <w:trHeight w:val="195"/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3F6C0DB7" w14:textId="0307CF5A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2F56F4E8" w14:textId="77777777" w:rsidR="00D9496F" w:rsidRPr="00D9496F" w:rsidRDefault="00D9496F" w:rsidP="0065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Cena pobytu psa w schronisku</w:t>
            </w:r>
          </w:p>
          <w:p w14:paraId="35FE3070" w14:textId="5A4F507F" w:rsidR="00D9496F" w:rsidRPr="00D9496F" w:rsidRDefault="00D9496F" w:rsidP="0065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</w:t>
            </w:r>
            <w:r w:rsidR="00650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yżywienie, szczepienie, znakowanie </w:t>
            </w:r>
            <w:proofErr w:type="spellStart"/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mikroczipem</w:t>
            </w:r>
            <w:proofErr w:type="spellEnd"/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leczenie, kastracja</w:t>
            </w:r>
            <w:r w:rsidR="00650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całodobowa opieka</w:t>
            </w: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73950F74" w14:textId="77777777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doba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387EBC05" w14:textId="3DF835D3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70FFCE6D" w14:textId="39DEF62F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9F17CC" w14:textId="0AB8A7E5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9496F" w:rsidRPr="00D9496F" w14:paraId="1B7B3CC9" w14:textId="77777777" w:rsidTr="00650AA2">
        <w:trPr>
          <w:trHeight w:val="195"/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21A6D907" w14:textId="5DAA7228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18E09878" w14:textId="77777777" w:rsidR="00D9496F" w:rsidRPr="00D9496F" w:rsidRDefault="00D9496F" w:rsidP="0065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Cena pobytu kota w schronisku</w:t>
            </w:r>
          </w:p>
          <w:p w14:paraId="7B45EC89" w14:textId="2C116292" w:rsidR="00D9496F" w:rsidRPr="00D9496F" w:rsidRDefault="00D9496F" w:rsidP="0065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</w:t>
            </w:r>
            <w:r w:rsidR="00650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yżywienie, szczepienie, znakowanie </w:t>
            </w:r>
            <w:proofErr w:type="spellStart"/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mikroczipem</w:t>
            </w:r>
            <w:proofErr w:type="spellEnd"/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leczenie, kastracja</w:t>
            </w:r>
            <w:r w:rsidR="00650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całodobowa opieka</w:t>
            </w: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449045C5" w14:textId="77777777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doba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6DD17619" w14:textId="7635C660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17AC8DA1" w14:textId="690DBA28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C2065F" w14:textId="02BFBAEE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9496F" w:rsidRPr="00D9496F" w14:paraId="7B822955" w14:textId="77777777" w:rsidTr="00650AA2">
        <w:trPr>
          <w:trHeight w:val="1170"/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61D7AF6D" w14:textId="6EEA46CA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2A71E295" w14:textId="53C2B64E" w:rsidR="00D9496F" w:rsidRPr="00D9496F" w:rsidRDefault="00D9496F" w:rsidP="0065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Podjęcie interwencji w celu </w:t>
            </w:r>
            <w:r w:rsidR="00650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odłowienia</w:t>
            </w: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50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 odbioru</w:t>
            </w:r>
            <w:r w:rsidR="00650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terenu Gminy Łąck</w:t>
            </w: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zgłoszonego zwierzęcia </w:t>
            </w:r>
            <w:r w:rsidR="00650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</w:t>
            </w: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dni powszednie od poniedziałku do piątku w go</w:t>
            </w:r>
            <w:r w:rsidR="00650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dz.:</w:t>
            </w: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50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7:30 – 15:30)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6E0E3CE0" w14:textId="77777777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wyjazd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334259E8" w14:textId="08085234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137FEEED" w14:textId="0348F92B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FDC52D" w14:textId="6B6AFED9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9496F" w:rsidRPr="00D9496F" w14:paraId="0B0B5899" w14:textId="77777777" w:rsidTr="00650AA2">
        <w:trPr>
          <w:trHeight w:val="1425"/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4B78A7DA" w14:textId="2CAAB78F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6ECC2757" w14:textId="09264382" w:rsidR="00D9496F" w:rsidRPr="00D9496F" w:rsidRDefault="00D9496F" w:rsidP="00650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Podjęcie interwencji w celu </w:t>
            </w:r>
            <w:r w:rsidR="00650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odłowienia</w:t>
            </w: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lub odbioru </w:t>
            </w:r>
            <w:r w:rsidR="00650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 terenu Gminy Łąck </w:t>
            </w: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zgłoszonego zwierzęcia </w:t>
            </w:r>
            <w:r w:rsidR="00650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(</w:t>
            </w: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dni powszednie od poniedziałku do piątku </w:t>
            </w:r>
            <w:r w:rsidR="00650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godz.: 15:30 – 07:30</w:t>
            </w: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oraz w soboty, niedziele i święta</w:t>
            </w:r>
            <w:r w:rsidR="00650A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290E29F2" w14:textId="77777777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wyjazd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1F6BEDC7" w14:textId="42465C26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0A8D9C00" w14:textId="218BA809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A66205" w14:textId="21523FEC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9496F" w:rsidRPr="00D9496F" w14:paraId="07037956" w14:textId="77777777" w:rsidTr="00650AA2">
        <w:trPr>
          <w:trHeight w:val="525"/>
          <w:tblCellSpacing w:w="0" w:type="dxa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129B79C7" w14:textId="4EAB72B0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949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719B734E" w14:textId="77777777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94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73A3611D" w14:textId="77777777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5DD18999" w14:textId="4F2FF7D0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 w:themeFill="background1" w:themeFillShade="F2"/>
            <w:tcMar>
              <w:top w:w="0" w:type="dxa"/>
              <w:left w:w="11" w:type="dxa"/>
              <w:bottom w:w="0" w:type="dxa"/>
              <w:right w:w="0" w:type="dxa"/>
            </w:tcMar>
            <w:vAlign w:val="center"/>
            <w:hideMark/>
          </w:tcPr>
          <w:p w14:paraId="4A989A5B" w14:textId="7E42CAF7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B6684DA" w14:textId="1714E260" w:rsidR="00D9496F" w:rsidRPr="00D9496F" w:rsidRDefault="00D9496F" w:rsidP="00650A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8001B85" w14:textId="72BEF057" w:rsidR="00D9496F" w:rsidRDefault="00D9496F" w:rsidP="0069248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68AFF239" w14:textId="77777777" w:rsidR="00692484" w:rsidRPr="00692484" w:rsidRDefault="00692484" w:rsidP="00692484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692484">
        <w:rPr>
          <w:rFonts w:ascii="Times New Roman" w:hAnsi="Times New Roman" w:cs="Times New Roman"/>
          <w:sz w:val="24"/>
          <w:szCs w:val="24"/>
        </w:rPr>
        <w:lastRenderedPageBreak/>
        <w:t>Niniejszym oświadczam, że:</w:t>
      </w:r>
    </w:p>
    <w:p w14:paraId="40EC6F84" w14:textId="77777777" w:rsidR="00692484" w:rsidRPr="008450D8" w:rsidRDefault="00692484" w:rsidP="00692484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450D8">
        <w:rPr>
          <w:rFonts w:ascii="Times New Roman" w:hAnsi="Times New Roman" w:cs="Times New Roman"/>
          <w:sz w:val="24"/>
          <w:szCs w:val="24"/>
        </w:rPr>
        <w:t>posiadam uprawnienia do wykonywania określonej działalności lub czynności, jeżeli ustawy nakładają obowiązek posiadania takich uprawnień;</w:t>
      </w:r>
    </w:p>
    <w:p w14:paraId="497EE9A1" w14:textId="77777777" w:rsidR="00692484" w:rsidRPr="008450D8" w:rsidRDefault="00692484" w:rsidP="00692484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450D8">
        <w:rPr>
          <w:rFonts w:ascii="Times New Roman" w:hAnsi="Times New Roman" w:cs="Times New Roman"/>
          <w:sz w:val="24"/>
          <w:szCs w:val="24"/>
        </w:rPr>
        <w:t>posiadam wiedzę i doświadczenie;</w:t>
      </w:r>
    </w:p>
    <w:p w14:paraId="24D594B1" w14:textId="3FDA79BC" w:rsidR="00692484" w:rsidRDefault="00692484" w:rsidP="00692484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8450D8">
        <w:rPr>
          <w:rFonts w:ascii="Times New Roman" w:hAnsi="Times New Roman" w:cs="Times New Roman"/>
          <w:sz w:val="24"/>
          <w:szCs w:val="24"/>
        </w:rPr>
        <w:t xml:space="preserve">dysponuję odpowiednim potencjałem technicznym oraz osobami zdolnymi </w:t>
      </w:r>
      <w:r>
        <w:rPr>
          <w:rFonts w:ascii="Times New Roman" w:hAnsi="Times New Roman" w:cs="Times New Roman"/>
          <w:sz w:val="24"/>
          <w:szCs w:val="24"/>
        </w:rPr>
        <w:br/>
      </w:r>
      <w:r w:rsidRPr="008450D8">
        <w:rPr>
          <w:rFonts w:ascii="Times New Roman" w:hAnsi="Times New Roman" w:cs="Times New Roman"/>
          <w:sz w:val="24"/>
          <w:szCs w:val="24"/>
        </w:rPr>
        <w:t>do wykonania zamówienia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B7D08A0" w14:textId="293D8ABE" w:rsidR="00692484" w:rsidRDefault="00692484" w:rsidP="00692484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odłowione/odebrane z terenu Gminy Łąck bezdomne zwierzęta będą przebywały </w:t>
      </w:r>
      <w:r>
        <w:rPr>
          <w:rFonts w:ascii="Times New Roman" w:hAnsi="Times New Roman" w:cs="Times New Roman"/>
          <w:sz w:val="24"/>
          <w:szCs w:val="24"/>
        </w:rPr>
        <w:br/>
        <w:t xml:space="preserve">na terenie schroniska: ………………………………………. zlokalizowanego </w:t>
      </w:r>
      <w:r>
        <w:rPr>
          <w:rFonts w:ascii="Times New Roman" w:hAnsi="Times New Roman" w:cs="Times New Roman"/>
          <w:sz w:val="24"/>
          <w:szCs w:val="24"/>
        </w:rPr>
        <w:br/>
        <w:t>w …………………………………….</w:t>
      </w:r>
    </w:p>
    <w:p w14:paraId="6AB0CB23" w14:textId="57196617" w:rsidR="007F781B" w:rsidRDefault="00692484" w:rsidP="00BC3669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umowę z przychodnią weterynaryjną/lekarzem weterynarii ……………</w:t>
      </w:r>
      <w:r w:rsidRPr="00692484">
        <w:rPr>
          <w:rFonts w:ascii="Times New Roman" w:hAnsi="Times New Roman" w:cs="Times New Roman"/>
          <w:sz w:val="24"/>
          <w:szCs w:val="24"/>
        </w:rPr>
        <w:t xml:space="preserve"> z siedzibą w 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na zapewnienie </w:t>
      </w:r>
      <w:r w:rsidRPr="00BC3669">
        <w:rPr>
          <w:rFonts w:ascii="Times New Roman" w:hAnsi="Times New Roman" w:cs="Times New Roman"/>
          <w:sz w:val="24"/>
          <w:szCs w:val="24"/>
        </w:rPr>
        <w:t xml:space="preserve">zwierzętom pozostającym </w:t>
      </w:r>
      <w:r w:rsidR="00BC3669">
        <w:rPr>
          <w:rFonts w:ascii="Times New Roman" w:hAnsi="Times New Roman" w:cs="Times New Roman"/>
          <w:sz w:val="24"/>
          <w:szCs w:val="24"/>
        </w:rPr>
        <w:br/>
      </w:r>
      <w:r w:rsidRPr="00BC3669">
        <w:rPr>
          <w:rFonts w:ascii="Times New Roman" w:hAnsi="Times New Roman" w:cs="Times New Roman"/>
          <w:sz w:val="24"/>
          <w:szCs w:val="24"/>
        </w:rPr>
        <w:t>w ww. schronisku opieki weterynaryjnej</w:t>
      </w:r>
      <w:r w:rsidR="00BC3669">
        <w:rPr>
          <w:rFonts w:ascii="Times New Roman" w:hAnsi="Times New Roman" w:cs="Times New Roman"/>
          <w:sz w:val="24"/>
          <w:szCs w:val="24"/>
        </w:rPr>
        <w:t>.</w:t>
      </w:r>
    </w:p>
    <w:p w14:paraId="1A925569" w14:textId="77777777" w:rsidR="00BC3669" w:rsidRPr="00BC3669" w:rsidRDefault="00BC3669" w:rsidP="00BC36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669">
        <w:rPr>
          <w:rFonts w:ascii="Times New Roman" w:hAnsi="Times New Roman" w:cs="Times New Roman"/>
          <w:sz w:val="24"/>
          <w:szCs w:val="24"/>
        </w:rPr>
        <w:t xml:space="preserve">Jednocześnie oświadczam, że: </w:t>
      </w:r>
    </w:p>
    <w:p w14:paraId="7AE36DB0" w14:textId="77777777" w:rsidR="00BC3669" w:rsidRPr="001E0468" w:rsidRDefault="00BC3669" w:rsidP="00BC3669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</w:t>
      </w:r>
      <w:r w:rsidRPr="008450D8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treścią zapytania ofertowego oraz </w:t>
      </w:r>
      <w:r w:rsidRPr="008450D8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projektem umowy i nie wnoszę</w:t>
      </w:r>
      <w:r w:rsidRPr="00845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450D8">
        <w:rPr>
          <w:rFonts w:ascii="Times New Roman" w:hAnsi="Times New Roman" w:cs="Times New Roman"/>
          <w:sz w:val="24"/>
          <w:szCs w:val="24"/>
        </w:rPr>
        <w:t xml:space="preserve">do niego zastrzeżeń oraz </w:t>
      </w:r>
      <w:r>
        <w:rPr>
          <w:rFonts w:ascii="Times New Roman" w:hAnsi="Times New Roman" w:cs="Times New Roman"/>
          <w:sz w:val="24"/>
          <w:szCs w:val="24"/>
        </w:rPr>
        <w:t>oświadczam, że zdobyłem</w:t>
      </w:r>
      <w:r w:rsidRPr="008450D8">
        <w:rPr>
          <w:rFonts w:ascii="Times New Roman" w:hAnsi="Times New Roman" w:cs="Times New Roman"/>
          <w:sz w:val="24"/>
          <w:szCs w:val="24"/>
        </w:rPr>
        <w:t xml:space="preserve"> konieczne informacje </w:t>
      </w:r>
      <w:r>
        <w:rPr>
          <w:rFonts w:ascii="Times New Roman" w:hAnsi="Times New Roman" w:cs="Times New Roman"/>
          <w:sz w:val="24"/>
          <w:szCs w:val="24"/>
        </w:rPr>
        <w:br/>
      </w:r>
      <w:r w:rsidRPr="008450D8">
        <w:rPr>
          <w:rFonts w:ascii="Times New Roman" w:hAnsi="Times New Roman" w:cs="Times New Roman"/>
          <w:sz w:val="24"/>
          <w:szCs w:val="24"/>
        </w:rPr>
        <w:t>do przygotowania oferty cenowej, co ma potwierdzenie w zaoferowanej</w:t>
      </w:r>
      <w:r>
        <w:rPr>
          <w:rFonts w:ascii="Times New Roman" w:hAnsi="Times New Roman" w:cs="Times New Roman"/>
          <w:sz w:val="24"/>
          <w:szCs w:val="24"/>
        </w:rPr>
        <w:t xml:space="preserve"> cenie </w:t>
      </w:r>
      <w:r>
        <w:rPr>
          <w:rFonts w:ascii="Times New Roman" w:hAnsi="Times New Roman" w:cs="Times New Roman"/>
          <w:sz w:val="24"/>
          <w:szCs w:val="24"/>
        </w:rPr>
        <w:br/>
        <w:t>za realizację zamówienia;</w:t>
      </w:r>
    </w:p>
    <w:p w14:paraId="01F40342" w14:textId="77777777" w:rsidR="00BC3669" w:rsidRPr="001E0468" w:rsidRDefault="00BC3669" w:rsidP="00BC3669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zobowiązuję </w:t>
      </w:r>
      <w:r w:rsidRPr="001E0468">
        <w:rPr>
          <w:rFonts w:ascii="Times New Roman" w:hAnsi="Times New Roman" w:cs="Times New Roman"/>
          <w:sz w:val="24"/>
          <w:szCs w:val="24"/>
        </w:rPr>
        <w:t xml:space="preserve">się do rzetelnej realizacji zamówienia zgodnie z warunkami, terminami </w:t>
      </w:r>
      <w:r>
        <w:rPr>
          <w:rFonts w:ascii="Times New Roman" w:hAnsi="Times New Roman" w:cs="Times New Roman"/>
          <w:sz w:val="24"/>
          <w:szCs w:val="24"/>
        </w:rPr>
        <w:br/>
      </w:r>
      <w:r w:rsidRPr="001E0468">
        <w:rPr>
          <w:rFonts w:ascii="Times New Roman" w:hAnsi="Times New Roman" w:cs="Times New Roman"/>
          <w:sz w:val="24"/>
          <w:szCs w:val="24"/>
        </w:rPr>
        <w:t>i wymaganiami podanymi w zapytaniu ofertowym</w:t>
      </w:r>
      <w:r>
        <w:rPr>
          <w:rFonts w:ascii="Times New Roman" w:hAnsi="Times New Roman" w:cs="Times New Roman"/>
          <w:sz w:val="24"/>
          <w:szCs w:val="24"/>
        </w:rPr>
        <w:t>, projekcie umowy oraz złożonej ofercie;</w:t>
      </w:r>
    </w:p>
    <w:p w14:paraId="092DBA72" w14:textId="77777777" w:rsidR="00BC3669" w:rsidRPr="001E0468" w:rsidRDefault="00BC3669" w:rsidP="00BC3669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zobowiązuję</w:t>
      </w:r>
      <w:r w:rsidRPr="001E0468">
        <w:rPr>
          <w:rFonts w:ascii="Times New Roman" w:hAnsi="Times New Roman" w:cs="Times New Roman"/>
          <w:sz w:val="24"/>
          <w:szCs w:val="24"/>
        </w:rPr>
        <w:t xml:space="preserve"> się do wykonania przedmiotu zamówienia w zakresie i w terminie w</w:t>
      </w:r>
      <w:r>
        <w:rPr>
          <w:rFonts w:ascii="Times New Roman" w:hAnsi="Times New Roman" w:cs="Times New Roman"/>
          <w:sz w:val="24"/>
          <w:szCs w:val="24"/>
        </w:rPr>
        <w:t>skazanym w zapytaniu ofertowym;</w:t>
      </w:r>
    </w:p>
    <w:p w14:paraId="3A565520" w14:textId="77777777" w:rsidR="00BC3669" w:rsidRPr="001E0468" w:rsidRDefault="00BC3669" w:rsidP="00BC3669">
      <w:pPr>
        <w:pStyle w:val="Akapitzlist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E0468">
        <w:rPr>
          <w:rFonts w:ascii="Times New Roman" w:hAnsi="Times New Roman" w:cs="Times New Roman"/>
          <w:sz w:val="24"/>
          <w:szCs w:val="24"/>
        </w:rPr>
        <w:t>osiadamy wiedzę i doświadczenie niezbędne do wykonania przedmiotu zamówienia oraz znajduję się w sytuacji ekonomicznej i finansowej zapewniającej wykonanie przedmiotu zamówienia.</w:t>
      </w:r>
    </w:p>
    <w:p w14:paraId="046E58A0" w14:textId="59125BFE" w:rsidR="00BC3669" w:rsidRDefault="00BC3669" w:rsidP="00BC36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FFFC8" w14:textId="171AA35E" w:rsidR="00BC3669" w:rsidRDefault="00BC3669" w:rsidP="00BC36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9FA07" w14:textId="77777777" w:rsidR="00BC3669" w:rsidRDefault="00BC3669" w:rsidP="00BC36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A0AE3" w14:textId="26C0C446" w:rsidR="00BC3669" w:rsidRPr="00F72AFC" w:rsidRDefault="00BC3669" w:rsidP="00BC36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72AFC"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72AFC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D307656" w14:textId="5EF1FCA2" w:rsidR="00BC3669" w:rsidRDefault="00BC3669" w:rsidP="00BC366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F72AFC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 xml:space="preserve">Miejscowość i data/                                                                                      </w:t>
      </w:r>
      <w:r w:rsidRPr="00F72AFC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Podpis Wykonawcy</w:t>
      </w:r>
      <w:r w:rsidRPr="00F72AFC">
        <w:rPr>
          <w:rFonts w:ascii="Times New Roman" w:hAnsi="Times New Roman" w:cs="Times New Roman"/>
          <w:sz w:val="18"/>
          <w:szCs w:val="18"/>
        </w:rPr>
        <w:t>/</w:t>
      </w:r>
    </w:p>
    <w:p w14:paraId="7738B335" w14:textId="77777777" w:rsidR="00BC3669" w:rsidRPr="008F6292" w:rsidRDefault="00BC3669" w:rsidP="00BC3669">
      <w:pPr>
        <w:pStyle w:val="Akapitzlist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FDCBB" w14:textId="77777777" w:rsidR="00BC3669" w:rsidRPr="006D4582" w:rsidRDefault="00BC3669" w:rsidP="00BC366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40B9948" w14:textId="4C041C86" w:rsidR="00BC3669" w:rsidRDefault="00BC3669" w:rsidP="00BC36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3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076"/>
    <w:multiLevelType w:val="hybridMultilevel"/>
    <w:tmpl w:val="EE943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E26A7"/>
    <w:multiLevelType w:val="hybridMultilevel"/>
    <w:tmpl w:val="122C82E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6668BD"/>
    <w:multiLevelType w:val="hybridMultilevel"/>
    <w:tmpl w:val="FD4047AA"/>
    <w:lvl w:ilvl="0" w:tplc="D938CD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02060"/>
    <w:multiLevelType w:val="hybridMultilevel"/>
    <w:tmpl w:val="DB7CB9FE"/>
    <w:lvl w:ilvl="0" w:tplc="E208D30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809522">
    <w:abstractNumId w:val="3"/>
  </w:num>
  <w:num w:numId="2" w16cid:durableId="656960727">
    <w:abstractNumId w:val="0"/>
  </w:num>
  <w:num w:numId="3" w16cid:durableId="1387988239">
    <w:abstractNumId w:val="1"/>
  </w:num>
  <w:num w:numId="4" w16cid:durableId="1633827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6F"/>
    <w:rsid w:val="0006350D"/>
    <w:rsid w:val="000C38B2"/>
    <w:rsid w:val="00127C8B"/>
    <w:rsid w:val="004F38A4"/>
    <w:rsid w:val="00517669"/>
    <w:rsid w:val="005317D3"/>
    <w:rsid w:val="0063694A"/>
    <w:rsid w:val="00650AA2"/>
    <w:rsid w:val="00692484"/>
    <w:rsid w:val="0072714F"/>
    <w:rsid w:val="007F781B"/>
    <w:rsid w:val="0091240E"/>
    <w:rsid w:val="0095261E"/>
    <w:rsid w:val="009F4904"/>
    <w:rsid w:val="00B151E9"/>
    <w:rsid w:val="00BC3669"/>
    <w:rsid w:val="00C17B29"/>
    <w:rsid w:val="00CA1F78"/>
    <w:rsid w:val="00CE5EA7"/>
    <w:rsid w:val="00D33601"/>
    <w:rsid w:val="00D9496F"/>
    <w:rsid w:val="00E23B79"/>
    <w:rsid w:val="00E52AA1"/>
    <w:rsid w:val="00F4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9AF7"/>
  <w15:chartTrackingRefBased/>
  <w15:docId w15:val="{C8E39A90-8A77-4390-9EAF-53345C880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9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D9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D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2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1</dc:creator>
  <cp:keywords/>
  <dc:description/>
  <cp:lastModifiedBy>Biuro2</cp:lastModifiedBy>
  <cp:revision>19</cp:revision>
  <cp:lastPrinted>2024-12-19T12:09:00Z</cp:lastPrinted>
  <dcterms:created xsi:type="dcterms:W3CDTF">2022-01-10T12:15:00Z</dcterms:created>
  <dcterms:modified xsi:type="dcterms:W3CDTF">2025-12-08T09:21:00Z</dcterms:modified>
</cp:coreProperties>
</file>