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B9A65" w14:textId="77777777" w:rsidR="00E734FB" w:rsidRPr="001812A2" w:rsidRDefault="00E734FB" w:rsidP="00986362">
      <w:pPr>
        <w:pStyle w:val="Bezodstpw"/>
        <w:jc w:val="right"/>
        <w:rPr>
          <w:b/>
          <w:bCs/>
          <w:lang w:eastAsia="pl-PL"/>
        </w:rPr>
      </w:pPr>
      <w:r w:rsidRPr="001812A2">
        <w:rPr>
          <w:b/>
          <w:bCs/>
          <w:lang w:eastAsia="pl-PL"/>
        </w:rPr>
        <w:t>Załącznik Nr 1</w:t>
      </w:r>
    </w:p>
    <w:p w14:paraId="477EC5B2" w14:textId="77777777" w:rsidR="00E734FB" w:rsidRPr="001812A2" w:rsidRDefault="00E734FB" w:rsidP="00986362">
      <w:pPr>
        <w:pStyle w:val="Bezodstpw"/>
        <w:jc w:val="right"/>
        <w:rPr>
          <w:b/>
          <w:bCs/>
          <w:lang w:eastAsia="pl-PL"/>
        </w:rPr>
      </w:pPr>
      <w:r w:rsidRPr="001812A2">
        <w:rPr>
          <w:b/>
          <w:bCs/>
          <w:lang w:eastAsia="pl-PL"/>
        </w:rPr>
        <w:t xml:space="preserve">do Zapytania ofertowego </w:t>
      </w:r>
    </w:p>
    <w:p w14:paraId="65730F8F" w14:textId="07ABF85A" w:rsidR="00E734FB" w:rsidRPr="001812A2" w:rsidRDefault="00E734FB" w:rsidP="00986362">
      <w:pPr>
        <w:pStyle w:val="Bezodstpw"/>
        <w:jc w:val="right"/>
        <w:rPr>
          <w:b/>
          <w:bCs/>
          <w:lang w:eastAsia="pl-PL"/>
        </w:rPr>
      </w:pPr>
      <w:r w:rsidRPr="001812A2">
        <w:rPr>
          <w:b/>
          <w:bCs/>
          <w:lang w:eastAsia="pl-PL"/>
        </w:rPr>
        <w:t>GZK.</w:t>
      </w:r>
      <w:r w:rsidR="00C36FF2" w:rsidRPr="001812A2">
        <w:rPr>
          <w:b/>
          <w:bCs/>
          <w:lang w:eastAsia="pl-PL"/>
        </w:rPr>
        <w:t>WLP</w:t>
      </w:r>
      <w:r w:rsidRPr="001812A2">
        <w:rPr>
          <w:b/>
          <w:bCs/>
          <w:lang w:eastAsia="pl-PL"/>
        </w:rPr>
        <w:t>.230.1.0</w:t>
      </w:r>
      <w:r w:rsidR="00C36FF2" w:rsidRPr="001812A2">
        <w:rPr>
          <w:b/>
          <w:bCs/>
          <w:lang w:eastAsia="pl-PL"/>
        </w:rPr>
        <w:t>2</w:t>
      </w:r>
      <w:r w:rsidRPr="001812A2">
        <w:rPr>
          <w:b/>
          <w:bCs/>
          <w:lang w:eastAsia="pl-PL"/>
        </w:rPr>
        <w:t>.202</w:t>
      </w:r>
      <w:r w:rsidR="00C36FF2" w:rsidRPr="001812A2">
        <w:rPr>
          <w:b/>
          <w:bCs/>
          <w:lang w:eastAsia="pl-PL"/>
        </w:rPr>
        <w:t>4</w:t>
      </w:r>
      <w:r w:rsidRPr="001812A2">
        <w:rPr>
          <w:b/>
          <w:bCs/>
          <w:lang w:eastAsia="pl-PL"/>
        </w:rPr>
        <w:t xml:space="preserve"> </w:t>
      </w:r>
    </w:p>
    <w:p w14:paraId="0A28CF3F" w14:textId="77777777" w:rsidR="00E734FB" w:rsidRPr="001812A2" w:rsidRDefault="00E734FB" w:rsidP="00E734F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00D53CBA" w14:textId="77777777" w:rsidR="002F3E2C" w:rsidRDefault="002F3E2C" w:rsidP="00C36F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5AA365BF" w14:textId="6D160546" w:rsidR="00E734FB" w:rsidRPr="00C36FF2" w:rsidRDefault="00E734FB" w:rsidP="00C36F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C36FF2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FORMULARZ OFERTOWY</w:t>
      </w:r>
    </w:p>
    <w:p w14:paraId="498343A0" w14:textId="77777777" w:rsidR="00E734FB" w:rsidRPr="00E734FB" w:rsidRDefault="00E734FB" w:rsidP="00E734F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4BC638E6" w14:textId="77777777" w:rsidR="00E734FB" w:rsidRPr="00E734FB" w:rsidRDefault="00E734FB" w:rsidP="00E734F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734F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odpowiedzi na Zapytanie ofertowe na zadanie pn.: </w:t>
      </w:r>
    </w:p>
    <w:p w14:paraId="22969379" w14:textId="3C8254D3" w:rsidR="00E734FB" w:rsidRPr="00C36FF2" w:rsidRDefault="00E734FB" w:rsidP="00E734F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C36FF2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„Świadczenie usług pocztowych w obrocie krajowym i zagranicznym w okresie od dnia 0</w:t>
      </w:r>
      <w:r w:rsidR="00410603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1</w:t>
      </w:r>
      <w:r w:rsidRPr="00C36FF2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.01.202</w:t>
      </w:r>
      <w:r w:rsidR="00C36FF2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5</w:t>
      </w:r>
      <w:r w:rsidRPr="00C36FF2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r. do dnia 31.12.202</w:t>
      </w:r>
      <w:r w:rsidR="00C36FF2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5</w:t>
      </w:r>
      <w:r w:rsidRPr="00C36FF2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r.” </w:t>
      </w:r>
    </w:p>
    <w:p w14:paraId="05A45025" w14:textId="77777777" w:rsidR="00E734FB" w:rsidRPr="00E734FB" w:rsidRDefault="00E734FB" w:rsidP="00E734F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0BA33DFD" w14:textId="77777777" w:rsidR="00E734FB" w:rsidRPr="00C36FF2" w:rsidRDefault="00E734FB" w:rsidP="00E734F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C36FF2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JA/MY NIŻEJ PODPISANI:</w:t>
      </w:r>
    </w:p>
    <w:p w14:paraId="287C8719" w14:textId="77777777" w:rsidR="00E734FB" w:rsidRPr="00E734FB" w:rsidRDefault="00E734FB" w:rsidP="00E734F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734FB">
        <w:rPr>
          <w:rFonts w:ascii="Times New Roman" w:eastAsia="Times New Roman" w:hAnsi="Times New Roman" w:cs="Times New Roman"/>
          <w:sz w:val="23"/>
          <w:szCs w:val="23"/>
          <w:lang w:eastAsia="pl-PL"/>
        </w:rPr>
        <w:t>.………………………………………………………………………................................</w:t>
      </w:r>
    </w:p>
    <w:p w14:paraId="4C57905D" w14:textId="77777777" w:rsidR="00E734FB" w:rsidRPr="00E734FB" w:rsidRDefault="00E734FB" w:rsidP="00E734F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734FB">
        <w:rPr>
          <w:rFonts w:ascii="Times New Roman" w:eastAsia="Times New Roman" w:hAnsi="Times New Roman" w:cs="Times New Roman"/>
          <w:sz w:val="23"/>
          <w:szCs w:val="23"/>
          <w:lang w:eastAsia="pl-PL"/>
        </w:rPr>
        <w:t>(imię, nazwisko, stanowisko/podstawa do reprezentacji)</w:t>
      </w:r>
    </w:p>
    <w:p w14:paraId="75F387B4" w14:textId="1CD6B8E3" w:rsidR="00E734FB" w:rsidRPr="00986362" w:rsidRDefault="00E734FB" w:rsidP="00E734F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C36FF2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82"/>
        <w:gridCol w:w="7478"/>
      </w:tblGrid>
      <w:tr w:rsidR="00440BA2" w14:paraId="2B445491" w14:textId="77777777" w:rsidTr="00986362">
        <w:tc>
          <w:tcPr>
            <w:tcW w:w="1582" w:type="dxa"/>
          </w:tcPr>
          <w:p w14:paraId="58ADD2A4" w14:textId="61218839" w:rsidR="00440BA2" w:rsidRPr="00440BA2" w:rsidRDefault="00440BA2" w:rsidP="009863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  <w:r w:rsidRPr="00440BA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  <w:t>Nazwa firmy:</w:t>
            </w:r>
          </w:p>
        </w:tc>
        <w:tc>
          <w:tcPr>
            <w:tcW w:w="7478" w:type="dxa"/>
          </w:tcPr>
          <w:p w14:paraId="6A066DB0" w14:textId="77777777" w:rsidR="00440BA2" w:rsidRDefault="00440BA2" w:rsidP="009863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1F76CA87" w14:textId="77777777" w:rsidR="00986362" w:rsidRDefault="00986362" w:rsidP="009863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</w:tr>
      <w:tr w:rsidR="00440BA2" w14:paraId="5922A139" w14:textId="77777777" w:rsidTr="00986362">
        <w:tc>
          <w:tcPr>
            <w:tcW w:w="1582" w:type="dxa"/>
          </w:tcPr>
          <w:p w14:paraId="776D0900" w14:textId="10D333B2" w:rsidR="00440BA2" w:rsidRPr="00440BA2" w:rsidRDefault="00440BA2" w:rsidP="009863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  <w:r w:rsidRPr="00440BA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  <w:t>Adres firmy:</w:t>
            </w:r>
          </w:p>
        </w:tc>
        <w:tc>
          <w:tcPr>
            <w:tcW w:w="7478" w:type="dxa"/>
          </w:tcPr>
          <w:p w14:paraId="1C1CE5B1" w14:textId="77777777" w:rsidR="00440BA2" w:rsidRDefault="00440BA2" w:rsidP="009863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2CFF4C66" w14:textId="77777777" w:rsidR="00986362" w:rsidRDefault="00986362" w:rsidP="009863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</w:tr>
      <w:tr w:rsidR="00440BA2" w14:paraId="31B0CDC7" w14:textId="77777777" w:rsidTr="00986362">
        <w:tc>
          <w:tcPr>
            <w:tcW w:w="1582" w:type="dxa"/>
          </w:tcPr>
          <w:p w14:paraId="208FDC14" w14:textId="1172F528" w:rsidR="00440BA2" w:rsidRPr="00440BA2" w:rsidRDefault="00440BA2" w:rsidP="009863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  <w:r w:rsidRPr="00440BA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  <w:t>NIP:</w:t>
            </w:r>
          </w:p>
        </w:tc>
        <w:tc>
          <w:tcPr>
            <w:tcW w:w="7478" w:type="dxa"/>
          </w:tcPr>
          <w:p w14:paraId="49FAB2F9" w14:textId="77777777" w:rsidR="00440BA2" w:rsidRDefault="00440BA2" w:rsidP="009863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</w:tr>
      <w:tr w:rsidR="00440BA2" w14:paraId="60317F71" w14:textId="77777777" w:rsidTr="00986362">
        <w:tc>
          <w:tcPr>
            <w:tcW w:w="1582" w:type="dxa"/>
          </w:tcPr>
          <w:p w14:paraId="66D32488" w14:textId="0233A992" w:rsidR="00440BA2" w:rsidRPr="00440BA2" w:rsidRDefault="00440BA2" w:rsidP="009863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  <w:r w:rsidRPr="00440BA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  <w:t>REGON</w:t>
            </w:r>
          </w:p>
        </w:tc>
        <w:tc>
          <w:tcPr>
            <w:tcW w:w="7478" w:type="dxa"/>
          </w:tcPr>
          <w:p w14:paraId="4D2D5C0F" w14:textId="77777777" w:rsidR="00440BA2" w:rsidRDefault="00440BA2" w:rsidP="009863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</w:tr>
    </w:tbl>
    <w:p w14:paraId="3F803FD4" w14:textId="77777777" w:rsidR="00E734FB" w:rsidRDefault="00E734FB" w:rsidP="009863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986362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DANE KONTAKTOWE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"/>
        <w:gridCol w:w="3460"/>
        <w:gridCol w:w="1213"/>
        <w:gridCol w:w="3457"/>
      </w:tblGrid>
      <w:tr w:rsidR="00986362" w14:paraId="4D074BC0" w14:textId="77777777" w:rsidTr="00986362">
        <w:tc>
          <w:tcPr>
            <w:tcW w:w="4390" w:type="dxa"/>
            <w:gridSpan w:val="2"/>
          </w:tcPr>
          <w:p w14:paraId="39EBAAA3" w14:textId="12FCF5B2" w:rsidR="00986362" w:rsidRDefault="00986362" w:rsidP="009863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  <w:r w:rsidRPr="0098636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  <w:t>Dane adresowe do doręczeń korespondencji:</w:t>
            </w:r>
          </w:p>
        </w:tc>
        <w:tc>
          <w:tcPr>
            <w:tcW w:w="4670" w:type="dxa"/>
            <w:gridSpan w:val="2"/>
          </w:tcPr>
          <w:p w14:paraId="0E47DE78" w14:textId="77777777" w:rsidR="00986362" w:rsidRDefault="00986362" w:rsidP="009863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  <w:p w14:paraId="20FE0B61" w14:textId="77777777" w:rsidR="00986362" w:rsidRDefault="00986362" w:rsidP="009863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</w:tr>
      <w:tr w:rsidR="00986362" w14:paraId="0B986992" w14:textId="08867ABA" w:rsidTr="00986362">
        <w:tc>
          <w:tcPr>
            <w:tcW w:w="930" w:type="dxa"/>
          </w:tcPr>
          <w:p w14:paraId="2BF1D17A" w14:textId="417DC3F4" w:rsidR="00986362" w:rsidRDefault="00986362" w:rsidP="009863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  <w:t>nr tel.:</w:t>
            </w:r>
          </w:p>
        </w:tc>
        <w:tc>
          <w:tcPr>
            <w:tcW w:w="3460" w:type="dxa"/>
          </w:tcPr>
          <w:p w14:paraId="06DC5156" w14:textId="77777777" w:rsidR="00986362" w:rsidRDefault="00986362" w:rsidP="009863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  <w:tc>
          <w:tcPr>
            <w:tcW w:w="1213" w:type="dxa"/>
          </w:tcPr>
          <w:p w14:paraId="76FE0F28" w14:textId="707D02AB" w:rsidR="00986362" w:rsidRDefault="00986362" w:rsidP="009863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  <w:t>email:</w:t>
            </w:r>
          </w:p>
        </w:tc>
        <w:tc>
          <w:tcPr>
            <w:tcW w:w="3457" w:type="dxa"/>
          </w:tcPr>
          <w:p w14:paraId="2A1EE499" w14:textId="77777777" w:rsidR="00986362" w:rsidRDefault="00986362" w:rsidP="009863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</w:tr>
    </w:tbl>
    <w:p w14:paraId="0BBB3D39" w14:textId="77777777" w:rsidR="002F3E2C" w:rsidRDefault="002F3E2C" w:rsidP="00E734F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7852AF44" w14:textId="6472307E" w:rsidR="00E734FB" w:rsidRPr="00E734FB" w:rsidRDefault="00E734FB" w:rsidP="00E734F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86362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1</w:t>
      </w:r>
      <w:r w:rsidR="00986362" w:rsidRPr="00986362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. </w:t>
      </w:r>
      <w:r w:rsidRPr="00986362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SKŁADAMY OFERTĘ</w:t>
      </w:r>
      <w:r w:rsidRPr="00E734F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na wykonanie przedmiotu zamówienia w zakresie określonym w Zapytaniu ofertowym.</w:t>
      </w:r>
    </w:p>
    <w:p w14:paraId="171ACA80" w14:textId="59DB1869" w:rsidR="00E734FB" w:rsidRPr="00E734FB" w:rsidRDefault="00E734FB" w:rsidP="00E734F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86362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2.</w:t>
      </w:r>
      <w:r w:rsidR="00986362" w:rsidRPr="00986362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  <w:r w:rsidRPr="00986362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OŚWIADCZAMY</w:t>
      </w:r>
      <w:r w:rsidRPr="00E734FB">
        <w:rPr>
          <w:rFonts w:ascii="Times New Roman" w:eastAsia="Times New Roman" w:hAnsi="Times New Roman" w:cs="Times New Roman"/>
          <w:sz w:val="23"/>
          <w:szCs w:val="23"/>
          <w:lang w:eastAsia="pl-PL"/>
        </w:rPr>
        <w:t>, że zapoznaliśmy się z treścią Zapytania ofertowego i uznajemy się za związanych określonymi w niej postanowieniami i zasadami postępowania.</w:t>
      </w:r>
    </w:p>
    <w:p w14:paraId="79D761A5" w14:textId="691D0675" w:rsidR="00E734FB" w:rsidRPr="00E734FB" w:rsidRDefault="00E734FB" w:rsidP="00E734F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86362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lastRenderedPageBreak/>
        <w:t>3.</w:t>
      </w:r>
      <w:r w:rsidR="00986362" w:rsidRPr="00986362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  <w:r w:rsidRPr="00986362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UWAŻAMY SIĘ</w:t>
      </w:r>
      <w:r w:rsidRPr="00E734F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za związanych niniejszą ofertą przez okres 30 dni od upływu terminu składania ofert.</w:t>
      </w:r>
    </w:p>
    <w:p w14:paraId="56C9EC47" w14:textId="530D7FCE" w:rsidR="00E734FB" w:rsidRPr="00E734FB" w:rsidRDefault="00E734FB" w:rsidP="00E734F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86362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4. OŚWIADCZAM</w:t>
      </w:r>
      <w:r w:rsidRPr="00E734FB">
        <w:rPr>
          <w:rFonts w:ascii="Times New Roman" w:eastAsia="Times New Roman" w:hAnsi="Times New Roman" w:cs="Times New Roman"/>
          <w:sz w:val="23"/>
          <w:szCs w:val="23"/>
          <w:lang w:eastAsia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niniejszego zamówienia. *</w:t>
      </w:r>
    </w:p>
    <w:p w14:paraId="1B7A4B05" w14:textId="77777777" w:rsidR="00E734FB" w:rsidRPr="00E734FB" w:rsidRDefault="00E734FB" w:rsidP="00E734F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3F065DB4" w14:textId="77777777" w:rsidR="00E734FB" w:rsidRPr="00E734FB" w:rsidRDefault="00E734FB" w:rsidP="00E734F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734FB">
        <w:rPr>
          <w:rFonts w:ascii="Times New Roman" w:eastAsia="Times New Roman" w:hAnsi="Times New Roman" w:cs="Times New Roman"/>
          <w:sz w:val="23"/>
          <w:szCs w:val="23"/>
          <w:lang w:eastAsia="pl-PL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np.). przez jego wykreślenie</w:t>
      </w:r>
    </w:p>
    <w:p w14:paraId="72459ACE" w14:textId="77777777" w:rsidR="00E734FB" w:rsidRPr="00E734FB" w:rsidRDefault="00E734FB" w:rsidP="00E734F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7350B78F" w14:textId="77777777" w:rsidR="00E734FB" w:rsidRPr="00E734FB" w:rsidRDefault="00E734FB" w:rsidP="00E734F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812A2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5. OFERUJEMY</w:t>
      </w:r>
      <w:r w:rsidRPr="00E734F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wykonanie przedmiotu zamówienia za wartość łączną: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2100"/>
        <w:gridCol w:w="45"/>
        <w:gridCol w:w="2385"/>
      </w:tblGrid>
      <w:tr w:rsidR="001812A2" w14:paraId="036EFFC5" w14:textId="5E752088" w:rsidTr="001812A2">
        <w:tc>
          <w:tcPr>
            <w:tcW w:w="4530" w:type="dxa"/>
          </w:tcPr>
          <w:p w14:paraId="73A26930" w14:textId="77777777" w:rsidR="001812A2" w:rsidRPr="001812A2" w:rsidRDefault="001812A2" w:rsidP="00181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  <w:r w:rsidRPr="001812A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  <w:t>Wartość netto za realizację przedmiotu zamówienia [zł]</w:t>
            </w:r>
          </w:p>
          <w:p w14:paraId="765A8DBA" w14:textId="7C76FF38" w:rsidR="001812A2" w:rsidRPr="001812A2" w:rsidRDefault="001812A2" w:rsidP="00181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  <w:r w:rsidRPr="001812A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  <w:t>* Cena bez stawki za odbiór przesyłek z siedziby Zamawiającego</w:t>
            </w:r>
          </w:p>
        </w:tc>
        <w:tc>
          <w:tcPr>
            <w:tcW w:w="2100" w:type="dxa"/>
          </w:tcPr>
          <w:p w14:paraId="2958F112" w14:textId="77777777" w:rsidR="001812A2" w:rsidRDefault="001812A2" w:rsidP="00E734FB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0AFC12EF" w14:textId="0F2FE31C" w:rsidR="001812A2" w:rsidRDefault="001812A2" w:rsidP="00E734FB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…………………..</w:t>
            </w:r>
          </w:p>
        </w:tc>
        <w:tc>
          <w:tcPr>
            <w:tcW w:w="2430" w:type="dxa"/>
            <w:gridSpan w:val="2"/>
          </w:tcPr>
          <w:p w14:paraId="4E6DF9D1" w14:textId="02A033A8" w:rsidR="001812A2" w:rsidRDefault="001812A2" w:rsidP="00181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słownie:</w:t>
            </w:r>
          </w:p>
        </w:tc>
      </w:tr>
      <w:tr w:rsidR="001812A2" w14:paraId="1026E3C5" w14:textId="77777777" w:rsidTr="001812A2">
        <w:tc>
          <w:tcPr>
            <w:tcW w:w="4530" w:type="dxa"/>
          </w:tcPr>
          <w:p w14:paraId="43CFA887" w14:textId="77777777" w:rsidR="001812A2" w:rsidRDefault="001812A2" w:rsidP="00FD46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  <w:r w:rsidRPr="001812A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  <w:t>Stawka VAT [%]</w:t>
            </w:r>
          </w:p>
          <w:p w14:paraId="5456CABC" w14:textId="52051EDD" w:rsidR="00FD4615" w:rsidRPr="001812A2" w:rsidRDefault="00FD4615" w:rsidP="00FD46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  <w:tc>
          <w:tcPr>
            <w:tcW w:w="4530" w:type="dxa"/>
            <w:gridSpan w:val="3"/>
          </w:tcPr>
          <w:p w14:paraId="455D4ED7" w14:textId="77777777" w:rsidR="00FD4615" w:rsidRDefault="00FD4615" w:rsidP="00FD46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20AC618B" w14:textId="10812461" w:rsidR="001812A2" w:rsidRDefault="001812A2" w:rsidP="00FD46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………………………………………….</w:t>
            </w:r>
          </w:p>
        </w:tc>
      </w:tr>
      <w:tr w:rsidR="001812A2" w14:paraId="41915FCD" w14:textId="5ECA309E" w:rsidTr="001812A2">
        <w:tc>
          <w:tcPr>
            <w:tcW w:w="4530" w:type="dxa"/>
          </w:tcPr>
          <w:p w14:paraId="64C742C8" w14:textId="77777777" w:rsidR="001812A2" w:rsidRDefault="001812A2" w:rsidP="00181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  <w:r w:rsidRPr="001812A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  <w:t>Podatek VAT [zł]</w:t>
            </w:r>
          </w:p>
          <w:p w14:paraId="3EFCC0FA" w14:textId="61D0B402" w:rsidR="001812A2" w:rsidRPr="001812A2" w:rsidRDefault="001812A2" w:rsidP="00181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  <w:tc>
          <w:tcPr>
            <w:tcW w:w="2145" w:type="dxa"/>
            <w:gridSpan w:val="2"/>
          </w:tcPr>
          <w:p w14:paraId="01840A72" w14:textId="77777777" w:rsidR="001812A2" w:rsidRDefault="001812A2" w:rsidP="00E734FB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2385" w:type="dxa"/>
          </w:tcPr>
          <w:p w14:paraId="0DB80AB9" w14:textId="6516B096" w:rsidR="001812A2" w:rsidRDefault="001812A2" w:rsidP="00181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1812A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słownie:</w:t>
            </w:r>
          </w:p>
        </w:tc>
      </w:tr>
      <w:tr w:rsidR="001812A2" w14:paraId="1D0BE043" w14:textId="0B6FE55D" w:rsidTr="001812A2">
        <w:tc>
          <w:tcPr>
            <w:tcW w:w="4530" w:type="dxa"/>
          </w:tcPr>
          <w:p w14:paraId="6F842807" w14:textId="77777777" w:rsidR="001812A2" w:rsidRPr="001812A2" w:rsidRDefault="001812A2" w:rsidP="00181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  <w:r w:rsidRPr="001812A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  <w:t>Wartość brutto za realizację całego przedmiotu zamówienia [zł]</w:t>
            </w:r>
          </w:p>
          <w:p w14:paraId="011511A5" w14:textId="3C008EE7" w:rsidR="001812A2" w:rsidRPr="001812A2" w:rsidRDefault="001812A2" w:rsidP="00181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  <w:r w:rsidRPr="001812A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  <w:t>* Cena bez stawki za odbiór przesyłek z siedziby Zamawiającego</w:t>
            </w:r>
          </w:p>
        </w:tc>
        <w:tc>
          <w:tcPr>
            <w:tcW w:w="2145" w:type="dxa"/>
            <w:gridSpan w:val="2"/>
          </w:tcPr>
          <w:p w14:paraId="0C4567B8" w14:textId="77777777" w:rsidR="001812A2" w:rsidRDefault="001812A2" w:rsidP="00E734FB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2052A18A" w14:textId="4D076EE0" w:rsidR="00FD4615" w:rsidRDefault="00FD4615" w:rsidP="00E734FB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</w:t>
            </w:r>
          </w:p>
        </w:tc>
        <w:tc>
          <w:tcPr>
            <w:tcW w:w="2385" w:type="dxa"/>
          </w:tcPr>
          <w:p w14:paraId="5EBEE86A" w14:textId="57264F8D" w:rsidR="001812A2" w:rsidRDefault="001812A2" w:rsidP="00181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1812A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słownie:</w:t>
            </w:r>
          </w:p>
        </w:tc>
      </w:tr>
    </w:tbl>
    <w:p w14:paraId="60F02AB1" w14:textId="77777777" w:rsidR="00E734FB" w:rsidRPr="00E734FB" w:rsidRDefault="00E734FB" w:rsidP="00E734F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734FB">
        <w:rPr>
          <w:rFonts w:ascii="Times New Roman" w:eastAsia="Times New Roman" w:hAnsi="Times New Roman" w:cs="Times New Roman"/>
          <w:sz w:val="23"/>
          <w:szCs w:val="23"/>
          <w:lang w:eastAsia="pl-PL"/>
        </w:rPr>
        <w:t>w tym za:</w:t>
      </w:r>
    </w:p>
    <w:p w14:paraId="78A2A7D5" w14:textId="77777777" w:rsidR="00E734FB" w:rsidRPr="00E734FB" w:rsidRDefault="00E734FB" w:rsidP="00E734F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67B9EE55" w14:textId="77777777" w:rsidR="00FD4615" w:rsidRDefault="00FD4615" w:rsidP="00E734F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09A0070B" w14:textId="77777777" w:rsidR="00FD4615" w:rsidRDefault="00FD4615" w:rsidP="00E734F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7C5BF323" w14:textId="77777777" w:rsidR="00FD4615" w:rsidRDefault="00FD4615" w:rsidP="00E734F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770557EA" w14:textId="77777777" w:rsidR="00FD4615" w:rsidRDefault="00FD4615" w:rsidP="00E734F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6A5DF24B" w14:textId="77777777" w:rsidR="00FD4615" w:rsidRDefault="00FD4615" w:rsidP="00E734F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9"/>
        <w:gridCol w:w="29"/>
        <w:gridCol w:w="18"/>
        <w:gridCol w:w="1741"/>
        <w:gridCol w:w="51"/>
        <w:gridCol w:w="1660"/>
        <w:gridCol w:w="12"/>
        <w:gridCol w:w="9"/>
        <w:gridCol w:w="1726"/>
        <w:gridCol w:w="63"/>
        <w:gridCol w:w="14"/>
        <w:gridCol w:w="1727"/>
        <w:gridCol w:w="52"/>
        <w:gridCol w:w="45"/>
        <w:gridCol w:w="7"/>
        <w:gridCol w:w="1377"/>
      </w:tblGrid>
      <w:tr w:rsidR="002F3E2C" w:rsidRPr="00695C85" w14:paraId="6BC9FE34" w14:textId="77777777" w:rsidTr="002A2366">
        <w:trPr>
          <w:trHeight w:val="399"/>
        </w:trPr>
        <w:tc>
          <w:tcPr>
            <w:tcW w:w="0" w:type="auto"/>
            <w:gridSpan w:val="16"/>
            <w:shd w:val="clear" w:color="auto" w:fill="D9D9D9" w:themeFill="background1" w:themeFillShade="D9"/>
          </w:tcPr>
          <w:p w14:paraId="418D7B8F" w14:textId="22A08E1F" w:rsidR="002F3E2C" w:rsidRPr="00695C85" w:rsidRDefault="002F3E2C" w:rsidP="002F3E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  <w:r w:rsidRPr="00695C8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  <w:t>Przesyłki listowe do 500 g – Format S” – w obrocie krajowym</w:t>
            </w:r>
          </w:p>
        </w:tc>
      </w:tr>
      <w:tr w:rsidR="00FE74B4" w14:paraId="7F1ACF28" w14:textId="5F51BC56" w:rsidTr="00C4399F">
        <w:trPr>
          <w:trHeight w:val="420"/>
        </w:trPr>
        <w:tc>
          <w:tcPr>
            <w:tcW w:w="0" w:type="auto"/>
            <w:vMerge w:val="restart"/>
          </w:tcPr>
          <w:p w14:paraId="3F0A097D" w14:textId="070AB499" w:rsidR="00E533C4" w:rsidRPr="002A2366" w:rsidRDefault="00E533C4" w:rsidP="00E533C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A2366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3511" w:type="dxa"/>
            <w:gridSpan w:val="6"/>
            <w:vMerge w:val="restart"/>
          </w:tcPr>
          <w:p w14:paraId="073989D2" w14:textId="77777777" w:rsidR="00E533C4" w:rsidRPr="002A2366" w:rsidRDefault="00E533C4" w:rsidP="00E533C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2A2366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Rodzaj przesyłki/ waga, gabaryt/strefa</w:t>
            </w:r>
          </w:p>
          <w:p w14:paraId="4CE2F042" w14:textId="77777777" w:rsidR="00E533C4" w:rsidRPr="002A2366" w:rsidRDefault="00E533C4" w:rsidP="00E533C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</w:p>
          <w:p w14:paraId="0DFB6B0A" w14:textId="29791A4A" w:rsidR="002A2366" w:rsidRPr="002A2366" w:rsidRDefault="002A2366" w:rsidP="00E533C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1735" w:type="dxa"/>
            <w:gridSpan w:val="2"/>
            <w:vMerge w:val="restart"/>
          </w:tcPr>
          <w:p w14:paraId="109D3FA1" w14:textId="1774818C" w:rsidR="00E533C4" w:rsidRPr="002A2366" w:rsidRDefault="00E533C4" w:rsidP="00E533C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2A2366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Zakładana ilość (szt.)</w:t>
            </w:r>
          </w:p>
        </w:tc>
        <w:tc>
          <w:tcPr>
            <w:tcW w:w="0" w:type="auto"/>
            <w:gridSpan w:val="6"/>
          </w:tcPr>
          <w:p w14:paraId="267717A7" w14:textId="3C77EAB9" w:rsidR="00E533C4" w:rsidRPr="002A2366" w:rsidRDefault="00E533C4" w:rsidP="00E533C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2A2366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Cena jednostkowa</w:t>
            </w:r>
          </w:p>
        </w:tc>
        <w:tc>
          <w:tcPr>
            <w:tcW w:w="0" w:type="auto"/>
          </w:tcPr>
          <w:p w14:paraId="46F9E336" w14:textId="77777777" w:rsidR="00E533C4" w:rsidRPr="002A2366" w:rsidRDefault="00E533C4" w:rsidP="00E533C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2A2366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Cena ogółem netto</w:t>
            </w:r>
          </w:p>
          <w:p w14:paraId="5DB30EB3" w14:textId="5F11BC29" w:rsidR="00E533C4" w:rsidRPr="002A2366" w:rsidRDefault="00E533C4" w:rsidP="00E533C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</w:p>
        </w:tc>
      </w:tr>
      <w:tr w:rsidR="00FE74B4" w14:paraId="4A821DB3" w14:textId="77777777" w:rsidTr="00C4399F">
        <w:trPr>
          <w:trHeight w:val="172"/>
        </w:trPr>
        <w:tc>
          <w:tcPr>
            <w:tcW w:w="0" w:type="auto"/>
            <w:vMerge/>
          </w:tcPr>
          <w:p w14:paraId="0D787B05" w14:textId="77777777" w:rsidR="00E533C4" w:rsidRPr="002A2366" w:rsidRDefault="00E533C4" w:rsidP="00E533C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511" w:type="dxa"/>
            <w:gridSpan w:val="6"/>
            <w:vMerge/>
          </w:tcPr>
          <w:p w14:paraId="621426B6" w14:textId="77777777" w:rsidR="00E533C4" w:rsidRPr="002A2366" w:rsidRDefault="00E533C4" w:rsidP="00E533C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1735" w:type="dxa"/>
            <w:gridSpan w:val="2"/>
            <w:vMerge/>
          </w:tcPr>
          <w:p w14:paraId="3A1E014A" w14:textId="77777777" w:rsidR="00E533C4" w:rsidRPr="002A2366" w:rsidRDefault="00E533C4" w:rsidP="00E533C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gridSpan w:val="6"/>
          </w:tcPr>
          <w:p w14:paraId="2C244050" w14:textId="487FAC9E" w:rsidR="00E533C4" w:rsidRPr="002A2366" w:rsidRDefault="00E533C4" w:rsidP="00E533C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2A2366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netto (PLN)</w:t>
            </w:r>
          </w:p>
        </w:tc>
        <w:tc>
          <w:tcPr>
            <w:tcW w:w="0" w:type="auto"/>
          </w:tcPr>
          <w:p w14:paraId="05C3FB08" w14:textId="4B72009D" w:rsidR="00E533C4" w:rsidRPr="002A2366" w:rsidRDefault="00E533C4" w:rsidP="00E533C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2A2366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(3 x 4) (PLN)</w:t>
            </w:r>
          </w:p>
        </w:tc>
      </w:tr>
      <w:tr w:rsidR="00FE74B4" w14:paraId="33E56114" w14:textId="77777777" w:rsidTr="00C4399F">
        <w:trPr>
          <w:trHeight w:val="180"/>
        </w:trPr>
        <w:tc>
          <w:tcPr>
            <w:tcW w:w="0" w:type="auto"/>
          </w:tcPr>
          <w:p w14:paraId="20C2AEFA" w14:textId="5E824FA5" w:rsidR="002A2366" w:rsidRPr="00B30034" w:rsidRDefault="002A2366" w:rsidP="00B30034">
            <w:pPr>
              <w:pStyle w:val="Bezodstpw"/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B30034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3511" w:type="dxa"/>
            <w:gridSpan w:val="6"/>
          </w:tcPr>
          <w:p w14:paraId="67BF7067" w14:textId="68D6AD4E" w:rsidR="002A2366" w:rsidRPr="00B30034" w:rsidRDefault="002A2366" w:rsidP="00B30034">
            <w:pPr>
              <w:pStyle w:val="Bezodstpw"/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B30034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1735" w:type="dxa"/>
            <w:gridSpan w:val="2"/>
          </w:tcPr>
          <w:p w14:paraId="3648197A" w14:textId="681D779B" w:rsidR="002A2366" w:rsidRPr="00B30034" w:rsidRDefault="002A2366" w:rsidP="00B30034">
            <w:pPr>
              <w:pStyle w:val="Bezodstpw"/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B30034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gridSpan w:val="6"/>
          </w:tcPr>
          <w:p w14:paraId="0706330B" w14:textId="4D826E3E" w:rsidR="002A2366" w:rsidRPr="00B30034" w:rsidRDefault="002A2366" w:rsidP="00B30034">
            <w:pPr>
              <w:pStyle w:val="Bezodstpw"/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B30034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</w:tcPr>
          <w:p w14:paraId="13E0D8AF" w14:textId="1FCC20CF" w:rsidR="002A2366" w:rsidRPr="00B30034" w:rsidRDefault="002A2366" w:rsidP="00B30034">
            <w:pPr>
              <w:pStyle w:val="Bezodstpw"/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B30034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5</w:t>
            </w:r>
          </w:p>
        </w:tc>
      </w:tr>
      <w:tr w:rsidR="00FE74B4" w14:paraId="473778BB" w14:textId="77777777" w:rsidTr="00C4399F">
        <w:trPr>
          <w:trHeight w:val="225"/>
        </w:trPr>
        <w:tc>
          <w:tcPr>
            <w:tcW w:w="0" w:type="auto"/>
          </w:tcPr>
          <w:p w14:paraId="523667B0" w14:textId="119C65B2" w:rsidR="002A2366" w:rsidRPr="00B30034" w:rsidRDefault="002A2366" w:rsidP="00B30034">
            <w:pPr>
              <w:pStyle w:val="Bezodstpw"/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B30034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3511" w:type="dxa"/>
            <w:gridSpan w:val="6"/>
          </w:tcPr>
          <w:p w14:paraId="0C34AA2D" w14:textId="0EC38472" w:rsidR="002A2366" w:rsidRPr="00B30034" w:rsidRDefault="00FD2DBF" w:rsidP="00B30034">
            <w:pPr>
              <w:pStyle w:val="Bezodstpw"/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B30034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Nierejestrowana ekonomiczna</w:t>
            </w:r>
          </w:p>
        </w:tc>
        <w:tc>
          <w:tcPr>
            <w:tcW w:w="1735" w:type="dxa"/>
            <w:gridSpan w:val="2"/>
          </w:tcPr>
          <w:p w14:paraId="5B712EA7" w14:textId="222BC5C7" w:rsidR="002A2366" w:rsidRPr="00B30034" w:rsidRDefault="00B30034" w:rsidP="00B30034">
            <w:pPr>
              <w:pStyle w:val="Bezodstpw"/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4000</w:t>
            </w:r>
          </w:p>
        </w:tc>
        <w:tc>
          <w:tcPr>
            <w:tcW w:w="0" w:type="auto"/>
            <w:gridSpan w:val="6"/>
          </w:tcPr>
          <w:p w14:paraId="2017A040" w14:textId="77777777" w:rsidR="002A2366" w:rsidRPr="00B30034" w:rsidRDefault="002A2366" w:rsidP="00B30034">
            <w:pPr>
              <w:pStyle w:val="Bezodstpw"/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</w:tcPr>
          <w:p w14:paraId="456B7A16" w14:textId="77777777" w:rsidR="002A2366" w:rsidRPr="00B30034" w:rsidRDefault="002A2366" w:rsidP="00B30034">
            <w:pPr>
              <w:pStyle w:val="Bezodstpw"/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</w:p>
        </w:tc>
      </w:tr>
      <w:tr w:rsidR="00FE74B4" w14:paraId="4D88312B" w14:textId="77777777" w:rsidTr="00C4399F">
        <w:trPr>
          <w:trHeight w:val="345"/>
        </w:trPr>
        <w:tc>
          <w:tcPr>
            <w:tcW w:w="0" w:type="auto"/>
          </w:tcPr>
          <w:p w14:paraId="66206B91" w14:textId="37F607C6" w:rsidR="00081F16" w:rsidRPr="00B30034" w:rsidRDefault="002A2366" w:rsidP="00B30034">
            <w:pPr>
              <w:pStyle w:val="Bezodstpw"/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B30034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3511" w:type="dxa"/>
            <w:gridSpan w:val="6"/>
          </w:tcPr>
          <w:p w14:paraId="04CB95C3" w14:textId="25CCD4DE" w:rsidR="00081F16" w:rsidRPr="00B30034" w:rsidRDefault="00FD2DBF" w:rsidP="00B30034">
            <w:pPr>
              <w:pStyle w:val="Bezodstpw"/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B30034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Rejestrowana polecona ekonomiczna</w:t>
            </w:r>
          </w:p>
        </w:tc>
        <w:tc>
          <w:tcPr>
            <w:tcW w:w="1735" w:type="dxa"/>
            <w:gridSpan w:val="2"/>
          </w:tcPr>
          <w:p w14:paraId="113D0587" w14:textId="76F01650" w:rsidR="00E533C4" w:rsidRPr="00B30034" w:rsidRDefault="00B30034" w:rsidP="00B30034">
            <w:pPr>
              <w:pStyle w:val="Bezodstpw"/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500</w:t>
            </w:r>
          </w:p>
        </w:tc>
        <w:tc>
          <w:tcPr>
            <w:tcW w:w="0" w:type="auto"/>
            <w:gridSpan w:val="6"/>
          </w:tcPr>
          <w:p w14:paraId="6D09BB8C" w14:textId="442A9FD4" w:rsidR="00081F16" w:rsidRPr="00B30034" w:rsidRDefault="00081F16" w:rsidP="00B30034">
            <w:pPr>
              <w:pStyle w:val="Bezodstpw"/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</w:tcPr>
          <w:p w14:paraId="2525940B" w14:textId="32425CC3" w:rsidR="00E533C4" w:rsidRPr="00B30034" w:rsidRDefault="00E533C4" w:rsidP="00B30034">
            <w:pPr>
              <w:pStyle w:val="Bezodstpw"/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</w:p>
          <w:p w14:paraId="296CC9D8" w14:textId="7664BCE7" w:rsidR="00E533C4" w:rsidRPr="00B30034" w:rsidRDefault="00E533C4" w:rsidP="00B30034">
            <w:pPr>
              <w:pStyle w:val="Bezodstpw"/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</w:p>
        </w:tc>
      </w:tr>
      <w:tr w:rsidR="00FE74B4" w14:paraId="3F5CB48A" w14:textId="77777777" w:rsidTr="00C4399F">
        <w:trPr>
          <w:trHeight w:val="345"/>
        </w:trPr>
        <w:tc>
          <w:tcPr>
            <w:tcW w:w="0" w:type="auto"/>
          </w:tcPr>
          <w:p w14:paraId="1519DBB5" w14:textId="749513EA" w:rsidR="00E533C4" w:rsidRPr="00B30034" w:rsidRDefault="002A2366" w:rsidP="00B30034">
            <w:pPr>
              <w:pStyle w:val="Bezodstpw"/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B30034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3511" w:type="dxa"/>
            <w:gridSpan w:val="6"/>
          </w:tcPr>
          <w:p w14:paraId="1C0E6AED" w14:textId="5D172CDC" w:rsidR="00E533C4" w:rsidRPr="00B30034" w:rsidRDefault="00FD2DBF" w:rsidP="00B30034">
            <w:pPr>
              <w:pStyle w:val="Bezodstpw"/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B30034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Rejestrowana polecona-priorytetowa</w:t>
            </w:r>
          </w:p>
        </w:tc>
        <w:tc>
          <w:tcPr>
            <w:tcW w:w="1735" w:type="dxa"/>
            <w:gridSpan w:val="2"/>
          </w:tcPr>
          <w:p w14:paraId="7028B41A" w14:textId="3167A044" w:rsidR="00E533C4" w:rsidRPr="00B30034" w:rsidRDefault="00B30034" w:rsidP="00B30034">
            <w:pPr>
              <w:pStyle w:val="Bezodstpw"/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30</w:t>
            </w:r>
          </w:p>
        </w:tc>
        <w:tc>
          <w:tcPr>
            <w:tcW w:w="0" w:type="auto"/>
            <w:gridSpan w:val="6"/>
          </w:tcPr>
          <w:p w14:paraId="64923783" w14:textId="77777777" w:rsidR="00E533C4" w:rsidRPr="00B30034" w:rsidRDefault="00E533C4" w:rsidP="00B30034">
            <w:pPr>
              <w:pStyle w:val="Bezodstpw"/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</w:tcPr>
          <w:p w14:paraId="6E64F220" w14:textId="77777777" w:rsidR="00E533C4" w:rsidRPr="00B30034" w:rsidRDefault="00E533C4" w:rsidP="00B30034">
            <w:pPr>
              <w:pStyle w:val="Bezodstpw"/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</w:p>
          <w:p w14:paraId="58689659" w14:textId="77777777" w:rsidR="00E533C4" w:rsidRPr="00B30034" w:rsidRDefault="00E533C4" w:rsidP="00B30034">
            <w:pPr>
              <w:pStyle w:val="Bezodstpw"/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</w:p>
        </w:tc>
      </w:tr>
      <w:tr w:rsidR="00FE74B4" w14:paraId="69579B08" w14:textId="77777777" w:rsidTr="00C4399F">
        <w:trPr>
          <w:trHeight w:val="475"/>
        </w:trPr>
        <w:tc>
          <w:tcPr>
            <w:tcW w:w="0" w:type="auto"/>
          </w:tcPr>
          <w:p w14:paraId="79127182" w14:textId="1629E1CF" w:rsidR="00E533C4" w:rsidRPr="00B30034" w:rsidRDefault="002A2366" w:rsidP="00B30034">
            <w:pPr>
              <w:pStyle w:val="Bezodstpw"/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B30034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4</w:t>
            </w:r>
          </w:p>
          <w:p w14:paraId="33AE44EF" w14:textId="2B149FF7" w:rsidR="00E533C4" w:rsidRPr="00B30034" w:rsidRDefault="00E533C4" w:rsidP="00B30034">
            <w:pPr>
              <w:pStyle w:val="Bezodstpw"/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511" w:type="dxa"/>
            <w:gridSpan w:val="6"/>
          </w:tcPr>
          <w:p w14:paraId="3F974CE8" w14:textId="2217D95C" w:rsidR="00FE74B4" w:rsidRPr="00B30034" w:rsidRDefault="00FE74B4" w:rsidP="00B30034">
            <w:pPr>
              <w:pStyle w:val="Bezodstpw"/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B30034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Rejestrowana z potwierdzeniem odbioru – ekonomiczna</w:t>
            </w:r>
          </w:p>
        </w:tc>
        <w:tc>
          <w:tcPr>
            <w:tcW w:w="1735" w:type="dxa"/>
            <w:gridSpan w:val="2"/>
          </w:tcPr>
          <w:p w14:paraId="2A6E3015" w14:textId="7C590E65" w:rsidR="00E533C4" w:rsidRPr="00B30034" w:rsidRDefault="00B30034" w:rsidP="00B30034">
            <w:pPr>
              <w:pStyle w:val="Bezodstpw"/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4000</w:t>
            </w:r>
          </w:p>
        </w:tc>
        <w:tc>
          <w:tcPr>
            <w:tcW w:w="0" w:type="auto"/>
            <w:gridSpan w:val="6"/>
          </w:tcPr>
          <w:p w14:paraId="60375A43" w14:textId="77777777" w:rsidR="00E533C4" w:rsidRPr="00B30034" w:rsidRDefault="00E533C4" w:rsidP="00B30034">
            <w:pPr>
              <w:pStyle w:val="Bezodstpw"/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</w:tcPr>
          <w:p w14:paraId="12A1823E" w14:textId="77777777" w:rsidR="00E533C4" w:rsidRPr="00B30034" w:rsidRDefault="00E533C4" w:rsidP="00B30034">
            <w:pPr>
              <w:pStyle w:val="Bezodstpw"/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</w:p>
          <w:p w14:paraId="468EA4DD" w14:textId="77777777" w:rsidR="00E533C4" w:rsidRPr="00B30034" w:rsidRDefault="00E533C4" w:rsidP="00B30034">
            <w:pPr>
              <w:pStyle w:val="Bezodstpw"/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</w:p>
        </w:tc>
      </w:tr>
      <w:tr w:rsidR="00FE74B4" w14:paraId="34B501EB" w14:textId="77777777" w:rsidTr="00C4399F">
        <w:trPr>
          <w:trHeight w:val="397"/>
        </w:trPr>
        <w:tc>
          <w:tcPr>
            <w:tcW w:w="0" w:type="auto"/>
          </w:tcPr>
          <w:p w14:paraId="549968CD" w14:textId="51499807" w:rsidR="00E533C4" w:rsidRPr="00B30034" w:rsidRDefault="002A2366" w:rsidP="00B30034">
            <w:pPr>
              <w:pStyle w:val="Bezodstpw"/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B30034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3511" w:type="dxa"/>
            <w:gridSpan w:val="6"/>
          </w:tcPr>
          <w:p w14:paraId="1C566986" w14:textId="60BBE2D4" w:rsidR="00E533C4" w:rsidRPr="00B30034" w:rsidRDefault="00B30034" w:rsidP="00B30034">
            <w:pPr>
              <w:pStyle w:val="Bezodstpw"/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Zwroty</w:t>
            </w:r>
          </w:p>
        </w:tc>
        <w:tc>
          <w:tcPr>
            <w:tcW w:w="1735" w:type="dxa"/>
            <w:gridSpan w:val="2"/>
          </w:tcPr>
          <w:p w14:paraId="3A1B067B" w14:textId="3C2C8466" w:rsidR="00E533C4" w:rsidRPr="00B30034" w:rsidRDefault="00B30034" w:rsidP="00B30034">
            <w:pPr>
              <w:pStyle w:val="Bezodstpw"/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400</w:t>
            </w:r>
          </w:p>
        </w:tc>
        <w:tc>
          <w:tcPr>
            <w:tcW w:w="0" w:type="auto"/>
            <w:gridSpan w:val="6"/>
          </w:tcPr>
          <w:p w14:paraId="39D47D7E" w14:textId="77777777" w:rsidR="00E533C4" w:rsidRPr="00B30034" w:rsidRDefault="00E533C4" w:rsidP="00B30034">
            <w:pPr>
              <w:pStyle w:val="Bezodstpw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</w:tcPr>
          <w:p w14:paraId="27DF1853" w14:textId="77777777" w:rsidR="00E533C4" w:rsidRPr="00B30034" w:rsidRDefault="00E533C4" w:rsidP="00B30034">
            <w:pPr>
              <w:pStyle w:val="Bezodstpw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</w:p>
        </w:tc>
      </w:tr>
      <w:tr w:rsidR="002A2366" w14:paraId="5C6A4CD9" w14:textId="77777777" w:rsidTr="00BB637E">
        <w:trPr>
          <w:trHeight w:val="397"/>
        </w:trPr>
        <w:tc>
          <w:tcPr>
            <w:tcW w:w="0" w:type="auto"/>
            <w:gridSpan w:val="16"/>
            <w:shd w:val="clear" w:color="auto" w:fill="D9D9D9" w:themeFill="background1" w:themeFillShade="D9"/>
          </w:tcPr>
          <w:p w14:paraId="74EDA89C" w14:textId="7B72FF9C" w:rsidR="00B30034" w:rsidRPr="00B30034" w:rsidRDefault="002A2366" w:rsidP="00B30034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  <w:r w:rsidRPr="00B30034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  <w:t xml:space="preserve">Przesyłki listowe do </w:t>
            </w:r>
            <w:r w:rsidR="00B30034" w:rsidRPr="00B30034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  <w:t>10</w:t>
            </w:r>
            <w:r w:rsidRPr="00B30034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  <w:t xml:space="preserve">00 g – Format </w:t>
            </w:r>
            <w:r w:rsidR="00B30034" w:rsidRPr="00B30034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  <w:t>M</w:t>
            </w:r>
            <w:r w:rsidRPr="00B30034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  <w:t>” – w obrocie krajowym</w:t>
            </w:r>
          </w:p>
        </w:tc>
      </w:tr>
      <w:tr w:rsidR="00043667" w14:paraId="095CDB76" w14:textId="56AC1537" w:rsidTr="00C4399F">
        <w:trPr>
          <w:trHeight w:val="229"/>
        </w:trPr>
        <w:tc>
          <w:tcPr>
            <w:tcW w:w="529" w:type="dxa"/>
            <w:shd w:val="clear" w:color="auto" w:fill="FFFFFF" w:themeFill="background1"/>
          </w:tcPr>
          <w:p w14:paraId="4B2FF1D2" w14:textId="7768C4B9" w:rsidR="00B30034" w:rsidRPr="00B30034" w:rsidRDefault="00B30034" w:rsidP="00E533C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B30034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3511" w:type="dxa"/>
            <w:gridSpan w:val="6"/>
            <w:shd w:val="clear" w:color="auto" w:fill="FFFFFF" w:themeFill="background1"/>
          </w:tcPr>
          <w:p w14:paraId="7496529F" w14:textId="2FEF64E8" w:rsidR="00B30034" w:rsidRPr="00B30034" w:rsidRDefault="00B30034" w:rsidP="00E533C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B30034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Nierejestrowana ekonomiczna</w:t>
            </w:r>
          </w:p>
        </w:tc>
        <w:tc>
          <w:tcPr>
            <w:tcW w:w="1735" w:type="dxa"/>
            <w:gridSpan w:val="2"/>
            <w:shd w:val="clear" w:color="auto" w:fill="FFFFFF" w:themeFill="background1"/>
          </w:tcPr>
          <w:p w14:paraId="0F6356B3" w14:textId="41BFF73A" w:rsidR="00B30034" w:rsidRPr="00B30034" w:rsidRDefault="00B30034" w:rsidP="00E533C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B30034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10</w:t>
            </w:r>
          </w:p>
        </w:tc>
        <w:tc>
          <w:tcPr>
            <w:tcW w:w="1908" w:type="dxa"/>
            <w:gridSpan w:val="6"/>
            <w:shd w:val="clear" w:color="auto" w:fill="FFFFFF" w:themeFill="background1"/>
          </w:tcPr>
          <w:p w14:paraId="3714D2B0" w14:textId="64FE6B32" w:rsidR="00B30034" w:rsidRPr="00B30034" w:rsidRDefault="00B30034" w:rsidP="00E533C4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14:paraId="22B6CDCD" w14:textId="37E714C6" w:rsidR="00B30034" w:rsidRPr="00B30034" w:rsidRDefault="00B30034" w:rsidP="00E533C4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</w:tr>
      <w:tr w:rsidR="00043667" w14:paraId="2DB046EA" w14:textId="01A1E028" w:rsidTr="00C4399F">
        <w:trPr>
          <w:trHeight w:val="285"/>
        </w:trPr>
        <w:tc>
          <w:tcPr>
            <w:tcW w:w="529" w:type="dxa"/>
            <w:shd w:val="clear" w:color="auto" w:fill="FFFFFF" w:themeFill="background1"/>
          </w:tcPr>
          <w:p w14:paraId="673D1735" w14:textId="094FD79C" w:rsidR="00B30034" w:rsidRPr="00B30034" w:rsidRDefault="00B30034" w:rsidP="00E533C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B30034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3511" w:type="dxa"/>
            <w:gridSpan w:val="6"/>
            <w:shd w:val="clear" w:color="auto" w:fill="FFFFFF" w:themeFill="background1"/>
          </w:tcPr>
          <w:p w14:paraId="3083C731" w14:textId="3AB16736" w:rsidR="00B30034" w:rsidRPr="00B30034" w:rsidRDefault="00B30034" w:rsidP="00E533C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B30034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Rejestrowana polecona-ekonomiczna</w:t>
            </w:r>
          </w:p>
        </w:tc>
        <w:tc>
          <w:tcPr>
            <w:tcW w:w="1735" w:type="dxa"/>
            <w:gridSpan w:val="2"/>
            <w:shd w:val="clear" w:color="auto" w:fill="FFFFFF" w:themeFill="background1"/>
          </w:tcPr>
          <w:p w14:paraId="5D06740D" w14:textId="63240E49" w:rsidR="00B30034" w:rsidRPr="00B30034" w:rsidRDefault="00B30034" w:rsidP="00E533C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B30034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100</w:t>
            </w:r>
          </w:p>
        </w:tc>
        <w:tc>
          <w:tcPr>
            <w:tcW w:w="1908" w:type="dxa"/>
            <w:gridSpan w:val="6"/>
            <w:shd w:val="clear" w:color="auto" w:fill="FFFFFF" w:themeFill="background1"/>
          </w:tcPr>
          <w:p w14:paraId="1CB1E76B" w14:textId="764C0270" w:rsidR="00B30034" w:rsidRPr="00B30034" w:rsidRDefault="00B30034" w:rsidP="00E533C4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14:paraId="3A2106D8" w14:textId="76C91EDC" w:rsidR="00B30034" w:rsidRPr="00B30034" w:rsidRDefault="00B30034" w:rsidP="00E533C4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</w:tr>
      <w:tr w:rsidR="00043667" w14:paraId="3B50B51E" w14:textId="7DC64AE1" w:rsidTr="00C4399F">
        <w:trPr>
          <w:trHeight w:val="229"/>
        </w:trPr>
        <w:tc>
          <w:tcPr>
            <w:tcW w:w="529" w:type="dxa"/>
            <w:shd w:val="clear" w:color="auto" w:fill="FFFFFF" w:themeFill="background1"/>
          </w:tcPr>
          <w:p w14:paraId="4FD862BC" w14:textId="570F2C73" w:rsidR="00B30034" w:rsidRPr="00B30034" w:rsidRDefault="00B30034" w:rsidP="00E533C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B30034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3511" w:type="dxa"/>
            <w:gridSpan w:val="6"/>
            <w:shd w:val="clear" w:color="auto" w:fill="FFFFFF" w:themeFill="background1"/>
          </w:tcPr>
          <w:p w14:paraId="4E7FEC8A" w14:textId="51F0EADF" w:rsidR="00B30034" w:rsidRPr="00B30034" w:rsidRDefault="00B30034" w:rsidP="00E533C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B30034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Rejestrowana polecona-priorytetowa</w:t>
            </w:r>
          </w:p>
        </w:tc>
        <w:tc>
          <w:tcPr>
            <w:tcW w:w="1735" w:type="dxa"/>
            <w:gridSpan w:val="2"/>
            <w:shd w:val="clear" w:color="auto" w:fill="FFFFFF" w:themeFill="background1"/>
          </w:tcPr>
          <w:p w14:paraId="15A1B280" w14:textId="64F7FD38" w:rsidR="00B30034" w:rsidRPr="00B30034" w:rsidRDefault="00B30034" w:rsidP="00E533C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B30034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50</w:t>
            </w:r>
          </w:p>
        </w:tc>
        <w:tc>
          <w:tcPr>
            <w:tcW w:w="1908" w:type="dxa"/>
            <w:gridSpan w:val="6"/>
            <w:shd w:val="clear" w:color="auto" w:fill="FFFFFF" w:themeFill="background1"/>
          </w:tcPr>
          <w:p w14:paraId="1D94317C" w14:textId="54C49C01" w:rsidR="00B30034" w:rsidRPr="00B30034" w:rsidRDefault="00B30034" w:rsidP="00E533C4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14:paraId="3B339CB7" w14:textId="3FA0F999" w:rsidR="00B30034" w:rsidRPr="00B30034" w:rsidRDefault="00B30034" w:rsidP="00E533C4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</w:tr>
      <w:tr w:rsidR="00043667" w14:paraId="5B1E3A58" w14:textId="3125A692" w:rsidTr="00C4399F">
        <w:trPr>
          <w:trHeight w:val="225"/>
        </w:trPr>
        <w:tc>
          <w:tcPr>
            <w:tcW w:w="529" w:type="dxa"/>
            <w:shd w:val="clear" w:color="auto" w:fill="FFFFFF" w:themeFill="background1"/>
          </w:tcPr>
          <w:p w14:paraId="64242EA4" w14:textId="7C291B21" w:rsidR="00B30034" w:rsidRPr="00B30034" w:rsidRDefault="00B30034" w:rsidP="00E533C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B30034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9</w:t>
            </w:r>
          </w:p>
        </w:tc>
        <w:tc>
          <w:tcPr>
            <w:tcW w:w="3511" w:type="dxa"/>
            <w:gridSpan w:val="6"/>
            <w:shd w:val="clear" w:color="auto" w:fill="FFFFFF" w:themeFill="background1"/>
          </w:tcPr>
          <w:p w14:paraId="68662C94" w14:textId="58A1BE21" w:rsidR="00B30034" w:rsidRPr="00B30034" w:rsidRDefault="00B30034" w:rsidP="00E533C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B30034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Rejestrowana z potwierdzeniem odbioru-ekonomiczna</w:t>
            </w:r>
          </w:p>
        </w:tc>
        <w:tc>
          <w:tcPr>
            <w:tcW w:w="1735" w:type="dxa"/>
            <w:gridSpan w:val="2"/>
            <w:shd w:val="clear" w:color="auto" w:fill="FFFFFF" w:themeFill="background1"/>
          </w:tcPr>
          <w:p w14:paraId="1A1D0596" w14:textId="1ABD3DF0" w:rsidR="00B30034" w:rsidRPr="00B30034" w:rsidRDefault="00B30034" w:rsidP="00E533C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B30034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100</w:t>
            </w:r>
          </w:p>
        </w:tc>
        <w:tc>
          <w:tcPr>
            <w:tcW w:w="1908" w:type="dxa"/>
            <w:gridSpan w:val="6"/>
            <w:shd w:val="clear" w:color="auto" w:fill="FFFFFF" w:themeFill="background1"/>
          </w:tcPr>
          <w:p w14:paraId="38CDD77E" w14:textId="71A67680" w:rsidR="00B30034" w:rsidRPr="00B30034" w:rsidRDefault="00B30034" w:rsidP="00E533C4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14:paraId="0C740B34" w14:textId="42AB183E" w:rsidR="00B30034" w:rsidRPr="00B30034" w:rsidRDefault="00B30034" w:rsidP="00E533C4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</w:tr>
      <w:tr w:rsidR="00043667" w14:paraId="382C6D0F" w14:textId="7ACCBAD2" w:rsidTr="00C4399F">
        <w:trPr>
          <w:trHeight w:val="210"/>
        </w:trPr>
        <w:tc>
          <w:tcPr>
            <w:tcW w:w="529" w:type="dxa"/>
            <w:shd w:val="clear" w:color="auto" w:fill="FFFFFF" w:themeFill="background1"/>
          </w:tcPr>
          <w:p w14:paraId="347CF0BE" w14:textId="13E5901F" w:rsidR="00B30034" w:rsidRPr="009A7655" w:rsidRDefault="00B30034" w:rsidP="009A7655">
            <w:pPr>
              <w:pStyle w:val="Bezodstpw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7655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3511" w:type="dxa"/>
            <w:gridSpan w:val="6"/>
            <w:shd w:val="clear" w:color="auto" w:fill="FFFFFF" w:themeFill="background1"/>
          </w:tcPr>
          <w:p w14:paraId="13CC70A9" w14:textId="136A5029" w:rsidR="009A7655" w:rsidRPr="009A7655" w:rsidRDefault="009A7655" w:rsidP="009A7655">
            <w:pPr>
              <w:pStyle w:val="Bezodstpw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7655">
              <w:rPr>
                <w:rFonts w:ascii="Times New Roman" w:hAnsi="Times New Roman" w:cs="Times New Roman"/>
                <w:sz w:val="23"/>
                <w:szCs w:val="23"/>
              </w:rPr>
              <w:t>Z</w:t>
            </w:r>
            <w:r w:rsidR="00B30034" w:rsidRPr="009A7655">
              <w:rPr>
                <w:rFonts w:ascii="Times New Roman" w:hAnsi="Times New Roman" w:cs="Times New Roman"/>
                <w:sz w:val="23"/>
                <w:szCs w:val="23"/>
              </w:rPr>
              <w:t>wroty</w:t>
            </w:r>
          </w:p>
        </w:tc>
        <w:tc>
          <w:tcPr>
            <w:tcW w:w="1735" w:type="dxa"/>
            <w:gridSpan w:val="2"/>
            <w:shd w:val="clear" w:color="auto" w:fill="FFFFFF" w:themeFill="background1"/>
          </w:tcPr>
          <w:p w14:paraId="6A8D99BC" w14:textId="77777777" w:rsidR="00B30034" w:rsidRPr="009A7655" w:rsidRDefault="00B30034" w:rsidP="009A7655">
            <w:pPr>
              <w:pStyle w:val="Bezodstpw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7655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  <w:p w14:paraId="486F7859" w14:textId="6FFDEC47" w:rsidR="00B30034" w:rsidRPr="009A7655" w:rsidRDefault="00B30034" w:rsidP="009A7655">
            <w:pPr>
              <w:pStyle w:val="Bezodstpw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08" w:type="dxa"/>
            <w:gridSpan w:val="6"/>
            <w:shd w:val="clear" w:color="auto" w:fill="FFFFFF" w:themeFill="background1"/>
          </w:tcPr>
          <w:p w14:paraId="6AE5DFD0" w14:textId="2FCC373A" w:rsidR="00B30034" w:rsidRPr="009A7655" w:rsidRDefault="00B30034" w:rsidP="009A7655">
            <w:pPr>
              <w:pStyle w:val="Bezodstpw"/>
              <w:jc w:val="center"/>
            </w:pPr>
          </w:p>
        </w:tc>
        <w:tc>
          <w:tcPr>
            <w:tcW w:w="1377" w:type="dxa"/>
            <w:shd w:val="clear" w:color="auto" w:fill="FFFFFF" w:themeFill="background1"/>
          </w:tcPr>
          <w:p w14:paraId="1B27FB22" w14:textId="530B1307" w:rsidR="00B30034" w:rsidRPr="009A7655" w:rsidRDefault="00B30034" w:rsidP="009A7655">
            <w:pPr>
              <w:pStyle w:val="Bezodstpw"/>
              <w:jc w:val="center"/>
            </w:pPr>
          </w:p>
        </w:tc>
      </w:tr>
      <w:tr w:rsidR="009A7655" w14:paraId="43A90225" w14:textId="77777777" w:rsidTr="009A7655">
        <w:trPr>
          <w:trHeight w:val="397"/>
        </w:trPr>
        <w:tc>
          <w:tcPr>
            <w:tcW w:w="9060" w:type="dxa"/>
            <w:gridSpan w:val="16"/>
            <w:shd w:val="clear" w:color="auto" w:fill="D9D9D9" w:themeFill="background1" w:themeFillShade="D9"/>
          </w:tcPr>
          <w:p w14:paraId="2C047FD6" w14:textId="41F4439A" w:rsidR="009A7655" w:rsidRPr="00B30034" w:rsidRDefault="009A7655" w:rsidP="009A765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  <w:r w:rsidRPr="009A7655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  <w:t>Przesyłki listowe do 2000 g – Format „L” – w obrocie krajowym</w:t>
            </w:r>
          </w:p>
        </w:tc>
      </w:tr>
      <w:tr w:rsidR="00043667" w14:paraId="71B90D23" w14:textId="069AD558" w:rsidTr="00C4399F">
        <w:trPr>
          <w:trHeight w:val="207"/>
        </w:trPr>
        <w:tc>
          <w:tcPr>
            <w:tcW w:w="558" w:type="dxa"/>
            <w:gridSpan w:val="2"/>
            <w:shd w:val="clear" w:color="auto" w:fill="FFFFFF" w:themeFill="background1"/>
          </w:tcPr>
          <w:p w14:paraId="2E46EB2E" w14:textId="3869CCE8" w:rsidR="009A7655" w:rsidRPr="009A7655" w:rsidRDefault="009A7655" w:rsidP="009A765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9A7655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11</w:t>
            </w:r>
          </w:p>
        </w:tc>
        <w:tc>
          <w:tcPr>
            <w:tcW w:w="3482" w:type="dxa"/>
            <w:gridSpan w:val="5"/>
            <w:shd w:val="clear" w:color="auto" w:fill="FFFFFF" w:themeFill="background1"/>
          </w:tcPr>
          <w:p w14:paraId="2A707B57" w14:textId="4E762645" w:rsidR="009A7655" w:rsidRPr="009A7655" w:rsidRDefault="009A7655" w:rsidP="009A765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9A7655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Nierejestrowana ekonomiczna</w:t>
            </w:r>
          </w:p>
        </w:tc>
        <w:tc>
          <w:tcPr>
            <w:tcW w:w="1812" w:type="dxa"/>
            <w:gridSpan w:val="4"/>
            <w:shd w:val="clear" w:color="auto" w:fill="FFFFFF" w:themeFill="background1"/>
          </w:tcPr>
          <w:p w14:paraId="47133D29" w14:textId="52046676" w:rsidR="009A7655" w:rsidRPr="00BC2F3A" w:rsidRDefault="00BC2F3A" w:rsidP="009A765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BC2F3A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1824" w:type="dxa"/>
            <w:gridSpan w:val="3"/>
            <w:shd w:val="clear" w:color="auto" w:fill="FFFFFF" w:themeFill="background1"/>
          </w:tcPr>
          <w:p w14:paraId="275CDCD7" w14:textId="77777777" w:rsidR="009A7655" w:rsidRPr="009A7655" w:rsidRDefault="009A7655" w:rsidP="009A765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  <w:tc>
          <w:tcPr>
            <w:tcW w:w="1384" w:type="dxa"/>
            <w:gridSpan w:val="2"/>
            <w:shd w:val="clear" w:color="auto" w:fill="FFFFFF" w:themeFill="background1"/>
          </w:tcPr>
          <w:p w14:paraId="7CF74BA2" w14:textId="77777777" w:rsidR="009A7655" w:rsidRPr="009A7655" w:rsidRDefault="009A7655" w:rsidP="009A765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</w:tr>
      <w:tr w:rsidR="00043667" w14:paraId="6F40F1F2" w14:textId="63DBF4E3" w:rsidTr="00C4399F">
        <w:trPr>
          <w:trHeight w:val="244"/>
        </w:trPr>
        <w:tc>
          <w:tcPr>
            <w:tcW w:w="558" w:type="dxa"/>
            <w:gridSpan w:val="2"/>
            <w:shd w:val="clear" w:color="auto" w:fill="FFFFFF" w:themeFill="background1"/>
          </w:tcPr>
          <w:p w14:paraId="73751F5C" w14:textId="25B8DD5E" w:rsidR="009A7655" w:rsidRPr="009A7655" w:rsidRDefault="009A7655" w:rsidP="009A765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9A7655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12</w:t>
            </w:r>
          </w:p>
        </w:tc>
        <w:tc>
          <w:tcPr>
            <w:tcW w:w="3482" w:type="dxa"/>
            <w:gridSpan w:val="5"/>
            <w:shd w:val="clear" w:color="auto" w:fill="FFFFFF" w:themeFill="background1"/>
          </w:tcPr>
          <w:p w14:paraId="68F8B2BC" w14:textId="160733D5" w:rsidR="009A7655" w:rsidRPr="009A7655" w:rsidRDefault="009A7655" w:rsidP="009A765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9A7655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Rejestrowana polecona ekonomiczna</w:t>
            </w:r>
            <w:r w:rsidRPr="009A7655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ab/>
            </w:r>
          </w:p>
        </w:tc>
        <w:tc>
          <w:tcPr>
            <w:tcW w:w="1812" w:type="dxa"/>
            <w:gridSpan w:val="4"/>
            <w:shd w:val="clear" w:color="auto" w:fill="FFFFFF" w:themeFill="background1"/>
          </w:tcPr>
          <w:p w14:paraId="09F5C287" w14:textId="18355B83" w:rsidR="009A7655" w:rsidRPr="00BC2F3A" w:rsidRDefault="00BC2F3A" w:rsidP="009A765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BC2F3A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10</w:t>
            </w:r>
          </w:p>
        </w:tc>
        <w:tc>
          <w:tcPr>
            <w:tcW w:w="1824" w:type="dxa"/>
            <w:gridSpan w:val="3"/>
            <w:shd w:val="clear" w:color="auto" w:fill="FFFFFF" w:themeFill="background1"/>
          </w:tcPr>
          <w:p w14:paraId="41930B0A" w14:textId="77777777" w:rsidR="009A7655" w:rsidRDefault="009A7655" w:rsidP="009A765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  <w:tc>
          <w:tcPr>
            <w:tcW w:w="1384" w:type="dxa"/>
            <w:gridSpan w:val="2"/>
            <w:shd w:val="clear" w:color="auto" w:fill="FFFFFF" w:themeFill="background1"/>
          </w:tcPr>
          <w:p w14:paraId="084EA0F4" w14:textId="77777777" w:rsidR="009A7655" w:rsidRDefault="009A7655" w:rsidP="009A765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</w:tr>
      <w:tr w:rsidR="00043667" w14:paraId="599D8D07" w14:textId="440A2109" w:rsidTr="00C4399F">
        <w:trPr>
          <w:trHeight w:val="270"/>
        </w:trPr>
        <w:tc>
          <w:tcPr>
            <w:tcW w:w="558" w:type="dxa"/>
            <w:gridSpan w:val="2"/>
            <w:shd w:val="clear" w:color="auto" w:fill="FFFFFF" w:themeFill="background1"/>
          </w:tcPr>
          <w:p w14:paraId="1D0EBE0C" w14:textId="6F8A962A" w:rsidR="009A7655" w:rsidRPr="009A7655" w:rsidRDefault="009A7655" w:rsidP="009A765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9A7655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13</w:t>
            </w:r>
          </w:p>
        </w:tc>
        <w:tc>
          <w:tcPr>
            <w:tcW w:w="3482" w:type="dxa"/>
            <w:gridSpan w:val="5"/>
            <w:shd w:val="clear" w:color="auto" w:fill="FFFFFF" w:themeFill="background1"/>
          </w:tcPr>
          <w:p w14:paraId="0F1AE837" w14:textId="5D57F535" w:rsidR="009A7655" w:rsidRPr="009A7655" w:rsidRDefault="009A7655" w:rsidP="009A765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9A7655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Rejestrowana polecona ekonomiczna</w:t>
            </w:r>
            <w:r w:rsidRPr="009A7655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ab/>
            </w:r>
          </w:p>
        </w:tc>
        <w:tc>
          <w:tcPr>
            <w:tcW w:w="1812" w:type="dxa"/>
            <w:gridSpan w:val="4"/>
            <w:shd w:val="clear" w:color="auto" w:fill="FFFFFF" w:themeFill="background1"/>
          </w:tcPr>
          <w:p w14:paraId="49FDBFF3" w14:textId="596B57F0" w:rsidR="009A7655" w:rsidRPr="00BC2F3A" w:rsidRDefault="00BC2F3A" w:rsidP="009A765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BC2F3A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10</w:t>
            </w:r>
          </w:p>
        </w:tc>
        <w:tc>
          <w:tcPr>
            <w:tcW w:w="1824" w:type="dxa"/>
            <w:gridSpan w:val="3"/>
            <w:shd w:val="clear" w:color="auto" w:fill="FFFFFF" w:themeFill="background1"/>
          </w:tcPr>
          <w:p w14:paraId="0074553E" w14:textId="77777777" w:rsidR="009A7655" w:rsidRDefault="009A7655" w:rsidP="009A765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  <w:tc>
          <w:tcPr>
            <w:tcW w:w="1384" w:type="dxa"/>
            <w:gridSpan w:val="2"/>
            <w:shd w:val="clear" w:color="auto" w:fill="FFFFFF" w:themeFill="background1"/>
          </w:tcPr>
          <w:p w14:paraId="53A2355A" w14:textId="77777777" w:rsidR="009A7655" w:rsidRDefault="009A7655" w:rsidP="009A765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</w:tr>
      <w:tr w:rsidR="00043667" w14:paraId="24CE9441" w14:textId="13F905CC" w:rsidTr="00C4399F">
        <w:trPr>
          <w:trHeight w:val="259"/>
        </w:trPr>
        <w:tc>
          <w:tcPr>
            <w:tcW w:w="558" w:type="dxa"/>
            <w:gridSpan w:val="2"/>
            <w:shd w:val="clear" w:color="auto" w:fill="FFFFFF" w:themeFill="background1"/>
          </w:tcPr>
          <w:p w14:paraId="595173A6" w14:textId="1D99BC90" w:rsidR="009A7655" w:rsidRPr="009A7655" w:rsidRDefault="009A7655" w:rsidP="009A765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9A7655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14</w:t>
            </w:r>
          </w:p>
        </w:tc>
        <w:tc>
          <w:tcPr>
            <w:tcW w:w="3482" w:type="dxa"/>
            <w:gridSpan w:val="5"/>
            <w:shd w:val="clear" w:color="auto" w:fill="FFFFFF" w:themeFill="background1"/>
          </w:tcPr>
          <w:p w14:paraId="26206FE3" w14:textId="4B9E22E0" w:rsidR="009A7655" w:rsidRPr="009A7655" w:rsidRDefault="009A7655" w:rsidP="009A765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9A7655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Rejestrowana z potwierdzeniem odbioru-ekonomiczna</w:t>
            </w:r>
          </w:p>
        </w:tc>
        <w:tc>
          <w:tcPr>
            <w:tcW w:w="1812" w:type="dxa"/>
            <w:gridSpan w:val="4"/>
            <w:shd w:val="clear" w:color="auto" w:fill="FFFFFF" w:themeFill="background1"/>
          </w:tcPr>
          <w:p w14:paraId="3D34D454" w14:textId="157BDA89" w:rsidR="009A7655" w:rsidRPr="00BC2F3A" w:rsidRDefault="00BC2F3A" w:rsidP="009A765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BC2F3A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10</w:t>
            </w:r>
          </w:p>
        </w:tc>
        <w:tc>
          <w:tcPr>
            <w:tcW w:w="1824" w:type="dxa"/>
            <w:gridSpan w:val="3"/>
            <w:shd w:val="clear" w:color="auto" w:fill="FFFFFF" w:themeFill="background1"/>
          </w:tcPr>
          <w:p w14:paraId="5A281E32" w14:textId="77777777" w:rsidR="009A7655" w:rsidRDefault="009A7655" w:rsidP="009A765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  <w:tc>
          <w:tcPr>
            <w:tcW w:w="1384" w:type="dxa"/>
            <w:gridSpan w:val="2"/>
            <w:shd w:val="clear" w:color="auto" w:fill="FFFFFF" w:themeFill="background1"/>
          </w:tcPr>
          <w:p w14:paraId="53600C52" w14:textId="77777777" w:rsidR="009A7655" w:rsidRDefault="009A7655" w:rsidP="009A765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</w:tr>
      <w:tr w:rsidR="00043667" w14:paraId="6947010F" w14:textId="3875EDFE" w:rsidTr="00C4399F">
        <w:trPr>
          <w:trHeight w:val="210"/>
        </w:trPr>
        <w:tc>
          <w:tcPr>
            <w:tcW w:w="558" w:type="dxa"/>
            <w:gridSpan w:val="2"/>
            <w:shd w:val="clear" w:color="auto" w:fill="FFFFFF" w:themeFill="background1"/>
          </w:tcPr>
          <w:p w14:paraId="3F8EEDD6" w14:textId="1266B2FE" w:rsidR="009A7655" w:rsidRPr="009A7655" w:rsidRDefault="009A7655" w:rsidP="009A765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9A7655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15</w:t>
            </w:r>
          </w:p>
        </w:tc>
        <w:tc>
          <w:tcPr>
            <w:tcW w:w="3482" w:type="dxa"/>
            <w:gridSpan w:val="5"/>
            <w:shd w:val="clear" w:color="auto" w:fill="FFFFFF" w:themeFill="background1"/>
          </w:tcPr>
          <w:p w14:paraId="27D8580F" w14:textId="31CFB183" w:rsidR="009A7655" w:rsidRPr="009A7655" w:rsidRDefault="009A7655" w:rsidP="009A765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Zwroty</w:t>
            </w:r>
          </w:p>
        </w:tc>
        <w:tc>
          <w:tcPr>
            <w:tcW w:w="1812" w:type="dxa"/>
            <w:gridSpan w:val="4"/>
            <w:shd w:val="clear" w:color="auto" w:fill="FFFFFF" w:themeFill="background1"/>
          </w:tcPr>
          <w:p w14:paraId="22933201" w14:textId="3BE4B3ED" w:rsidR="009A7655" w:rsidRPr="00BC2F3A" w:rsidRDefault="00BC2F3A" w:rsidP="009A765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BC2F3A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10</w:t>
            </w:r>
          </w:p>
        </w:tc>
        <w:tc>
          <w:tcPr>
            <w:tcW w:w="1824" w:type="dxa"/>
            <w:gridSpan w:val="3"/>
            <w:shd w:val="clear" w:color="auto" w:fill="FFFFFF" w:themeFill="background1"/>
          </w:tcPr>
          <w:p w14:paraId="144D9AC3" w14:textId="77777777" w:rsidR="009A7655" w:rsidRDefault="009A7655" w:rsidP="009A765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  <w:tc>
          <w:tcPr>
            <w:tcW w:w="1384" w:type="dxa"/>
            <w:gridSpan w:val="2"/>
            <w:shd w:val="clear" w:color="auto" w:fill="FFFFFF" w:themeFill="background1"/>
          </w:tcPr>
          <w:p w14:paraId="1F37FB66" w14:textId="77777777" w:rsidR="009A7655" w:rsidRDefault="009A7655" w:rsidP="009A765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</w:tr>
      <w:tr w:rsidR="009A7655" w14:paraId="7445CB8E" w14:textId="77777777" w:rsidTr="00BB637E">
        <w:trPr>
          <w:trHeight w:val="270"/>
        </w:trPr>
        <w:tc>
          <w:tcPr>
            <w:tcW w:w="9060" w:type="dxa"/>
            <w:gridSpan w:val="16"/>
            <w:shd w:val="clear" w:color="auto" w:fill="D9D9D9" w:themeFill="background1" w:themeFillShade="D9"/>
          </w:tcPr>
          <w:p w14:paraId="2D2D462D" w14:textId="77777777" w:rsidR="00BB637E" w:rsidRDefault="00BB637E" w:rsidP="00BB637E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  <w:r w:rsidRPr="00BB637E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  <w:t>Przesyłki priorytetowe z potwierdzeniem odbioru w obrocie zagranicznym</w:t>
            </w:r>
          </w:p>
          <w:p w14:paraId="486C0D44" w14:textId="66FD35FC" w:rsidR="00BB637E" w:rsidRDefault="00BB637E" w:rsidP="00BB637E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</w:tr>
      <w:tr w:rsidR="00043667" w14:paraId="4F8BFDFF" w14:textId="74D4A86E" w:rsidTr="00C4399F">
        <w:trPr>
          <w:trHeight w:val="244"/>
        </w:trPr>
        <w:tc>
          <w:tcPr>
            <w:tcW w:w="576" w:type="dxa"/>
            <w:gridSpan w:val="3"/>
            <w:shd w:val="clear" w:color="auto" w:fill="FFFFFF" w:themeFill="background1"/>
          </w:tcPr>
          <w:p w14:paraId="475CD609" w14:textId="6F7FFE0A" w:rsidR="00FE7D92" w:rsidRPr="00043667" w:rsidRDefault="00FE7D92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043667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lastRenderedPageBreak/>
              <w:t>16</w:t>
            </w:r>
          </w:p>
        </w:tc>
        <w:tc>
          <w:tcPr>
            <w:tcW w:w="1741" w:type="dxa"/>
            <w:vMerge w:val="restart"/>
            <w:shd w:val="clear" w:color="auto" w:fill="FFFFFF" w:themeFill="background1"/>
          </w:tcPr>
          <w:p w14:paraId="76A1315D" w14:textId="3F1627FC" w:rsidR="00FE7D92" w:rsidRPr="00043667" w:rsidRDefault="00FE7D92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043667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do 50g</w:t>
            </w:r>
          </w:p>
        </w:tc>
        <w:tc>
          <w:tcPr>
            <w:tcW w:w="1711" w:type="dxa"/>
            <w:gridSpan w:val="2"/>
            <w:shd w:val="clear" w:color="auto" w:fill="FFFFFF" w:themeFill="background1"/>
          </w:tcPr>
          <w:p w14:paraId="33319BD8" w14:textId="48CA5194" w:rsidR="00FE7D92" w:rsidRPr="00043667" w:rsidRDefault="00FE7D92" w:rsidP="00FE7D92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043667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Kraje europejskie</w:t>
            </w:r>
          </w:p>
        </w:tc>
        <w:tc>
          <w:tcPr>
            <w:tcW w:w="1810" w:type="dxa"/>
            <w:gridSpan w:val="4"/>
            <w:shd w:val="clear" w:color="auto" w:fill="FFFFFF" w:themeFill="background1"/>
          </w:tcPr>
          <w:p w14:paraId="4334EE46" w14:textId="2B61BDA3" w:rsidR="00FE7D92" w:rsidRPr="00043667" w:rsidRDefault="00043667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043667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1793" w:type="dxa"/>
            <w:gridSpan w:val="3"/>
            <w:shd w:val="clear" w:color="auto" w:fill="FFFFFF" w:themeFill="background1"/>
          </w:tcPr>
          <w:p w14:paraId="63FDC85C" w14:textId="77777777" w:rsidR="00FE7D92" w:rsidRPr="00BB637E" w:rsidRDefault="00FE7D92" w:rsidP="00BB637E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  <w:tc>
          <w:tcPr>
            <w:tcW w:w="1429" w:type="dxa"/>
            <w:gridSpan w:val="3"/>
            <w:shd w:val="clear" w:color="auto" w:fill="FFFFFF" w:themeFill="background1"/>
          </w:tcPr>
          <w:p w14:paraId="1D4E8045" w14:textId="77777777" w:rsidR="00FE7D92" w:rsidRPr="00BB637E" w:rsidRDefault="00FE7D92" w:rsidP="00BB637E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</w:tr>
      <w:tr w:rsidR="00043667" w14:paraId="41301268" w14:textId="3DE14B39" w:rsidTr="00C4399F">
        <w:trPr>
          <w:trHeight w:val="139"/>
        </w:trPr>
        <w:tc>
          <w:tcPr>
            <w:tcW w:w="576" w:type="dxa"/>
            <w:gridSpan w:val="3"/>
            <w:shd w:val="clear" w:color="auto" w:fill="FFFFFF" w:themeFill="background1"/>
          </w:tcPr>
          <w:p w14:paraId="4668E543" w14:textId="200ACE9D" w:rsidR="00FE7D92" w:rsidRPr="00043667" w:rsidRDefault="00FE7D92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043667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17</w:t>
            </w:r>
          </w:p>
        </w:tc>
        <w:tc>
          <w:tcPr>
            <w:tcW w:w="1741" w:type="dxa"/>
            <w:vMerge/>
            <w:shd w:val="clear" w:color="auto" w:fill="FFFFFF" w:themeFill="background1"/>
          </w:tcPr>
          <w:p w14:paraId="1AA9CBE0" w14:textId="77777777" w:rsidR="00FE7D92" w:rsidRPr="00043667" w:rsidRDefault="00FE7D92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1711" w:type="dxa"/>
            <w:gridSpan w:val="2"/>
            <w:shd w:val="clear" w:color="auto" w:fill="FFFFFF" w:themeFill="background1"/>
          </w:tcPr>
          <w:p w14:paraId="4AC58086" w14:textId="77777777" w:rsidR="00FE7D92" w:rsidRPr="00043667" w:rsidRDefault="00043667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043667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Kraje</w:t>
            </w:r>
          </w:p>
          <w:p w14:paraId="77B1CDB9" w14:textId="338FB6BA" w:rsidR="00043667" w:rsidRPr="00043667" w:rsidRDefault="00043667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043667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pozaeuropejskie</w:t>
            </w:r>
          </w:p>
        </w:tc>
        <w:tc>
          <w:tcPr>
            <w:tcW w:w="1810" w:type="dxa"/>
            <w:gridSpan w:val="4"/>
            <w:shd w:val="clear" w:color="auto" w:fill="FFFFFF" w:themeFill="background1"/>
          </w:tcPr>
          <w:p w14:paraId="609D3CB2" w14:textId="5FB4D54E" w:rsidR="00FE7D92" w:rsidRPr="00043667" w:rsidRDefault="00043667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043667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1793" w:type="dxa"/>
            <w:gridSpan w:val="3"/>
            <w:shd w:val="clear" w:color="auto" w:fill="FFFFFF" w:themeFill="background1"/>
          </w:tcPr>
          <w:p w14:paraId="3A77709D" w14:textId="77777777" w:rsidR="00FE7D92" w:rsidRPr="00BB637E" w:rsidRDefault="00FE7D92" w:rsidP="00BB637E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  <w:tc>
          <w:tcPr>
            <w:tcW w:w="1429" w:type="dxa"/>
            <w:gridSpan w:val="3"/>
            <w:shd w:val="clear" w:color="auto" w:fill="FFFFFF" w:themeFill="background1"/>
          </w:tcPr>
          <w:p w14:paraId="070F9B28" w14:textId="77777777" w:rsidR="00FE7D92" w:rsidRPr="00BB637E" w:rsidRDefault="00FE7D92" w:rsidP="00BB637E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</w:tr>
      <w:tr w:rsidR="00BB637E" w14:paraId="248A3F4B" w14:textId="77777777" w:rsidTr="00043667">
        <w:trPr>
          <w:trHeight w:val="199"/>
        </w:trPr>
        <w:tc>
          <w:tcPr>
            <w:tcW w:w="9060" w:type="dxa"/>
            <w:gridSpan w:val="16"/>
            <w:shd w:val="clear" w:color="auto" w:fill="D9D9D9" w:themeFill="background1" w:themeFillShade="D9"/>
          </w:tcPr>
          <w:p w14:paraId="250AA5E0" w14:textId="4EFA1413" w:rsidR="00BB637E" w:rsidRPr="00BB637E" w:rsidRDefault="00043667" w:rsidP="00BB637E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  <w:r w:rsidRPr="00043667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  <w:t>Paczki (przesyłki rejestrowane) niebędące najszybszej kategorii w obrocie krajowym</w:t>
            </w:r>
          </w:p>
        </w:tc>
      </w:tr>
      <w:tr w:rsidR="00043667" w14:paraId="0A302A6C" w14:textId="7619E381" w:rsidTr="00C4399F">
        <w:trPr>
          <w:trHeight w:val="184"/>
        </w:trPr>
        <w:tc>
          <w:tcPr>
            <w:tcW w:w="558" w:type="dxa"/>
            <w:gridSpan w:val="2"/>
            <w:shd w:val="clear" w:color="auto" w:fill="FFFFFF" w:themeFill="background1"/>
          </w:tcPr>
          <w:p w14:paraId="19270D26" w14:textId="4C2745B0" w:rsidR="00043667" w:rsidRPr="00043667" w:rsidRDefault="00043667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043667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18</w:t>
            </w:r>
          </w:p>
        </w:tc>
        <w:tc>
          <w:tcPr>
            <w:tcW w:w="1810" w:type="dxa"/>
            <w:gridSpan w:val="3"/>
            <w:vMerge w:val="restart"/>
            <w:shd w:val="clear" w:color="auto" w:fill="FFFFFF" w:themeFill="background1"/>
          </w:tcPr>
          <w:p w14:paraId="19E59D24" w14:textId="407A8F8E" w:rsidR="00043667" w:rsidRPr="00043667" w:rsidRDefault="00043667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043667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Do 1 kg</w:t>
            </w:r>
          </w:p>
        </w:tc>
        <w:tc>
          <w:tcPr>
            <w:tcW w:w="1681" w:type="dxa"/>
            <w:gridSpan w:val="3"/>
            <w:shd w:val="clear" w:color="auto" w:fill="FFFFFF" w:themeFill="background1"/>
          </w:tcPr>
          <w:p w14:paraId="4AF64557" w14:textId="38E205BD" w:rsidR="00043667" w:rsidRPr="00043667" w:rsidRDefault="00043667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043667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A</w:t>
            </w:r>
          </w:p>
        </w:tc>
        <w:tc>
          <w:tcPr>
            <w:tcW w:w="1726" w:type="dxa"/>
            <w:shd w:val="clear" w:color="auto" w:fill="FFFFFF" w:themeFill="background1"/>
          </w:tcPr>
          <w:p w14:paraId="24B8CEC3" w14:textId="5D55CF63" w:rsidR="00043667" w:rsidRPr="00043667" w:rsidRDefault="0019546E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1804" w:type="dxa"/>
            <w:gridSpan w:val="3"/>
            <w:shd w:val="clear" w:color="auto" w:fill="FFFFFF" w:themeFill="background1"/>
          </w:tcPr>
          <w:p w14:paraId="05BEFF4D" w14:textId="77777777" w:rsidR="00043667" w:rsidRPr="00BB637E" w:rsidRDefault="00043667" w:rsidP="00BB637E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  <w:tc>
          <w:tcPr>
            <w:tcW w:w="1481" w:type="dxa"/>
            <w:gridSpan w:val="4"/>
            <w:shd w:val="clear" w:color="auto" w:fill="FFFFFF" w:themeFill="background1"/>
          </w:tcPr>
          <w:p w14:paraId="5A39B9EF" w14:textId="77777777" w:rsidR="00043667" w:rsidRPr="00BB637E" w:rsidRDefault="00043667" w:rsidP="00BB637E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</w:tr>
      <w:tr w:rsidR="00043667" w14:paraId="6A4442F2" w14:textId="70E36381" w:rsidTr="00C4399F">
        <w:trPr>
          <w:trHeight w:val="283"/>
        </w:trPr>
        <w:tc>
          <w:tcPr>
            <w:tcW w:w="558" w:type="dxa"/>
            <w:gridSpan w:val="2"/>
            <w:shd w:val="clear" w:color="auto" w:fill="FFFFFF" w:themeFill="background1"/>
          </w:tcPr>
          <w:p w14:paraId="1A1D1F3E" w14:textId="111EE984" w:rsidR="00043667" w:rsidRPr="00043667" w:rsidRDefault="00043667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043667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19</w:t>
            </w:r>
          </w:p>
        </w:tc>
        <w:tc>
          <w:tcPr>
            <w:tcW w:w="1810" w:type="dxa"/>
            <w:gridSpan w:val="3"/>
            <w:vMerge/>
            <w:shd w:val="clear" w:color="auto" w:fill="FFFFFF" w:themeFill="background1"/>
          </w:tcPr>
          <w:p w14:paraId="6AACD745" w14:textId="77777777" w:rsidR="00043667" w:rsidRDefault="00043667" w:rsidP="00BB637E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  <w:tc>
          <w:tcPr>
            <w:tcW w:w="1681" w:type="dxa"/>
            <w:gridSpan w:val="3"/>
            <w:shd w:val="clear" w:color="auto" w:fill="FFFFFF" w:themeFill="background1"/>
          </w:tcPr>
          <w:p w14:paraId="07ACA719" w14:textId="5688F6CF" w:rsidR="0019546E" w:rsidRPr="00043667" w:rsidRDefault="00043667" w:rsidP="0019546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043667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B</w:t>
            </w:r>
          </w:p>
        </w:tc>
        <w:tc>
          <w:tcPr>
            <w:tcW w:w="1726" w:type="dxa"/>
            <w:shd w:val="clear" w:color="auto" w:fill="FFFFFF" w:themeFill="background1"/>
          </w:tcPr>
          <w:p w14:paraId="2560B3C0" w14:textId="77777777" w:rsidR="00043667" w:rsidRDefault="00043667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043667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1</w:t>
            </w:r>
          </w:p>
          <w:p w14:paraId="02631589" w14:textId="7DF661FC" w:rsidR="0019546E" w:rsidRPr="00043667" w:rsidRDefault="0019546E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1804" w:type="dxa"/>
            <w:gridSpan w:val="3"/>
            <w:shd w:val="clear" w:color="auto" w:fill="FFFFFF" w:themeFill="background1"/>
          </w:tcPr>
          <w:p w14:paraId="1B61FAA6" w14:textId="77777777" w:rsidR="00043667" w:rsidRDefault="00043667" w:rsidP="00BB637E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  <w:tc>
          <w:tcPr>
            <w:tcW w:w="1481" w:type="dxa"/>
            <w:gridSpan w:val="4"/>
            <w:shd w:val="clear" w:color="auto" w:fill="FFFFFF" w:themeFill="background1"/>
          </w:tcPr>
          <w:p w14:paraId="5E6D5282" w14:textId="77777777" w:rsidR="00043667" w:rsidRDefault="00043667" w:rsidP="00BB637E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</w:tr>
      <w:tr w:rsidR="00F5369C" w14:paraId="199FA50D" w14:textId="77777777" w:rsidTr="00C4399F">
        <w:trPr>
          <w:trHeight w:val="199"/>
        </w:trPr>
        <w:tc>
          <w:tcPr>
            <w:tcW w:w="558" w:type="dxa"/>
            <w:gridSpan w:val="2"/>
            <w:shd w:val="clear" w:color="auto" w:fill="FFFFFF" w:themeFill="background1"/>
          </w:tcPr>
          <w:p w14:paraId="39C2C1DE" w14:textId="68D2D32E" w:rsidR="00F5369C" w:rsidRPr="00043667" w:rsidRDefault="00F5369C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20</w:t>
            </w:r>
          </w:p>
        </w:tc>
        <w:tc>
          <w:tcPr>
            <w:tcW w:w="1810" w:type="dxa"/>
            <w:gridSpan w:val="3"/>
            <w:vMerge w:val="restart"/>
            <w:shd w:val="clear" w:color="auto" w:fill="FFFFFF" w:themeFill="background1"/>
          </w:tcPr>
          <w:p w14:paraId="4215B69C" w14:textId="749E1BFC" w:rsidR="00F5369C" w:rsidRPr="00F5369C" w:rsidRDefault="00F5369C" w:rsidP="00F5369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F5369C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Ponad 1</w:t>
            </w:r>
            <w:r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 xml:space="preserve"> </w:t>
            </w:r>
            <w:r w:rsidRPr="00F5369C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 xml:space="preserve">kg do </w:t>
            </w:r>
          </w:p>
          <w:p w14:paraId="7F943B42" w14:textId="101649B1" w:rsidR="00F5369C" w:rsidRDefault="00F5369C" w:rsidP="00BB637E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  <w:r w:rsidRPr="00F5369C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2 kg</w:t>
            </w:r>
          </w:p>
        </w:tc>
        <w:tc>
          <w:tcPr>
            <w:tcW w:w="1681" w:type="dxa"/>
            <w:gridSpan w:val="3"/>
            <w:shd w:val="clear" w:color="auto" w:fill="FFFFFF" w:themeFill="background1"/>
          </w:tcPr>
          <w:p w14:paraId="74B25C78" w14:textId="4BFEB0FD" w:rsidR="00F5369C" w:rsidRPr="00043667" w:rsidRDefault="00F5369C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A</w:t>
            </w:r>
          </w:p>
        </w:tc>
        <w:tc>
          <w:tcPr>
            <w:tcW w:w="1726" w:type="dxa"/>
            <w:shd w:val="clear" w:color="auto" w:fill="FFFFFF" w:themeFill="background1"/>
          </w:tcPr>
          <w:p w14:paraId="79924D6B" w14:textId="65BB6CF1" w:rsidR="00F5369C" w:rsidRPr="00043667" w:rsidRDefault="00F5369C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1804" w:type="dxa"/>
            <w:gridSpan w:val="3"/>
            <w:shd w:val="clear" w:color="auto" w:fill="FFFFFF" w:themeFill="background1"/>
          </w:tcPr>
          <w:p w14:paraId="7CB0FC60" w14:textId="77777777" w:rsidR="00F5369C" w:rsidRDefault="00F5369C" w:rsidP="00BB637E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  <w:tc>
          <w:tcPr>
            <w:tcW w:w="1481" w:type="dxa"/>
            <w:gridSpan w:val="4"/>
            <w:shd w:val="clear" w:color="auto" w:fill="FFFFFF" w:themeFill="background1"/>
          </w:tcPr>
          <w:p w14:paraId="2CCEEE7B" w14:textId="77777777" w:rsidR="00F5369C" w:rsidRDefault="00F5369C" w:rsidP="00BB637E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</w:tr>
      <w:tr w:rsidR="00F5369C" w14:paraId="2292E5C2" w14:textId="77777777" w:rsidTr="00C4399F">
        <w:trPr>
          <w:trHeight w:val="154"/>
        </w:trPr>
        <w:tc>
          <w:tcPr>
            <w:tcW w:w="558" w:type="dxa"/>
            <w:gridSpan w:val="2"/>
            <w:shd w:val="clear" w:color="auto" w:fill="FFFFFF" w:themeFill="background1"/>
          </w:tcPr>
          <w:p w14:paraId="39E98287" w14:textId="416E9146" w:rsidR="00F5369C" w:rsidRPr="00043667" w:rsidRDefault="00F5369C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21</w:t>
            </w:r>
          </w:p>
        </w:tc>
        <w:tc>
          <w:tcPr>
            <w:tcW w:w="1810" w:type="dxa"/>
            <w:gridSpan w:val="3"/>
            <w:vMerge/>
            <w:shd w:val="clear" w:color="auto" w:fill="FFFFFF" w:themeFill="background1"/>
          </w:tcPr>
          <w:p w14:paraId="4E414CDC" w14:textId="77777777" w:rsidR="00F5369C" w:rsidRDefault="00F5369C" w:rsidP="00BB637E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  <w:tc>
          <w:tcPr>
            <w:tcW w:w="1681" w:type="dxa"/>
            <w:gridSpan w:val="3"/>
            <w:shd w:val="clear" w:color="auto" w:fill="FFFFFF" w:themeFill="background1"/>
          </w:tcPr>
          <w:p w14:paraId="3A2E6944" w14:textId="04D8BC25" w:rsidR="00F5369C" w:rsidRPr="00043667" w:rsidRDefault="00F5369C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B</w:t>
            </w:r>
          </w:p>
        </w:tc>
        <w:tc>
          <w:tcPr>
            <w:tcW w:w="1726" w:type="dxa"/>
            <w:shd w:val="clear" w:color="auto" w:fill="FFFFFF" w:themeFill="background1"/>
          </w:tcPr>
          <w:p w14:paraId="21892B46" w14:textId="624F3A6E" w:rsidR="00F5369C" w:rsidRPr="00043667" w:rsidRDefault="00F5369C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1804" w:type="dxa"/>
            <w:gridSpan w:val="3"/>
            <w:shd w:val="clear" w:color="auto" w:fill="FFFFFF" w:themeFill="background1"/>
          </w:tcPr>
          <w:p w14:paraId="264DE08B" w14:textId="77777777" w:rsidR="00F5369C" w:rsidRDefault="00F5369C" w:rsidP="00BB637E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  <w:tc>
          <w:tcPr>
            <w:tcW w:w="1481" w:type="dxa"/>
            <w:gridSpan w:val="4"/>
            <w:shd w:val="clear" w:color="auto" w:fill="FFFFFF" w:themeFill="background1"/>
          </w:tcPr>
          <w:p w14:paraId="14ABEC3F" w14:textId="77777777" w:rsidR="00F5369C" w:rsidRDefault="00F5369C" w:rsidP="00BB637E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</w:tr>
      <w:tr w:rsidR="00F5369C" w14:paraId="066B1110" w14:textId="77777777" w:rsidTr="00C4399F">
        <w:trPr>
          <w:trHeight w:val="229"/>
        </w:trPr>
        <w:tc>
          <w:tcPr>
            <w:tcW w:w="558" w:type="dxa"/>
            <w:gridSpan w:val="2"/>
            <w:shd w:val="clear" w:color="auto" w:fill="FFFFFF" w:themeFill="background1"/>
          </w:tcPr>
          <w:p w14:paraId="3524A259" w14:textId="169B3C4C" w:rsidR="00F5369C" w:rsidRPr="00043667" w:rsidRDefault="00F5369C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22</w:t>
            </w:r>
          </w:p>
        </w:tc>
        <w:tc>
          <w:tcPr>
            <w:tcW w:w="1810" w:type="dxa"/>
            <w:gridSpan w:val="3"/>
            <w:vMerge w:val="restart"/>
            <w:shd w:val="clear" w:color="auto" w:fill="FFFFFF" w:themeFill="background1"/>
          </w:tcPr>
          <w:p w14:paraId="57D8B177" w14:textId="70A480EA" w:rsidR="00F5369C" w:rsidRDefault="00F5369C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F5369C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Od 2</w:t>
            </w:r>
            <w:r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 xml:space="preserve"> </w:t>
            </w:r>
            <w:r w:rsidRPr="00F5369C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 xml:space="preserve">kg </w:t>
            </w:r>
          </w:p>
          <w:p w14:paraId="5975042D" w14:textId="71F28046" w:rsidR="00F5369C" w:rsidRPr="00F5369C" w:rsidRDefault="00F5369C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F5369C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do 5</w:t>
            </w:r>
            <w:r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 xml:space="preserve"> </w:t>
            </w:r>
            <w:r w:rsidRPr="00F5369C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681" w:type="dxa"/>
            <w:gridSpan w:val="3"/>
            <w:shd w:val="clear" w:color="auto" w:fill="FFFFFF" w:themeFill="background1"/>
          </w:tcPr>
          <w:p w14:paraId="792E1600" w14:textId="5379D50F" w:rsidR="00F5369C" w:rsidRPr="00043667" w:rsidRDefault="00F5369C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A</w:t>
            </w:r>
          </w:p>
        </w:tc>
        <w:tc>
          <w:tcPr>
            <w:tcW w:w="1726" w:type="dxa"/>
            <w:shd w:val="clear" w:color="auto" w:fill="FFFFFF" w:themeFill="background1"/>
          </w:tcPr>
          <w:p w14:paraId="780EEE2A" w14:textId="2F1D0D4E" w:rsidR="00F5369C" w:rsidRPr="00043667" w:rsidRDefault="00F5369C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1804" w:type="dxa"/>
            <w:gridSpan w:val="3"/>
            <w:shd w:val="clear" w:color="auto" w:fill="FFFFFF" w:themeFill="background1"/>
          </w:tcPr>
          <w:p w14:paraId="6FD3BE4F" w14:textId="77777777" w:rsidR="00F5369C" w:rsidRDefault="00F5369C" w:rsidP="00BB637E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  <w:tc>
          <w:tcPr>
            <w:tcW w:w="1481" w:type="dxa"/>
            <w:gridSpan w:val="4"/>
            <w:shd w:val="clear" w:color="auto" w:fill="FFFFFF" w:themeFill="background1"/>
          </w:tcPr>
          <w:p w14:paraId="2938E30C" w14:textId="77777777" w:rsidR="00F5369C" w:rsidRDefault="00F5369C" w:rsidP="00BB637E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</w:tr>
      <w:tr w:rsidR="00F5369C" w14:paraId="25DAC70A" w14:textId="77777777" w:rsidTr="00C4399F">
        <w:trPr>
          <w:trHeight w:val="214"/>
        </w:trPr>
        <w:tc>
          <w:tcPr>
            <w:tcW w:w="558" w:type="dxa"/>
            <w:gridSpan w:val="2"/>
            <w:shd w:val="clear" w:color="auto" w:fill="FFFFFF" w:themeFill="background1"/>
          </w:tcPr>
          <w:p w14:paraId="07C81EF0" w14:textId="268DC77A" w:rsidR="00F5369C" w:rsidRPr="00043667" w:rsidRDefault="00F5369C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23</w:t>
            </w:r>
          </w:p>
        </w:tc>
        <w:tc>
          <w:tcPr>
            <w:tcW w:w="1810" w:type="dxa"/>
            <w:gridSpan w:val="3"/>
            <w:vMerge/>
            <w:shd w:val="clear" w:color="auto" w:fill="FFFFFF" w:themeFill="background1"/>
          </w:tcPr>
          <w:p w14:paraId="235794DC" w14:textId="77777777" w:rsidR="00F5369C" w:rsidRDefault="00F5369C" w:rsidP="00BB637E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  <w:tc>
          <w:tcPr>
            <w:tcW w:w="1681" w:type="dxa"/>
            <w:gridSpan w:val="3"/>
            <w:shd w:val="clear" w:color="auto" w:fill="FFFFFF" w:themeFill="background1"/>
          </w:tcPr>
          <w:p w14:paraId="71F6942F" w14:textId="03EF87C8" w:rsidR="00F5369C" w:rsidRPr="00043667" w:rsidRDefault="00F5369C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B</w:t>
            </w:r>
          </w:p>
        </w:tc>
        <w:tc>
          <w:tcPr>
            <w:tcW w:w="1726" w:type="dxa"/>
            <w:shd w:val="clear" w:color="auto" w:fill="FFFFFF" w:themeFill="background1"/>
          </w:tcPr>
          <w:p w14:paraId="1B9FCE3B" w14:textId="08943278" w:rsidR="00F5369C" w:rsidRPr="00043667" w:rsidRDefault="00F5369C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1804" w:type="dxa"/>
            <w:gridSpan w:val="3"/>
            <w:shd w:val="clear" w:color="auto" w:fill="FFFFFF" w:themeFill="background1"/>
          </w:tcPr>
          <w:p w14:paraId="5CB76A59" w14:textId="77777777" w:rsidR="00F5369C" w:rsidRDefault="00F5369C" w:rsidP="00BB637E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  <w:tc>
          <w:tcPr>
            <w:tcW w:w="1481" w:type="dxa"/>
            <w:gridSpan w:val="4"/>
            <w:shd w:val="clear" w:color="auto" w:fill="FFFFFF" w:themeFill="background1"/>
          </w:tcPr>
          <w:p w14:paraId="0377CC06" w14:textId="77777777" w:rsidR="00F5369C" w:rsidRDefault="00F5369C" w:rsidP="00BB637E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</w:tr>
      <w:tr w:rsidR="00F5369C" w14:paraId="0AC8D2F9" w14:textId="77777777" w:rsidTr="00C4399F">
        <w:trPr>
          <w:trHeight w:val="199"/>
        </w:trPr>
        <w:tc>
          <w:tcPr>
            <w:tcW w:w="558" w:type="dxa"/>
            <w:gridSpan w:val="2"/>
            <w:shd w:val="clear" w:color="auto" w:fill="FFFFFF" w:themeFill="background1"/>
          </w:tcPr>
          <w:p w14:paraId="7F8ACC78" w14:textId="7918CFB5" w:rsidR="00F5369C" w:rsidRPr="00043667" w:rsidRDefault="00F5369C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24</w:t>
            </w:r>
          </w:p>
        </w:tc>
        <w:tc>
          <w:tcPr>
            <w:tcW w:w="1810" w:type="dxa"/>
            <w:gridSpan w:val="3"/>
            <w:vMerge w:val="restart"/>
            <w:shd w:val="clear" w:color="auto" w:fill="FFFFFF" w:themeFill="background1"/>
          </w:tcPr>
          <w:p w14:paraId="0AD31268" w14:textId="6DA0D2ED" w:rsidR="00F5369C" w:rsidRPr="00F5369C" w:rsidRDefault="00F5369C" w:rsidP="00F5369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F5369C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Ponad 5</w:t>
            </w:r>
            <w:r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 xml:space="preserve"> </w:t>
            </w:r>
            <w:r w:rsidRPr="00F5369C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kg do 10</w:t>
            </w:r>
            <w:r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 xml:space="preserve"> </w:t>
            </w:r>
            <w:r w:rsidRPr="00F5369C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681" w:type="dxa"/>
            <w:gridSpan w:val="3"/>
            <w:shd w:val="clear" w:color="auto" w:fill="FFFFFF" w:themeFill="background1"/>
          </w:tcPr>
          <w:p w14:paraId="5E75C82B" w14:textId="1738A347" w:rsidR="00F5369C" w:rsidRPr="00043667" w:rsidRDefault="00F5369C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A</w:t>
            </w:r>
          </w:p>
        </w:tc>
        <w:tc>
          <w:tcPr>
            <w:tcW w:w="1726" w:type="dxa"/>
            <w:shd w:val="clear" w:color="auto" w:fill="FFFFFF" w:themeFill="background1"/>
          </w:tcPr>
          <w:p w14:paraId="678CEFC9" w14:textId="4D41E48C" w:rsidR="00F5369C" w:rsidRPr="00043667" w:rsidRDefault="00F5369C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1804" w:type="dxa"/>
            <w:gridSpan w:val="3"/>
            <w:shd w:val="clear" w:color="auto" w:fill="FFFFFF" w:themeFill="background1"/>
          </w:tcPr>
          <w:p w14:paraId="24D7EDE1" w14:textId="77777777" w:rsidR="00F5369C" w:rsidRDefault="00F5369C" w:rsidP="00BB637E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  <w:tc>
          <w:tcPr>
            <w:tcW w:w="1481" w:type="dxa"/>
            <w:gridSpan w:val="4"/>
            <w:shd w:val="clear" w:color="auto" w:fill="FFFFFF" w:themeFill="background1"/>
          </w:tcPr>
          <w:p w14:paraId="0ACD8DE2" w14:textId="77777777" w:rsidR="00F5369C" w:rsidRDefault="00F5369C" w:rsidP="00BB637E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</w:tr>
      <w:tr w:rsidR="00F5369C" w14:paraId="0DE6CB53" w14:textId="77777777" w:rsidTr="00C4399F">
        <w:trPr>
          <w:trHeight w:val="238"/>
        </w:trPr>
        <w:tc>
          <w:tcPr>
            <w:tcW w:w="558" w:type="dxa"/>
            <w:gridSpan w:val="2"/>
            <w:shd w:val="clear" w:color="auto" w:fill="FFFFFF" w:themeFill="background1"/>
          </w:tcPr>
          <w:p w14:paraId="482EE727" w14:textId="710EBC05" w:rsidR="00F5369C" w:rsidRPr="00043667" w:rsidRDefault="00F5369C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25</w:t>
            </w:r>
          </w:p>
        </w:tc>
        <w:tc>
          <w:tcPr>
            <w:tcW w:w="1810" w:type="dxa"/>
            <w:gridSpan w:val="3"/>
            <w:vMerge/>
            <w:shd w:val="clear" w:color="auto" w:fill="FFFFFF" w:themeFill="background1"/>
          </w:tcPr>
          <w:p w14:paraId="4A66918B" w14:textId="77777777" w:rsidR="00F5369C" w:rsidRDefault="00F5369C" w:rsidP="00BB637E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  <w:tc>
          <w:tcPr>
            <w:tcW w:w="1681" w:type="dxa"/>
            <w:gridSpan w:val="3"/>
            <w:shd w:val="clear" w:color="auto" w:fill="FFFFFF" w:themeFill="background1"/>
          </w:tcPr>
          <w:p w14:paraId="5BEA5B2F" w14:textId="405CAE84" w:rsidR="00F5369C" w:rsidRPr="00043667" w:rsidRDefault="00F5369C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B</w:t>
            </w:r>
          </w:p>
        </w:tc>
        <w:tc>
          <w:tcPr>
            <w:tcW w:w="1726" w:type="dxa"/>
            <w:shd w:val="clear" w:color="auto" w:fill="FFFFFF" w:themeFill="background1"/>
          </w:tcPr>
          <w:p w14:paraId="48B9042C" w14:textId="73E9A540" w:rsidR="00F5369C" w:rsidRPr="00043667" w:rsidRDefault="00F5369C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1804" w:type="dxa"/>
            <w:gridSpan w:val="3"/>
            <w:shd w:val="clear" w:color="auto" w:fill="FFFFFF" w:themeFill="background1"/>
          </w:tcPr>
          <w:p w14:paraId="7CE1ED9D" w14:textId="77777777" w:rsidR="00F5369C" w:rsidRDefault="00F5369C" w:rsidP="00BB637E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  <w:tc>
          <w:tcPr>
            <w:tcW w:w="1481" w:type="dxa"/>
            <w:gridSpan w:val="4"/>
            <w:shd w:val="clear" w:color="auto" w:fill="FFFFFF" w:themeFill="background1"/>
          </w:tcPr>
          <w:p w14:paraId="026593E1" w14:textId="77777777" w:rsidR="00F5369C" w:rsidRDefault="00F5369C" w:rsidP="00BB637E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</w:tr>
      <w:tr w:rsidR="00495988" w14:paraId="0EE536DE" w14:textId="77777777" w:rsidTr="00F5369C">
        <w:trPr>
          <w:trHeight w:val="210"/>
        </w:trPr>
        <w:tc>
          <w:tcPr>
            <w:tcW w:w="9060" w:type="dxa"/>
            <w:gridSpan w:val="16"/>
            <w:shd w:val="clear" w:color="auto" w:fill="D9D9D9" w:themeFill="background1" w:themeFillShade="D9"/>
          </w:tcPr>
          <w:p w14:paraId="3CCFE732" w14:textId="2962DB44" w:rsidR="00495988" w:rsidRDefault="00495988" w:rsidP="00BB637E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  <w:r w:rsidRPr="00495988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  <w:t>Paczki (przesyłki rejestrowane) najszybszej kategorii w obrocie krajowym</w:t>
            </w:r>
          </w:p>
        </w:tc>
      </w:tr>
      <w:tr w:rsidR="00F5369C" w14:paraId="48E9ADA6" w14:textId="77777777" w:rsidTr="00C4399F">
        <w:trPr>
          <w:trHeight w:val="214"/>
        </w:trPr>
        <w:tc>
          <w:tcPr>
            <w:tcW w:w="558" w:type="dxa"/>
            <w:gridSpan w:val="2"/>
            <w:shd w:val="clear" w:color="auto" w:fill="FFFFFF" w:themeFill="background1"/>
          </w:tcPr>
          <w:p w14:paraId="09F75041" w14:textId="7DB4BB42" w:rsidR="00F5369C" w:rsidRDefault="00F5369C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26</w:t>
            </w:r>
          </w:p>
        </w:tc>
        <w:tc>
          <w:tcPr>
            <w:tcW w:w="1810" w:type="dxa"/>
            <w:gridSpan w:val="3"/>
            <w:vMerge w:val="restart"/>
            <w:shd w:val="clear" w:color="auto" w:fill="FFFFFF" w:themeFill="background1"/>
          </w:tcPr>
          <w:p w14:paraId="6FCE9697" w14:textId="4DC8BDAA" w:rsidR="00F5369C" w:rsidRPr="00F5369C" w:rsidRDefault="00F5369C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F5369C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Do 1</w:t>
            </w:r>
            <w:r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 xml:space="preserve"> </w:t>
            </w:r>
            <w:r w:rsidRPr="00F5369C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681" w:type="dxa"/>
            <w:gridSpan w:val="3"/>
            <w:shd w:val="clear" w:color="auto" w:fill="FFFFFF" w:themeFill="background1"/>
          </w:tcPr>
          <w:p w14:paraId="63741BE9" w14:textId="342AF611" w:rsidR="00F5369C" w:rsidRPr="00043667" w:rsidRDefault="00F5369C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A</w:t>
            </w:r>
          </w:p>
        </w:tc>
        <w:tc>
          <w:tcPr>
            <w:tcW w:w="1726" w:type="dxa"/>
            <w:shd w:val="clear" w:color="auto" w:fill="FFFFFF" w:themeFill="background1"/>
          </w:tcPr>
          <w:p w14:paraId="785F99A0" w14:textId="102A0CFF" w:rsidR="00F5369C" w:rsidRPr="00043667" w:rsidRDefault="00F5369C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1804" w:type="dxa"/>
            <w:gridSpan w:val="3"/>
            <w:shd w:val="clear" w:color="auto" w:fill="FFFFFF" w:themeFill="background1"/>
          </w:tcPr>
          <w:p w14:paraId="0695831E" w14:textId="77777777" w:rsidR="00F5369C" w:rsidRDefault="00F5369C" w:rsidP="00BB637E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  <w:tc>
          <w:tcPr>
            <w:tcW w:w="1481" w:type="dxa"/>
            <w:gridSpan w:val="4"/>
            <w:shd w:val="clear" w:color="auto" w:fill="FFFFFF" w:themeFill="background1"/>
          </w:tcPr>
          <w:p w14:paraId="30D3D045" w14:textId="77777777" w:rsidR="00F5369C" w:rsidRDefault="00F5369C" w:rsidP="00BB637E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</w:tr>
      <w:tr w:rsidR="00F5369C" w14:paraId="25BBE9AB" w14:textId="77777777" w:rsidTr="00C4399F">
        <w:trPr>
          <w:trHeight w:val="300"/>
        </w:trPr>
        <w:tc>
          <w:tcPr>
            <w:tcW w:w="558" w:type="dxa"/>
            <w:gridSpan w:val="2"/>
            <w:shd w:val="clear" w:color="auto" w:fill="FFFFFF" w:themeFill="background1"/>
          </w:tcPr>
          <w:p w14:paraId="33B980A6" w14:textId="7CA2CF5B" w:rsidR="00F5369C" w:rsidRDefault="00F5369C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27</w:t>
            </w:r>
          </w:p>
        </w:tc>
        <w:tc>
          <w:tcPr>
            <w:tcW w:w="1810" w:type="dxa"/>
            <w:gridSpan w:val="3"/>
            <w:vMerge/>
            <w:shd w:val="clear" w:color="auto" w:fill="FFFFFF" w:themeFill="background1"/>
          </w:tcPr>
          <w:p w14:paraId="6E893199" w14:textId="77777777" w:rsidR="00F5369C" w:rsidRDefault="00F5369C" w:rsidP="00BB637E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  <w:tc>
          <w:tcPr>
            <w:tcW w:w="1681" w:type="dxa"/>
            <w:gridSpan w:val="3"/>
            <w:shd w:val="clear" w:color="auto" w:fill="FFFFFF" w:themeFill="background1"/>
          </w:tcPr>
          <w:p w14:paraId="2040BDDC" w14:textId="6F2EC463" w:rsidR="00F5369C" w:rsidRPr="00043667" w:rsidRDefault="00F5369C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B</w:t>
            </w:r>
          </w:p>
        </w:tc>
        <w:tc>
          <w:tcPr>
            <w:tcW w:w="1726" w:type="dxa"/>
            <w:shd w:val="clear" w:color="auto" w:fill="FFFFFF" w:themeFill="background1"/>
          </w:tcPr>
          <w:p w14:paraId="6EC05D63" w14:textId="38413BEC" w:rsidR="00F5369C" w:rsidRPr="00043667" w:rsidRDefault="00F5369C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1804" w:type="dxa"/>
            <w:gridSpan w:val="3"/>
            <w:shd w:val="clear" w:color="auto" w:fill="FFFFFF" w:themeFill="background1"/>
          </w:tcPr>
          <w:p w14:paraId="64CB8F35" w14:textId="77777777" w:rsidR="00F5369C" w:rsidRDefault="00F5369C" w:rsidP="00BB637E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  <w:tc>
          <w:tcPr>
            <w:tcW w:w="1481" w:type="dxa"/>
            <w:gridSpan w:val="4"/>
            <w:shd w:val="clear" w:color="auto" w:fill="FFFFFF" w:themeFill="background1"/>
          </w:tcPr>
          <w:p w14:paraId="7041C1FD" w14:textId="77777777" w:rsidR="00F5369C" w:rsidRDefault="00F5369C" w:rsidP="00BB637E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</w:tr>
      <w:tr w:rsidR="00F5369C" w14:paraId="65FF3C56" w14:textId="77777777" w:rsidTr="00C4399F">
        <w:trPr>
          <w:trHeight w:val="259"/>
        </w:trPr>
        <w:tc>
          <w:tcPr>
            <w:tcW w:w="558" w:type="dxa"/>
            <w:gridSpan w:val="2"/>
            <w:shd w:val="clear" w:color="auto" w:fill="FFFFFF" w:themeFill="background1"/>
          </w:tcPr>
          <w:p w14:paraId="162D7E27" w14:textId="6727BF76" w:rsidR="00F5369C" w:rsidRDefault="00F5369C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28</w:t>
            </w:r>
          </w:p>
        </w:tc>
        <w:tc>
          <w:tcPr>
            <w:tcW w:w="1810" w:type="dxa"/>
            <w:gridSpan w:val="3"/>
            <w:vMerge w:val="restart"/>
            <w:shd w:val="clear" w:color="auto" w:fill="FFFFFF" w:themeFill="background1"/>
          </w:tcPr>
          <w:p w14:paraId="02A0B562" w14:textId="29210E6E" w:rsidR="00F5369C" w:rsidRPr="00F5369C" w:rsidRDefault="00F5369C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F5369C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 xml:space="preserve">Ponad 1 kg </w:t>
            </w:r>
          </w:p>
          <w:p w14:paraId="6A4D5863" w14:textId="6EE92E43" w:rsidR="00F5369C" w:rsidRPr="00F5369C" w:rsidRDefault="00F5369C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F5369C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do 2 kg</w:t>
            </w:r>
          </w:p>
        </w:tc>
        <w:tc>
          <w:tcPr>
            <w:tcW w:w="1681" w:type="dxa"/>
            <w:gridSpan w:val="3"/>
            <w:shd w:val="clear" w:color="auto" w:fill="FFFFFF" w:themeFill="background1"/>
          </w:tcPr>
          <w:p w14:paraId="3444ACFA" w14:textId="7030FE7A" w:rsidR="00F5369C" w:rsidRPr="00043667" w:rsidRDefault="00F5369C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A</w:t>
            </w:r>
          </w:p>
        </w:tc>
        <w:tc>
          <w:tcPr>
            <w:tcW w:w="1726" w:type="dxa"/>
            <w:shd w:val="clear" w:color="auto" w:fill="FFFFFF" w:themeFill="background1"/>
          </w:tcPr>
          <w:p w14:paraId="49ACB296" w14:textId="39A4A9CC" w:rsidR="00F5369C" w:rsidRPr="00043667" w:rsidRDefault="00F5369C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1804" w:type="dxa"/>
            <w:gridSpan w:val="3"/>
            <w:shd w:val="clear" w:color="auto" w:fill="FFFFFF" w:themeFill="background1"/>
          </w:tcPr>
          <w:p w14:paraId="014BEE13" w14:textId="77777777" w:rsidR="00F5369C" w:rsidRDefault="00F5369C" w:rsidP="00BB637E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  <w:tc>
          <w:tcPr>
            <w:tcW w:w="1481" w:type="dxa"/>
            <w:gridSpan w:val="4"/>
            <w:shd w:val="clear" w:color="auto" w:fill="FFFFFF" w:themeFill="background1"/>
          </w:tcPr>
          <w:p w14:paraId="58F9109D" w14:textId="77777777" w:rsidR="00F5369C" w:rsidRDefault="00F5369C" w:rsidP="00BB637E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</w:tr>
      <w:tr w:rsidR="00F5369C" w14:paraId="483444FD" w14:textId="77777777" w:rsidTr="00C4399F">
        <w:trPr>
          <w:trHeight w:val="210"/>
        </w:trPr>
        <w:tc>
          <w:tcPr>
            <w:tcW w:w="558" w:type="dxa"/>
            <w:gridSpan w:val="2"/>
            <w:shd w:val="clear" w:color="auto" w:fill="FFFFFF" w:themeFill="background1"/>
          </w:tcPr>
          <w:p w14:paraId="05AAB99E" w14:textId="58FFBE60" w:rsidR="00F5369C" w:rsidRDefault="00F5369C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29</w:t>
            </w:r>
          </w:p>
        </w:tc>
        <w:tc>
          <w:tcPr>
            <w:tcW w:w="1810" w:type="dxa"/>
            <w:gridSpan w:val="3"/>
            <w:vMerge/>
            <w:shd w:val="clear" w:color="auto" w:fill="FFFFFF" w:themeFill="background1"/>
          </w:tcPr>
          <w:p w14:paraId="019F8731" w14:textId="77777777" w:rsidR="00F5369C" w:rsidRPr="00F5369C" w:rsidRDefault="00F5369C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1681" w:type="dxa"/>
            <w:gridSpan w:val="3"/>
            <w:shd w:val="clear" w:color="auto" w:fill="FFFFFF" w:themeFill="background1"/>
          </w:tcPr>
          <w:p w14:paraId="60121D65" w14:textId="229F798B" w:rsidR="00F5369C" w:rsidRPr="00043667" w:rsidRDefault="00F5369C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B</w:t>
            </w:r>
          </w:p>
        </w:tc>
        <w:tc>
          <w:tcPr>
            <w:tcW w:w="1726" w:type="dxa"/>
            <w:shd w:val="clear" w:color="auto" w:fill="FFFFFF" w:themeFill="background1"/>
          </w:tcPr>
          <w:p w14:paraId="31FE872E" w14:textId="7D12C183" w:rsidR="00F5369C" w:rsidRPr="00043667" w:rsidRDefault="00F5369C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1804" w:type="dxa"/>
            <w:gridSpan w:val="3"/>
            <w:shd w:val="clear" w:color="auto" w:fill="FFFFFF" w:themeFill="background1"/>
          </w:tcPr>
          <w:p w14:paraId="0C94CCB3" w14:textId="77777777" w:rsidR="00F5369C" w:rsidRDefault="00F5369C" w:rsidP="00BB637E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  <w:tc>
          <w:tcPr>
            <w:tcW w:w="1481" w:type="dxa"/>
            <w:gridSpan w:val="4"/>
            <w:shd w:val="clear" w:color="auto" w:fill="FFFFFF" w:themeFill="background1"/>
          </w:tcPr>
          <w:p w14:paraId="437DB277" w14:textId="77777777" w:rsidR="00F5369C" w:rsidRDefault="00F5369C" w:rsidP="00BB637E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</w:tr>
      <w:tr w:rsidR="00F5369C" w14:paraId="1BEAD22A" w14:textId="77777777" w:rsidTr="00C4399F">
        <w:trPr>
          <w:trHeight w:val="255"/>
        </w:trPr>
        <w:tc>
          <w:tcPr>
            <w:tcW w:w="558" w:type="dxa"/>
            <w:gridSpan w:val="2"/>
            <w:shd w:val="clear" w:color="auto" w:fill="FFFFFF" w:themeFill="background1"/>
          </w:tcPr>
          <w:p w14:paraId="76FD36D1" w14:textId="08F5EDC4" w:rsidR="00F5369C" w:rsidRDefault="00F5369C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30</w:t>
            </w:r>
          </w:p>
        </w:tc>
        <w:tc>
          <w:tcPr>
            <w:tcW w:w="1810" w:type="dxa"/>
            <w:gridSpan w:val="3"/>
            <w:vMerge w:val="restart"/>
            <w:shd w:val="clear" w:color="auto" w:fill="FFFFFF" w:themeFill="background1"/>
          </w:tcPr>
          <w:p w14:paraId="1E7D3CAF" w14:textId="74336C79" w:rsidR="00F5369C" w:rsidRPr="00F5369C" w:rsidRDefault="00F5369C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F5369C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 xml:space="preserve">Od 2 kg </w:t>
            </w:r>
          </w:p>
          <w:p w14:paraId="6B2CD8C9" w14:textId="73D547FA" w:rsidR="00F5369C" w:rsidRPr="00F5369C" w:rsidRDefault="00F5369C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F5369C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do 5 kg</w:t>
            </w:r>
          </w:p>
        </w:tc>
        <w:tc>
          <w:tcPr>
            <w:tcW w:w="1681" w:type="dxa"/>
            <w:gridSpan w:val="3"/>
            <w:shd w:val="clear" w:color="auto" w:fill="FFFFFF" w:themeFill="background1"/>
          </w:tcPr>
          <w:p w14:paraId="32858BFC" w14:textId="5B06A0A3" w:rsidR="00F5369C" w:rsidRPr="00043667" w:rsidRDefault="00F5369C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A</w:t>
            </w:r>
          </w:p>
        </w:tc>
        <w:tc>
          <w:tcPr>
            <w:tcW w:w="1726" w:type="dxa"/>
            <w:shd w:val="clear" w:color="auto" w:fill="FFFFFF" w:themeFill="background1"/>
          </w:tcPr>
          <w:p w14:paraId="48580ADA" w14:textId="5396A697" w:rsidR="00F5369C" w:rsidRPr="00043667" w:rsidRDefault="00F5369C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1804" w:type="dxa"/>
            <w:gridSpan w:val="3"/>
            <w:shd w:val="clear" w:color="auto" w:fill="FFFFFF" w:themeFill="background1"/>
          </w:tcPr>
          <w:p w14:paraId="74A531E5" w14:textId="77777777" w:rsidR="00F5369C" w:rsidRDefault="00F5369C" w:rsidP="00BB637E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  <w:tc>
          <w:tcPr>
            <w:tcW w:w="1481" w:type="dxa"/>
            <w:gridSpan w:val="4"/>
            <w:shd w:val="clear" w:color="auto" w:fill="FFFFFF" w:themeFill="background1"/>
          </w:tcPr>
          <w:p w14:paraId="00782331" w14:textId="77777777" w:rsidR="00F5369C" w:rsidRDefault="00F5369C" w:rsidP="00BB637E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</w:tr>
      <w:tr w:rsidR="00F5369C" w14:paraId="71C09143" w14:textId="77777777" w:rsidTr="00C4399F">
        <w:trPr>
          <w:trHeight w:val="240"/>
        </w:trPr>
        <w:tc>
          <w:tcPr>
            <w:tcW w:w="558" w:type="dxa"/>
            <w:gridSpan w:val="2"/>
            <w:shd w:val="clear" w:color="auto" w:fill="FFFFFF" w:themeFill="background1"/>
          </w:tcPr>
          <w:p w14:paraId="5E645486" w14:textId="238A8B21" w:rsidR="00F5369C" w:rsidRDefault="00F5369C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31</w:t>
            </w:r>
          </w:p>
        </w:tc>
        <w:tc>
          <w:tcPr>
            <w:tcW w:w="1810" w:type="dxa"/>
            <w:gridSpan w:val="3"/>
            <w:vMerge/>
            <w:shd w:val="clear" w:color="auto" w:fill="FFFFFF" w:themeFill="background1"/>
          </w:tcPr>
          <w:p w14:paraId="4A0B80D4" w14:textId="77777777" w:rsidR="00F5369C" w:rsidRPr="00F5369C" w:rsidRDefault="00F5369C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1681" w:type="dxa"/>
            <w:gridSpan w:val="3"/>
            <w:shd w:val="clear" w:color="auto" w:fill="FFFFFF" w:themeFill="background1"/>
          </w:tcPr>
          <w:p w14:paraId="365A314A" w14:textId="284D7092" w:rsidR="00F5369C" w:rsidRPr="00043667" w:rsidRDefault="00F5369C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B</w:t>
            </w:r>
          </w:p>
        </w:tc>
        <w:tc>
          <w:tcPr>
            <w:tcW w:w="1726" w:type="dxa"/>
            <w:shd w:val="clear" w:color="auto" w:fill="FFFFFF" w:themeFill="background1"/>
          </w:tcPr>
          <w:p w14:paraId="3D21A96B" w14:textId="5581CD30" w:rsidR="00F5369C" w:rsidRPr="00043667" w:rsidRDefault="00F5369C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1804" w:type="dxa"/>
            <w:gridSpan w:val="3"/>
            <w:shd w:val="clear" w:color="auto" w:fill="FFFFFF" w:themeFill="background1"/>
          </w:tcPr>
          <w:p w14:paraId="4F6D36ED" w14:textId="77777777" w:rsidR="00F5369C" w:rsidRDefault="00F5369C" w:rsidP="00BB637E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  <w:tc>
          <w:tcPr>
            <w:tcW w:w="1481" w:type="dxa"/>
            <w:gridSpan w:val="4"/>
            <w:shd w:val="clear" w:color="auto" w:fill="FFFFFF" w:themeFill="background1"/>
          </w:tcPr>
          <w:p w14:paraId="2BE0FFC2" w14:textId="77777777" w:rsidR="00F5369C" w:rsidRDefault="00F5369C" w:rsidP="00BB637E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</w:tr>
      <w:tr w:rsidR="00F5369C" w14:paraId="08289A9C" w14:textId="77777777" w:rsidTr="00C4399F">
        <w:trPr>
          <w:trHeight w:val="240"/>
        </w:trPr>
        <w:tc>
          <w:tcPr>
            <w:tcW w:w="558" w:type="dxa"/>
            <w:gridSpan w:val="2"/>
            <w:shd w:val="clear" w:color="auto" w:fill="FFFFFF" w:themeFill="background1"/>
          </w:tcPr>
          <w:p w14:paraId="60CA2B96" w14:textId="74717AA4" w:rsidR="00F5369C" w:rsidRDefault="00F5369C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32</w:t>
            </w:r>
          </w:p>
        </w:tc>
        <w:tc>
          <w:tcPr>
            <w:tcW w:w="1810" w:type="dxa"/>
            <w:gridSpan w:val="3"/>
            <w:vMerge w:val="restart"/>
            <w:shd w:val="clear" w:color="auto" w:fill="FFFFFF" w:themeFill="background1"/>
          </w:tcPr>
          <w:p w14:paraId="0690C257" w14:textId="583742EC" w:rsidR="00F5369C" w:rsidRPr="00F5369C" w:rsidRDefault="00F5369C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F5369C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 xml:space="preserve">Ponad 5 kg </w:t>
            </w:r>
          </w:p>
          <w:p w14:paraId="46F70038" w14:textId="5B0F3060" w:rsidR="00F5369C" w:rsidRPr="00F5369C" w:rsidRDefault="00F5369C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F5369C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do 10 kg</w:t>
            </w:r>
          </w:p>
        </w:tc>
        <w:tc>
          <w:tcPr>
            <w:tcW w:w="1681" w:type="dxa"/>
            <w:gridSpan w:val="3"/>
            <w:shd w:val="clear" w:color="auto" w:fill="FFFFFF" w:themeFill="background1"/>
          </w:tcPr>
          <w:p w14:paraId="0CD03F4F" w14:textId="3DE46555" w:rsidR="00F5369C" w:rsidRPr="00043667" w:rsidRDefault="00F5369C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A</w:t>
            </w:r>
          </w:p>
        </w:tc>
        <w:tc>
          <w:tcPr>
            <w:tcW w:w="1726" w:type="dxa"/>
            <w:shd w:val="clear" w:color="auto" w:fill="FFFFFF" w:themeFill="background1"/>
          </w:tcPr>
          <w:p w14:paraId="2C1980CF" w14:textId="6FA99E93" w:rsidR="00F5369C" w:rsidRPr="00043667" w:rsidRDefault="00F5369C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1804" w:type="dxa"/>
            <w:gridSpan w:val="3"/>
            <w:shd w:val="clear" w:color="auto" w:fill="FFFFFF" w:themeFill="background1"/>
          </w:tcPr>
          <w:p w14:paraId="696F4722" w14:textId="77777777" w:rsidR="00F5369C" w:rsidRDefault="00F5369C" w:rsidP="00BB637E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  <w:tc>
          <w:tcPr>
            <w:tcW w:w="1481" w:type="dxa"/>
            <w:gridSpan w:val="4"/>
            <w:shd w:val="clear" w:color="auto" w:fill="FFFFFF" w:themeFill="background1"/>
          </w:tcPr>
          <w:p w14:paraId="6D08DD8F" w14:textId="77777777" w:rsidR="00F5369C" w:rsidRDefault="00F5369C" w:rsidP="00BB637E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</w:tr>
      <w:tr w:rsidR="00F5369C" w14:paraId="2AA5C405" w14:textId="77777777" w:rsidTr="00C4399F">
        <w:trPr>
          <w:trHeight w:val="309"/>
        </w:trPr>
        <w:tc>
          <w:tcPr>
            <w:tcW w:w="558" w:type="dxa"/>
            <w:gridSpan w:val="2"/>
            <w:shd w:val="clear" w:color="auto" w:fill="FFFFFF" w:themeFill="background1"/>
          </w:tcPr>
          <w:p w14:paraId="11E1B5B9" w14:textId="44808A68" w:rsidR="00F5369C" w:rsidRDefault="00F5369C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33</w:t>
            </w:r>
          </w:p>
        </w:tc>
        <w:tc>
          <w:tcPr>
            <w:tcW w:w="1810" w:type="dxa"/>
            <w:gridSpan w:val="3"/>
            <w:vMerge/>
            <w:shd w:val="clear" w:color="auto" w:fill="FFFFFF" w:themeFill="background1"/>
          </w:tcPr>
          <w:p w14:paraId="1B052DAF" w14:textId="77777777" w:rsidR="00F5369C" w:rsidRDefault="00F5369C" w:rsidP="00BB637E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  <w:tc>
          <w:tcPr>
            <w:tcW w:w="1681" w:type="dxa"/>
            <w:gridSpan w:val="3"/>
            <w:shd w:val="clear" w:color="auto" w:fill="FFFFFF" w:themeFill="background1"/>
          </w:tcPr>
          <w:p w14:paraId="30B6643F" w14:textId="7E1054FA" w:rsidR="00F5369C" w:rsidRPr="00043667" w:rsidRDefault="00F5369C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B</w:t>
            </w:r>
          </w:p>
        </w:tc>
        <w:tc>
          <w:tcPr>
            <w:tcW w:w="1726" w:type="dxa"/>
            <w:shd w:val="clear" w:color="auto" w:fill="FFFFFF" w:themeFill="background1"/>
          </w:tcPr>
          <w:p w14:paraId="60309E46" w14:textId="59355C12" w:rsidR="00F5369C" w:rsidRPr="00043667" w:rsidRDefault="00F5369C" w:rsidP="00BB63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1804" w:type="dxa"/>
            <w:gridSpan w:val="3"/>
            <w:shd w:val="clear" w:color="auto" w:fill="FFFFFF" w:themeFill="background1"/>
          </w:tcPr>
          <w:p w14:paraId="4434D805" w14:textId="77777777" w:rsidR="00F5369C" w:rsidRDefault="00F5369C" w:rsidP="00BB637E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  <w:tc>
          <w:tcPr>
            <w:tcW w:w="1481" w:type="dxa"/>
            <w:gridSpan w:val="4"/>
            <w:shd w:val="clear" w:color="auto" w:fill="FFFFFF" w:themeFill="background1"/>
          </w:tcPr>
          <w:p w14:paraId="3A500392" w14:textId="77777777" w:rsidR="00F5369C" w:rsidRDefault="00F5369C" w:rsidP="00BB637E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</w:tr>
      <w:tr w:rsidR="00C4399F" w14:paraId="2FBE6BDE" w14:textId="592B4242" w:rsidTr="00C4399F">
        <w:trPr>
          <w:trHeight w:val="465"/>
        </w:trPr>
        <w:tc>
          <w:tcPr>
            <w:tcW w:w="4049" w:type="dxa"/>
            <w:gridSpan w:val="8"/>
            <w:shd w:val="clear" w:color="auto" w:fill="FFFFFF" w:themeFill="background1"/>
          </w:tcPr>
          <w:p w14:paraId="673D24EC" w14:textId="3AF518AF" w:rsidR="00C4399F" w:rsidRDefault="00C4399F" w:rsidP="00BB637E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  <w:r w:rsidRPr="00C4399F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  <w:t>Kwota netto (suma Lp. 1-33):</w:t>
            </w:r>
          </w:p>
        </w:tc>
        <w:tc>
          <w:tcPr>
            <w:tcW w:w="5011" w:type="dxa"/>
            <w:gridSpan w:val="8"/>
            <w:shd w:val="clear" w:color="auto" w:fill="FFFFFF" w:themeFill="background1"/>
          </w:tcPr>
          <w:p w14:paraId="6B99B86A" w14:textId="77777777" w:rsidR="00C4399F" w:rsidRDefault="00C4399F" w:rsidP="00BB637E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</w:tr>
      <w:tr w:rsidR="00C4399F" w14:paraId="17C641F0" w14:textId="77777777" w:rsidTr="00C4399F">
        <w:trPr>
          <w:trHeight w:val="244"/>
        </w:trPr>
        <w:tc>
          <w:tcPr>
            <w:tcW w:w="4049" w:type="dxa"/>
            <w:gridSpan w:val="8"/>
            <w:shd w:val="clear" w:color="auto" w:fill="FFFFFF" w:themeFill="background1"/>
          </w:tcPr>
          <w:p w14:paraId="0EA221E4" w14:textId="77777777" w:rsidR="00C4399F" w:rsidRDefault="00C4399F" w:rsidP="00BB637E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  <w:r w:rsidRPr="00C4399F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  <w:t>Stawka VAT:</w:t>
            </w:r>
            <w:r w:rsidRPr="00C4399F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  <w:tab/>
            </w:r>
          </w:p>
          <w:p w14:paraId="519EB9DD" w14:textId="62A34F8E" w:rsidR="00C4399F" w:rsidRPr="00C4399F" w:rsidRDefault="00C4399F" w:rsidP="00BB637E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  <w:tc>
          <w:tcPr>
            <w:tcW w:w="5011" w:type="dxa"/>
            <w:gridSpan w:val="8"/>
            <w:shd w:val="clear" w:color="auto" w:fill="FFFFFF" w:themeFill="background1"/>
          </w:tcPr>
          <w:p w14:paraId="514D2661" w14:textId="77777777" w:rsidR="00C4399F" w:rsidRDefault="00C4399F" w:rsidP="00BB637E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</w:tr>
      <w:tr w:rsidR="00C4399F" w14:paraId="1F18960B" w14:textId="77777777" w:rsidTr="00C4399F">
        <w:trPr>
          <w:trHeight w:val="270"/>
        </w:trPr>
        <w:tc>
          <w:tcPr>
            <w:tcW w:w="4049" w:type="dxa"/>
            <w:gridSpan w:val="8"/>
            <w:shd w:val="clear" w:color="auto" w:fill="FFFFFF" w:themeFill="background1"/>
          </w:tcPr>
          <w:p w14:paraId="3E885356" w14:textId="77777777" w:rsidR="00C4399F" w:rsidRDefault="00C4399F" w:rsidP="00BB637E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  <w:r w:rsidRPr="00C4399F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  <w:t>Kwota VAT:</w:t>
            </w:r>
          </w:p>
          <w:p w14:paraId="16085F14" w14:textId="631EE6B1" w:rsidR="00C4399F" w:rsidRDefault="00C4399F" w:rsidP="00BB637E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  <w:tc>
          <w:tcPr>
            <w:tcW w:w="5011" w:type="dxa"/>
            <w:gridSpan w:val="8"/>
            <w:shd w:val="clear" w:color="auto" w:fill="FFFFFF" w:themeFill="background1"/>
          </w:tcPr>
          <w:p w14:paraId="5A342FBF" w14:textId="77777777" w:rsidR="00C4399F" w:rsidRDefault="00C4399F" w:rsidP="00BB637E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</w:tr>
      <w:tr w:rsidR="00C4399F" w14:paraId="03A0185E" w14:textId="77777777" w:rsidTr="00C4399F">
        <w:trPr>
          <w:trHeight w:val="420"/>
        </w:trPr>
        <w:tc>
          <w:tcPr>
            <w:tcW w:w="4049" w:type="dxa"/>
            <w:gridSpan w:val="8"/>
            <w:shd w:val="clear" w:color="auto" w:fill="FFFFFF" w:themeFill="background1"/>
          </w:tcPr>
          <w:p w14:paraId="577DBC97" w14:textId="5B86812A" w:rsidR="00C4399F" w:rsidRDefault="00C4399F" w:rsidP="00BB637E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  <w:r w:rsidRPr="00C4399F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  <w:t>Kwota brutto:</w:t>
            </w:r>
            <w:r w:rsidRPr="00C4399F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  <w:tab/>
            </w:r>
          </w:p>
        </w:tc>
        <w:tc>
          <w:tcPr>
            <w:tcW w:w="5011" w:type="dxa"/>
            <w:gridSpan w:val="8"/>
            <w:shd w:val="clear" w:color="auto" w:fill="FFFFFF" w:themeFill="background1"/>
          </w:tcPr>
          <w:p w14:paraId="0DB8BFBB" w14:textId="77777777" w:rsidR="00C4399F" w:rsidRDefault="00C4399F" w:rsidP="00BB637E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</w:tr>
    </w:tbl>
    <w:p w14:paraId="19A8ED9E" w14:textId="4C293AA1" w:rsidR="00E734FB" w:rsidRDefault="00E734FB" w:rsidP="00E734F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4399F" w14:paraId="26EDA614" w14:textId="77777777" w:rsidTr="006645BE">
        <w:tc>
          <w:tcPr>
            <w:tcW w:w="9060" w:type="dxa"/>
            <w:gridSpan w:val="2"/>
          </w:tcPr>
          <w:p w14:paraId="2218A7E4" w14:textId="28775BEB" w:rsidR="00C4399F" w:rsidRDefault="00C4399F" w:rsidP="00E734FB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C4399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Usługa odbioru przesyłek raz dziennie od poniedziałku do piątku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</w:t>
            </w:r>
            <w:r w:rsidRPr="00C4399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(dni robocze)  u Zamawiającego (Deklarowana maksymalna masa przesyłek przy jednorazowym nadaniu – 3kg)</w:t>
            </w:r>
          </w:p>
        </w:tc>
      </w:tr>
      <w:tr w:rsidR="00C4399F" w14:paraId="71D827FC" w14:textId="77777777" w:rsidTr="00C4399F">
        <w:tc>
          <w:tcPr>
            <w:tcW w:w="4530" w:type="dxa"/>
          </w:tcPr>
          <w:p w14:paraId="0609155A" w14:textId="7E8A40EE" w:rsidR="00C4399F" w:rsidRPr="00BC27E4" w:rsidRDefault="00C4399F" w:rsidP="00BC27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  <w:r w:rsidRPr="00BC27E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  <w:t>Cena netto</w:t>
            </w:r>
          </w:p>
        </w:tc>
        <w:tc>
          <w:tcPr>
            <w:tcW w:w="4530" w:type="dxa"/>
          </w:tcPr>
          <w:p w14:paraId="2584C722" w14:textId="77777777" w:rsidR="00C4399F" w:rsidRDefault="00C4399F" w:rsidP="00E734FB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</w:tr>
      <w:tr w:rsidR="00C4399F" w14:paraId="153DEC0C" w14:textId="77777777" w:rsidTr="00C4399F">
        <w:tc>
          <w:tcPr>
            <w:tcW w:w="4530" w:type="dxa"/>
          </w:tcPr>
          <w:p w14:paraId="0C82D713" w14:textId="6A5A07AB" w:rsidR="00C4399F" w:rsidRPr="00BC27E4" w:rsidRDefault="00BC27E4" w:rsidP="00BC27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  <w:r w:rsidRPr="00BC27E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  <w:t>Stawka VAT</w:t>
            </w:r>
          </w:p>
        </w:tc>
        <w:tc>
          <w:tcPr>
            <w:tcW w:w="4530" w:type="dxa"/>
          </w:tcPr>
          <w:p w14:paraId="1281B65E" w14:textId="77777777" w:rsidR="00C4399F" w:rsidRDefault="00C4399F" w:rsidP="00E734FB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</w:tr>
      <w:tr w:rsidR="00C4399F" w14:paraId="48CE3DB0" w14:textId="77777777" w:rsidTr="00C4399F">
        <w:tc>
          <w:tcPr>
            <w:tcW w:w="4530" w:type="dxa"/>
          </w:tcPr>
          <w:p w14:paraId="03954F2C" w14:textId="38506046" w:rsidR="00C4399F" w:rsidRPr="00BC27E4" w:rsidRDefault="00BC27E4" w:rsidP="00BC27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  <w:r w:rsidRPr="00BC27E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  <w:t>Cena brutto</w:t>
            </w:r>
          </w:p>
        </w:tc>
        <w:tc>
          <w:tcPr>
            <w:tcW w:w="4530" w:type="dxa"/>
          </w:tcPr>
          <w:p w14:paraId="120AF10D" w14:textId="77777777" w:rsidR="00C4399F" w:rsidRDefault="00C4399F" w:rsidP="00E734FB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</w:tr>
    </w:tbl>
    <w:p w14:paraId="78A38F5D" w14:textId="77777777" w:rsidR="00C4399F" w:rsidRPr="00E734FB" w:rsidRDefault="00C4399F" w:rsidP="00E734F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3B972E0F" w14:textId="77777777" w:rsidR="00E734FB" w:rsidRPr="00E734FB" w:rsidRDefault="00E734FB" w:rsidP="00E734F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6D28E41E" w14:textId="491E0501" w:rsidR="00E734FB" w:rsidRPr="00E734FB" w:rsidRDefault="00E734FB" w:rsidP="00E734F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4C4392D" w14:textId="77777777" w:rsidR="00E734FB" w:rsidRPr="00E734FB" w:rsidRDefault="00E734FB" w:rsidP="00E734F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06D24AF1" w14:textId="77777777" w:rsidR="00E734FB" w:rsidRPr="00E734FB" w:rsidRDefault="00E734FB" w:rsidP="00E734F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734FB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 xml:space="preserve">Określenia: </w:t>
      </w:r>
    </w:p>
    <w:p w14:paraId="4C91BFFD" w14:textId="77777777" w:rsidR="00E734FB" w:rsidRPr="00E734FB" w:rsidRDefault="00E734FB" w:rsidP="00E734F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0E7F2ED8" w14:textId="77777777" w:rsidR="00E734FB" w:rsidRPr="00E734FB" w:rsidRDefault="00E734FB" w:rsidP="00E734F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734FB">
        <w:rPr>
          <w:rFonts w:ascii="Times New Roman" w:eastAsia="Times New Roman" w:hAnsi="Times New Roman" w:cs="Times New Roman"/>
          <w:sz w:val="23"/>
          <w:szCs w:val="23"/>
          <w:lang w:eastAsia="pl-PL"/>
        </w:rPr>
        <w:t>Wymiary przesyłek listowych:</w:t>
      </w:r>
    </w:p>
    <w:p w14:paraId="4034D774" w14:textId="77777777" w:rsidR="00E734FB" w:rsidRPr="00E734FB" w:rsidRDefault="00E734FB" w:rsidP="00E734F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734FB">
        <w:rPr>
          <w:rFonts w:ascii="Times New Roman" w:eastAsia="Times New Roman" w:hAnsi="Times New Roman" w:cs="Times New Roman"/>
          <w:sz w:val="23"/>
          <w:szCs w:val="23"/>
          <w:lang w:eastAsia="pl-PL"/>
        </w:rPr>
        <w:t>Wszystkie wymiary przyjmuje się z tolerancją +/- 2 mm</w:t>
      </w:r>
    </w:p>
    <w:p w14:paraId="463A65D1" w14:textId="77777777" w:rsidR="00E734FB" w:rsidRPr="00E734FB" w:rsidRDefault="00E734FB" w:rsidP="00E734F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734FB">
        <w:rPr>
          <w:rFonts w:ascii="Times New Roman" w:eastAsia="Times New Roman" w:hAnsi="Times New Roman" w:cs="Times New Roman"/>
          <w:sz w:val="23"/>
          <w:szCs w:val="23"/>
          <w:lang w:eastAsia="pl-PL"/>
        </w:rPr>
        <w:t>PRZY CZYM:</w:t>
      </w:r>
    </w:p>
    <w:p w14:paraId="4960D340" w14:textId="77777777" w:rsidR="00E734FB" w:rsidRPr="00E734FB" w:rsidRDefault="00E734FB" w:rsidP="00E734F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734FB">
        <w:rPr>
          <w:rFonts w:ascii="Times New Roman" w:eastAsia="Times New Roman" w:hAnsi="Times New Roman" w:cs="Times New Roman"/>
          <w:sz w:val="23"/>
          <w:szCs w:val="23"/>
          <w:lang w:eastAsia="pl-PL"/>
        </w:rPr>
        <w:t>FORMAT S to przesyłki o wymiarach:</w:t>
      </w:r>
    </w:p>
    <w:p w14:paraId="22950D4D" w14:textId="77777777" w:rsidR="00E734FB" w:rsidRPr="00E734FB" w:rsidRDefault="00E734FB" w:rsidP="00E734F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734FB">
        <w:rPr>
          <w:rFonts w:ascii="Times New Roman" w:eastAsia="Times New Roman" w:hAnsi="Times New Roman" w:cs="Times New Roman"/>
          <w:sz w:val="23"/>
          <w:szCs w:val="23"/>
          <w:lang w:eastAsia="pl-PL"/>
        </w:rPr>
        <w:t>MINIMUM - wymiary strony adresowej nie mogą być mniejsze niż 90 x 140 mm</w:t>
      </w:r>
    </w:p>
    <w:p w14:paraId="4B2C0EA6" w14:textId="77777777" w:rsidR="00E734FB" w:rsidRPr="00E734FB" w:rsidRDefault="00E734FB" w:rsidP="00E734F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734F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MAKSIMUM - żaden z wymiarów nie może przekroczyć: wysokość 20 mm, długość 230 mm, </w:t>
      </w:r>
    </w:p>
    <w:p w14:paraId="743AE1AD" w14:textId="77777777" w:rsidR="00E734FB" w:rsidRPr="00E734FB" w:rsidRDefault="00E734FB" w:rsidP="00E734F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734FB">
        <w:rPr>
          <w:rFonts w:ascii="Times New Roman" w:eastAsia="Times New Roman" w:hAnsi="Times New Roman" w:cs="Times New Roman"/>
          <w:sz w:val="23"/>
          <w:szCs w:val="23"/>
          <w:lang w:eastAsia="pl-PL"/>
        </w:rPr>
        <w:t>szerokość 160 mm</w:t>
      </w:r>
    </w:p>
    <w:p w14:paraId="11F08EDB" w14:textId="77777777" w:rsidR="00E734FB" w:rsidRPr="00E734FB" w:rsidRDefault="00E734FB" w:rsidP="00E734F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4A51557" w14:textId="77777777" w:rsidR="00E734FB" w:rsidRPr="00E734FB" w:rsidRDefault="00E734FB" w:rsidP="00E734F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734FB">
        <w:rPr>
          <w:rFonts w:ascii="Times New Roman" w:eastAsia="Times New Roman" w:hAnsi="Times New Roman" w:cs="Times New Roman"/>
          <w:sz w:val="23"/>
          <w:szCs w:val="23"/>
          <w:lang w:eastAsia="pl-PL"/>
        </w:rPr>
        <w:t>FORMAT M to przesyłki o wymiarach:</w:t>
      </w:r>
    </w:p>
    <w:p w14:paraId="5C3083C5" w14:textId="77777777" w:rsidR="00E734FB" w:rsidRPr="00E734FB" w:rsidRDefault="00E734FB" w:rsidP="00E734F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734FB">
        <w:rPr>
          <w:rFonts w:ascii="Times New Roman" w:eastAsia="Times New Roman" w:hAnsi="Times New Roman" w:cs="Times New Roman"/>
          <w:sz w:val="23"/>
          <w:szCs w:val="23"/>
          <w:lang w:eastAsia="pl-PL"/>
        </w:rPr>
        <w:t>MINIMUM wymiary strony adresowej nie mogą być mniejsze niż 90 x 140 mm</w:t>
      </w:r>
    </w:p>
    <w:p w14:paraId="4C3BFC40" w14:textId="77777777" w:rsidR="00E734FB" w:rsidRPr="00E734FB" w:rsidRDefault="00E734FB" w:rsidP="00E734F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734F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MAKSIMUM - żaden z wymiarów nie może przekroczyć: wysokość 20 mm, długość 325 mm, </w:t>
      </w:r>
    </w:p>
    <w:p w14:paraId="3448FB5E" w14:textId="77777777" w:rsidR="00E734FB" w:rsidRPr="00E734FB" w:rsidRDefault="00E734FB" w:rsidP="00E734F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734FB">
        <w:rPr>
          <w:rFonts w:ascii="Times New Roman" w:eastAsia="Times New Roman" w:hAnsi="Times New Roman" w:cs="Times New Roman"/>
          <w:sz w:val="23"/>
          <w:szCs w:val="23"/>
          <w:lang w:eastAsia="pl-PL"/>
        </w:rPr>
        <w:t>szerokość 230 mm</w:t>
      </w:r>
    </w:p>
    <w:p w14:paraId="6EE01000" w14:textId="77777777" w:rsidR="00E734FB" w:rsidRPr="00E734FB" w:rsidRDefault="00E734FB" w:rsidP="00E734F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24D2BB73" w14:textId="77777777" w:rsidR="00E734FB" w:rsidRPr="00E734FB" w:rsidRDefault="00E734FB" w:rsidP="00E734F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734FB">
        <w:rPr>
          <w:rFonts w:ascii="Times New Roman" w:eastAsia="Times New Roman" w:hAnsi="Times New Roman" w:cs="Times New Roman"/>
          <w:sz w:val="23"/>
          <w:szCs w:val="23"/>
          <w:lang w:eastAsia="pl-PL"/>
        </w:rPr>
        <w:t>FORMAT L to przesyłki o wymiarach:</w:t>
      </w:r>
    </w:p>
    <w:p w14:paraId="436DF089" w14:textId="77777777" w:rsidR="00E734FB" w:rsidRPr="00E734FB" w:rsidRDefault="00E734FB" w:rsidP="00E734F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734FB">
        <w:rPr>
          <w:rFonts w:ascii="Times New Roman" w:eastAsia="Times New Roman" w:hAnsi="Times New Roman" w:cs="Times New Roman"/>
          <w:sz w:val="23"/>
          <w:szCs w:val="23"/>
          <w:lang w:eastAsia="pl-PL"/>
        </w:rPr>
        <w:t>MINIMUM - wymiary strony adresowej nie mogą być mniejsze niż 90 x 140 mm</w:t>
      </w:r>
    </w:p>
    <w:p w14:paraId="6BB195BA" w14:textId="77777777" w:rsidR="00E734FB" w:rsidRPr="00E734FB" w:rsidRDefault="00E734FB" w:rsidP="00E734F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734F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MAKSIMUM - suma długości, szerokości i wysokości 900 mm, przy czym największy z tych </w:t>
      </w:r>
    </w:p>
    <w:p w14:paraId="16C9F83C" w14:textId="77777777" w:rsidR="00E734FB" w:rsidRPr="00E734FB" w:rsidRDefault="00E734FB" w:rsidP="00E734F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734FB">
        <w:rPr>
          <w:rFonts w:ascii="Times New Roman" w:eastAsia="Times New Roman" w:hAnsi="Times New Roman" w:cs="Times New Roman"/>
          <w:sz w:val="23"/>
          <w:szCs w:val="23"/>
          <w:lang w:eastAsia="pl-PL"/>
        </w:rPr>
        <w:t>wymiarów (długość) nie może przekroczyć 600 mm</w:t>
      </w:r>
    </w:p>
    <w:p w14:paraId="5D44CC6B" w14:textId="77777777" w:rsidR="00E734FB" w:rsidRPr="00E734FB" w:rsidRDefault="00E734FB" w:rsidP="00E734F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33630EAC" w14:textId="77777777" w:rsidR="00E734FB" w:rsidRPr="00E734FB" w:rsidRDefault="00E734FB" w:rsidP="00E734F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734FB">
        <w:rPr>
          <w:rFonts w:ascii="Times New Roman" w:eastAsia="Times New Roman" w:hAnsi="Times New Roman" w:cs="Times New Roman"/>
          <w:sz w:val="23"/>
          <w:szCs w:val="23"/>
          <w:lang w:eastAsia="pl-PL"/>
        </w:rPr>
        <w:t>Wymiary paczek pocztowych wynoszą:</w:t>
      </w:r>
    </w:p>
    <w:p w14:paraId="7A36A23D" w14:textId="77777777" w:rsidR="00E734FB" w:rsidRPr="00E734FB" w:rsidRDefault="00E734FB" w:rsidP="00E734F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734F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MAKSIMUM: suma długości i największego obwodu mierzonego w innym kierunku niż długość – 3000 </w:t>
      </w:r>
    </w:p>
    <w:p w14:paraId="1CFB027C" w14:textId="77777777" w:rsidR="00E734FB" w:rsidRPr="00E734FB" w:rsidRDefault="00E734FB" w:rsidP="00E734F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734FB">
        <w:rPr>
          <w:rFonts w:ascii="Times New Roman" w:eastAsia="Times New Roman" w:hAnsi="Times New Roman" w:cs="Times New Roman"/>
          <w:sz w:val="23"/>
          <w:szCs w:val="23"/>
          <w:lang w:eastAsia="pl-PL"/>
        </w:rPr>
        <w:t>mm, przy czym największy wymiar nie może przekroczyć 1500 mm</w:t>
      </w:r>
    </w:p>
    <w:p w14:paraId="649B207E" w14:textId="77777777" w:rsidR="00E734FB" w:rsidRPr="00E734FB" w:rsidRDefault="00E734FB" w:rsidP="00E734F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734FB">
        <w:rPr>
          <w:rFonts w:ascii="Times New Roman" w:eastAsia="Times New Roman" w:hAnsi="Times New Roman" w:cs="Times New Roman"/>
          <w:sz w:val="23"/>
          <w:szCs w:val="23"/>
          <w:lang w:eastAsia="pl-PL"/>
        </w:rPr>
        <w:t>MINIMUM: wymiary strony adresowej nie mogą być mniejsze niż 90 x 140 mm, z tolerancją +/- 2 mm</w:t>
      </w:r>
    </w:p>
    <w:p w14:paraId="621E3F05" w14:textId="77777777" w:rsidR="00BC27E4" w:rsidRDefault="00BC27E4" w:rsidP="00E734F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1265EA5A" w14:textId="18E9F30F" w:rsidR="00E734FB" w:rsidRPr="00E734FB" w:rsidRDefault="00E734FB" w:rsidP="00E734F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734FB">
        <w:rPr>
          <w:rFonts w:ascii="Times New Roman" w:eastAsia="Times New Roman" w:hAnsi="Times New Roman" w:cs="Times New Roman"/>
          <w:sz w:val="23"/>
          <w:szCs w:val="23"/>
          <w:lang w:eastAsia="pl-PL"/>
        </w:rPr>
        <w:t>PRZY CZYM:</w:t>
      </w:r>
    </w:p>
    <w:p w14:paraId="6ADC4952" w14:textId="77777777" w:rsidR="00E734FB" w:rsidRPr="00E734FB" w:rsidRDefault="00E734FB" w:rsidP="00E734F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734FB">
        <w:rPr>
          <w:rFonts w:ascii="Times New Roman" w:eastAsia="Times New Roman" w:hAnsi="Times New Roman" w:cs="Times New Roman"/>
          <w:sz w:val="23"/>
          <w:szCs w:val="23"/>
          <w:lang w:eastAsia="pl-PL"/>
        </w:rPr>
        <w:t>GABARYT A to paczki o wymiarach:</w:t>
      </w:r>
    </w:p>
    <w:p w14:paraId="1FF5CBB2" w14:textId="77777777" w:rsidR="00E734FB" w:rsidRPr="00E734FB" w:rsidRDefault="00E734FB" w:rsidP="00E734F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734FB">
        <w:rPr>
          <w:rFonts w:ascii="Times New Roman" w:eastAsia="Times New Roman" w:hAnsi="Times New Roman" w:cs="Times New Roman"/>
          <w:sz w:val="23"/>
          <w:szCs w:val="23"/>
          <w:lang w:eastAsia="pl-PL"/>
        </w:rPr>
        <w:t>MINIMUM - wymiary strony adresowej nie mogą być mniejsze niż 90 x 140 mm</w:t>
      </w:r>
    </w:p>
    <w:p w14:paraId="53DB2185" w14:textId="77777777" w:rsidR="00BC27E4" w:rsidRDefault="00BC27E4" w:rsidP="00E734F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33943DB6" w14:textId="3D6481FA" w:rsidR="00E734FB" w:rsidRPr="00E734FB" w:rsidRDefault="00E734FB" w:rsidP="00E734F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734FB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 xml:space="preserve">MAKSIMUM - żaden z wymiarów nie może przekroczyć: długość 600 mm, szerokość 500 mm, </w:t>
      </w:r>
    </w:p>
    <w:p w14:paraId="591044FC" w14:textId="77777777" w:rsidR="00E734FB" w:rsidRPr="00E734FB" w:rsidRDefault="00E734FB" w:rsidP="00E734F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734FB">
        <w:rPr>
          <w:rFonts w:ascii="Times New Roman" w:eastAsia="Times New Roman" w:hAnsi="Times New Roman" w:cs="Times New Roman"/>
          <w:sz w:val="23"/>
          <w:szCs w:val="23"/>
          <w:lang w:eastAsia="pl-PL"/>
        </w:rPr>
        <w:t>wysokość 300 mm</w:t>
      </w:r>
    </w:p>
    <w:p w14:paraId="60335787" w14:textId="77777777" w:rsidR="00E734FB" w:rsidRPr="00E734FB" w:rsidRDefault="00E734FB" w:rsidP="00E734F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734FB">
        <w:rPr>
          <w:rFonts w:ascii="Times New Roman" w:eastAsia="Times New Roman" w:hAnsi="Times New Roman" w:cs="Times New Roman"/>
          <w:sz w:val="23"/>
          <w:szCs w:val="23"/>
          <w:lang w:eastAsia="pl-PL"/>
        </w:rPr>
        <w:t>GABARYT B to paczki o wymiarach:</w:t>
      </w:r>
    </w:p>
    <w:p w14:paraId="2CB1CA09" w14:textId="77777777" w:rsidR="00E734FB" w:rsidRPr="00E734FB" w:rsidRDefault="00E734FB" w:rsidP="00E734F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734F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MINIMUM - jeśli choć jeden z wymiarów przekracza długość 600 mm lub szerokość 500 mm lub </w:t>
      </w:r>
    </w:p>
    <w:p w14:paraId="3BA075A4" w14:textId="77777777" w:rsidR="00E734FB" w:rsidRPr="00E734FB" w:rsidRDefault="00E734FB" w:rsidP="00E734F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734FB">
        <w:rPr>
          <w:rFonts w:ascii="Times New Roman" w:eastAsia="Times New Roman" w:hAnsi="Times New Roman" w:cs="Times New Roman"/>
          <w:sz w:val="23"/>
          <w:szCs w:val="23"/>
          <w:lang w:eastAsia="pl-PL"/>
        </w:rPr>
        <w:t>wysokość 300 mm</w:t>
      </w:r>
    </w:p>
    <w:p w14:paraId="15CDDB2A" w14:textId="77777777" w:rsidR="00E734FB" w:rsidRPr="00E734FB" w:rsidRDefault="00E734FB" w:rsidP="00E734F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734F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MAKSIMUM - suma długości i największego obwodu mierzonego w innym kierunku niż długość </w:t>
      </w:r>
    </w:p>
    <w:p w14:paraId="155D91C8" w14:textId="77777777" w:rsidR="00E734FB" w:rsidRPr="00E734FB" w:rsidRDefault="00E734FB" w:rsidP="00E734F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734FB">
        <w:rPr>
          <w:rFonts w:ascii="Times New Roman" w:eastAsia="Times New Roman" w:hAnsi="Times New Roman" w:cs="Times New Roman"/>
          <w:sz w:val="23"/>
          <w:szCs w:val="23"/>
          <w:lang w:eastAsia="pl-PL"/>
        </w:rPr>
        <w:t>– 3000 mm, przy czym największy wymiar nie może przekroczyć 1500 mm</w:t>
      </w:r>
    </w:p>
    <w:p w14:paraId="41AE6FFC" w14:textId="77777777" w:rsidR="00E734FB" w:rsidRPr="00E734FB" w:rsidRDefault="00E734FB" w:rsidP="00E734F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C0AF794" w14:textId="757B4AE4" w:rsidR="00E734FB" w:rsidRPr="00E734FB" w:rsidRDefault="00E734FB" w:rsidP="00E734F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734FB">
        <w:rPr>
          <w:rFonts w:ascii="Times New Roman" w:eastAsia="Times New Roman" w:hAnsi="Times New Roman" w:cs="Times New Roman"/>
          <w:sz w:val="23"/>
          <w:szCs w:val="23"/>
          <w:lang w:eastAsia="pl-PL"/>
        </w:rPr>
        <w:t>Ilości wskazane w „Formularzu cenowym,” są wielkościami orientacyjnymi, przyjętymi w celu porównania ofert i wyboru najkorzystniejszej oferty. Zamawiający zastrzega sobie prawo do nadania w okresie od dnia 01.01.202</w:t>
      </w:r>
      <w:r w:rsidR="00BC27E4">
        <w:rPr>
          <w:rFonts w:ascii="Times New Roman" w:eastAsia="Times New Roman" w:hAnsi="Times New Roman" w:cs="Times New Roman"/>
          <w:sz w:val="23"/>
          <w:szCs w:val="23"/>
          <w:lang w:eastAsia="pl-PL"/>
        </w:rPr>
        <w:t>5</w:t>
      </w:r>
      <w:r w:rsidRPr="00E734F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r. do dnia 31.12.202</w:t>
      </w:r>
      <w:r w:rsidR="00BC27E4">
        <w:rPr>
          <w:rFonts w:ascii="Times New Roman" w:eastAsia="Times New Roman" w:hAnsi="Times New Roman" w:cs="Times New Roman"/>
          <w:sz w:val="23"/>
          <w:szCs w:val="23"/>
          <w:lang w:eastAsia="pl-PL"/>
        </w:rPr>
        <w:t>5</w:t>
      </w:r>
      <w:r w:rsidRPr="00E734F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r. przesyłek innych niż wymienione w niniejszym formularzu lub w ilości innej niż ilość oszacowana w ww. tabeli. Usługi te będą świadczone przez Wykonawcę według obowiązującego cennika Wykonawcy w dniu nadania przesyłek. </w:t>
      </w:r>
    </w:p>
    <w:p w14:paraId="2BC8CB39" w14:textId="77777777" w:rsidR="00E734FB" w:rsidRPr="00E734FB" w:rsidRDefault="00E734FB" w:rsidP="00E734F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129171B" w14:textId="72FF34BA" w:rsidR="00E734FB" w:rsidRPr="00E734FB" w:rsidRDefault="00E734FB" w:rsidP="00E734F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734FB">
        <w:rPr>
          <w:rFonts w:ascii="Times New Roman" w:eastAsia="Times New Roman" w:hAnsi="Times New Roman" w:cs="Times New Roman"/>
          <w:sz w:val="23"/>
          <w:szCs w:val="23"/>
          <w:lang w:eastAsia="pl-PL"/>
        </w:rPr>
        <w:t>..............................., dnia ................... 202</w:t>
      </w:r>
      <w:r w:rsidR="00BC27E4">
        <w:rPr>
          <w:rFonts w:ascii="Times New Roman" w:eastAsia="Times New Roman" w:hAnsi="Times New Roman" w:cs="Times New Roman"/>
          <w:sz w:val="23"/>
          <w:szCs w:val="23"/>
          <w:lang w:eastAsia="pl-PL"/>
        </w:rPr>
        <w:t>4</w:t>
      </w:r>
      <w:r w:rsidRPr="00E734F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roku</w:t>
      </w:r>
    </w:p>
    <w:p w14:paraId="30685900" w14:textId="4396A5BA" w:rsidR="00E734FB" w:rsidRPr="00E734FB" w:rsidRDefault="00E734FB" w:rsidP="00E734FB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734FB">
        <w:rPr>
          <w:rFonts w:ascii="Times New Roman" w:eastAsia="Times New Roman" w:hAnsi="Times New Roman" w:cs="Times New Roman"/>
          <w:sz w:val="23"/>
          <w:szCs w:val="23"/>
          <w:lang w:eastAsia="pl-PL"/>
        </w:rPr>
        <w:t>(Miejscowość</w:t>
      </w:r>
      <w:r w:rsidR="00BC27E4">
        <w:rPr>
          <w:rFonts w:ascii="Times New Roman" w:eastAsia="Times New Roman" w:hAnsi="Times New Roman" w:cs="Times New Roman"/>
          <w:sz w:val="23"/>
          <w:szCs w:val="23"/>
          <w:lang w:eastAsia="pl-PL"/>
        </w:rPr>
        <w:t>)</w:t>
      </w:r>
    </w:p>
    <w:p w14:paraId="3EDF8D6E" w14:textId="77777777" w:rsidR="00BC27E4" w:rsidRDefault="00BC27E4" w:rsidP="00BC27E4">
      <w:pPr>
        <w:spacing w:after="0" w:line="36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2E2B27F2" w14:textId="77C79657" w:rsidR="00E734FB" w:rsidRPr="00E734FB" w:rsidRDefault="00E734FB" w:rsidP="00BC27E4">
      <w:pPr>
        <w:spacing w:after="0" w:line="36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734FB">
        <w:rPr>
          <w:rFonts w:ascii="Times New Roman" w:eastAsia="Times New Roman" w:hAnsi="Times New Roman" w:cs="Times New Roman"/>
          <w:sz w:val="23"/>
          <w:szCs w:val="23"/>
          <w:lang w:eastAsia="pl-PL"/>
        </w:rPr>
        <w:t>........................................................................</w:t>
      </w:r>
    </w:p>
    <w:p w14:paraId="54E827F9" w14:textId="77777777" w:rsidR="00BC27E4" w:rsidRDefault="00E734FB" w:rsidP="00BC27E4">
      <w:pPr>
        <w:spacing w:after="0" w:line="36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734FB">
        <w:rPr>
          <w:rFonts w:ascii="Times New Roman" w:eastAsia="Times New Roman" w:hAnsi="Times New Roman" w:cs="Times New Roman"/>
          <w:sz w:val="23"/>
          <w:szCs w:val="23"/>
          <w:lang w:eastAsia="pl-PL"/>
        </w:rPr>
        <w:t>Podpis Wykonawcy lub osoby (osób) upoważnionej(</w:t>
      </w:r>
      <w:proofErr w:type="spellStart"/>
      <w:r w:rsidRPr="00E734FB">
        <w:rPr>
          <w:rFonts w:ascii="Times New Roman" w:eastAsia="Times New Roman" w:hAnsi="Times New Roman" w:cs="Times New Roman"/>
          <w:sz w:val="23"/>
          <w:szCs w:val="23"/>
          <w:lang w:eastAsia="pl-PL"/>
        </w:rPr>
        <w:t>nych</w:t>
      </w:r>
      <w:proofErr w:type="spellEnd"/>
      <w:r w:rsidRPr="00E734FB">
        <w:rPr>
          <w:rFonts w:ascii="Times New Roman" w:eastAsia="Times New Roman" w:hAnsi="Times New Roman" w:cs="Times New Roman"/>
          <w:sz w:val="23"/>
          <w:szCs w:val="23"/>
          <w:lang w:eastAsia="pl-PL"/>
        </w:rPr>
        <w:t>)</w:t>
      </w:r>
      <w:r w:rsidR="00BC27E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14:paraId="39F7F039" w14:textId="77777777" w:rsidR="00BC27E4" w:rsidRDefault="00E734FB" w:rsidP="00BC27E4">
      <w:pPr>
        <w:spacing w:after="0" w:line="36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734F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do występowania w imieniu Wykonawcy (czytelny podpis </w:t>
      </w:r>
    </w:p>
    <w:p w14:paraId="684AA2B4" w14:textId="79E75013" w:rsidR="00C16A0F" w:rsidRPr="003A47FF" w:rsidRDefault="00E734FB" w:rsidP="00BC27E4">
      <w:pPr>
        <w:spacing w:after="0" w:line="36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734FB">
        <w:rPr>
          <w:rFonts w:ascii="Times New Roman" w:eastAsia="Times New Roman" w:hAnsi="Times New Roman" w:cs="Times New Roman"/>
          <w:sz w:val="23"/>
          <w:szCs w:val="23"/>
          <w:lang w:eastAsia="pl-PL"/>
        </w:rPr>
        <w:t>albo podpis i pieczątka z imieniem i nazwi</w:t>
      </w:r>
      <w:r w:rsidR="00BC27E4">
        <w:rPr>
          <w:rFonts w:ascii="Times New Roman" w:eastAsia="Times New Roman" w:hAnsi="Times New Roman" w:cs="Times New Roman"/>
          <w:sz w:val="23"/>
          <w:szCs w:val="23"/>
          <w:lang w:eastAsia="pl-PL"/>
        </w:rPr>
        <w:t>skiem</w:t>
      </w:r>
    </w:p>
    <w:sectPr w:rsidR="00C16A0F" w:rsidRPr="003A47FF" w:rsidSect="001847A5">
      <w:headerReference w:type="default" r:id="rId7"/>
      <w:footerReference w:type="default" r:id="rId8"/>
      <w:pgSz w:w="11906" w:h="16838"/>
      <w:pgMar w:top="2268" w:right="1418" w:bottom="1418" w:left="1418" w:header="2381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8487E" w14:textId="77777777" w:rsidR="00400C95" w:rsidRDefault="00400C95" w:rsidP="009545BC">
      <w:pPr>
        <w:spacing w:after="0" w:line="240" w:lineRule="auto"/>
      </w:pPr>
      <w:r>
        <w:separator/>
      </w:r>
    </w:p>
  </w:endnote>
  <w:endnote w:type="continuationSeparator" w:id="0">
    <w:p w14:paraId="3BD3068B" w14:textId="77777777" w:rsidR="00400C95" w:rsidRDefault="00400C95" w:rsidP="00954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8B27D" w14:textId="1AFBDEA1" w:rsidR="009545BC" w:rsidRDefault="0000274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B9889B3" wp14:editId="15CF004B">
              <wp:simplePos x="0" y="0"/>
              <wp:positionH relativeFrom="column">
                <wp:posOffset>-876576</wp:posOffset>
              </wp:positionH>
              <wp:positionV relativeFrom="paragraph">
                <wp:posOffset>-477603</wp:posOffset>
              </wp:positionV>
              <wp:extent cx="7498080" cy="0"/>
              <wp:effectExtent l="0" t="0" r="2667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9808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D768F7" id="Łącznik prostoliniowy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pt,-37.6pt" to="521.4pt,-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" strokecolor="#d9e2f3 [660]" strokeweight=".5pt">
              <v:stroke joinstyle="miter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0C174F8B" wp14:editId="6E3DE9AC">
              <wp:simplePos x="0" y="0"/>
              <wp:positionH relativeFrom="column">
                <wp:posOffset>1697990</wp:posOffset>
              </wp:positionH>
              <wp:positionV relativeFrom="paragraph">
                <wp:posOffset>-480060</wp:posOffset>
              </wp:positionV>
              <wp:extent cx="2190750" cy="1404620"/>
              <wp:effectExtent l="0" t="0" r="0" b="0"/>
              <wp:wrapSquare wrapText="bothSides"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9B2026" w14:textId="5A0DFA20" w:rsidR="0092000F" w:rsidRDefault="00C16A0F" w:rsidP="0092000F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C16A0F">
                            <w:rPr>
                              <w:rFonts w:ascii="Open Sans" w:hAnsi="Open Sans" w:cs="Open Sans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>Gminny Zakład Komunalny w Łącku</w:t>
                          </w:r>
                        </w:p>
                        <w:p w14:paraId="47879BF6" w14:textId="77777777" w:rsidR="0092000F" w:rsidRDefault="0092000F" w:rsidP="0092000F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  <w:t>Wydział Gospodarki Odpadami</w:t>
                          </w:r>
                        </w:p>
                        <w:p w14:paraId="1961F8F2" w14:textId="5303ABA0" w:rsidR="00C16A0F" w:rsidRPr="00C16A0F" w:rsidRDefault="00C16A0F" w:rsidP="0092000F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C16A0F"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  <w:t>ul. Brzozowa 1, 09-520 Łąck</w:t>
                          </w:r>
                          <w:r w:rsidRPr="00C16A0F"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  <w:cr/>
                            <w:t xml:space="preserve">e-mail: </w:t>
                          </w:r>
                          <w:r w:rsidR="0092000F"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  <w:t>odpady</w:t>
                          </w:r>
                          <w:r w:rsidRPr="00C16A0F"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  <w:t>@gzklack.pl</w:t>
                          </w:r>
                          <w:r w:rsidRPr="00C16A0F"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  <w:cr/>
                          </w:r>
                          <w:r w:rsidR="0092000F"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  <w:t>tel.</w:t>
                          </w:r>
                          <w:r w:rsidRPr="00C16A0F"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24</w:t>
                          </w:r>
                          <w:r w:rsidR="0092000F"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  <w:t> 261 43 79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174F8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33.7pt;margin-top:-37.8pt;width:172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" stroked="f">
              <v:textbox style="mso-fit-shape-to-text:t">
                <w:txbxContent>
                  <w:p w14:paraId="119B2026" w14:textId="5A0DFA20" w:rsidR="0092000F" w:rsidRDefault="00C16A0F" w:rsidP="0092000F">
                    <w:pPr>
                      <w:spacing w:after="0" w:line="240" w:lineRule="auto"/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6A0F">
                      <w:rPr>
                        <w:rFonts w:ascii="Open Sans" w:hAnsi="Open Sans" w:cs="Open Sans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t>Gminny Zakład Komunalny w Łącku</w:t>
                    </w:r>
                  </w:p>
                  <w:p w14:paraId="47879BF6" w14:textId="77777777" w:rsidR="0092000F" w:rsidRDefault="0092000F" w:rsidP="0092000F">
                    <w:pPr>
                      <w:spacing w:after="0" w:line="240" w:lineRule="auto"/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</w:pPr>
                    <w:r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  <w:t>Wydział Gospodarki Odpadami</w:t>
                    </w:r>
                  </w:p>
                  <w:p w14:paraId="1961F8F2" w14:textId="5303ABA0" w:rsidR="00C16A0F" w:rsidRPr="00C16A0F" w:rsidRDefault="00C16A0F" w:rsidP="0092000F">
                    <w:pPr>
                      <w:spacing w:after="0" w:line="240" w:lineRule="auto"/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6A0F"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  <w:t>ul. Brzozowa 1, 09-520 Łąck</w:t>
                    </w:r>
                    <w:r w:rsidRPr="00C16A0F"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  <w:cr/>
                      <w:t xml:space="preserve">e-mail: </w:t>
                    </w:r>
                    <w:r w:rsidR="0092000F"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  <w:t>odpady</w:t>
                    </w:r>
                    <w:r w:rsidRPr="00C16A0F"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  <w:t>@gzklack.pl</w:t>
                    </w:r>
                    <w:r w:rsidRPr="00C16A0F"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  <w:cr/>
                    </w:r>
                    <w:r w:rsidR="0092000F"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  <w:t>tel.</w:t>
                    </w:r>
                    <w:r w:rsidRPr="00C16A0F"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  <w:t xml:space="preserve"> 24</w:t>
                    </w:r>
                    <w:r w:rsidR="0092000F"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  <w:t> 261 43 79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2000F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26638508" wp14:editId="4FB2F451">
              <wp:simplePos x="0" y="0"/>
              <wp:positionH relativeFrom="column">
                <wp:posOffset>3985260</wp:posOffset>
              </wp:positionH>
              <wp:positionV relativeFrom="paragraph">
                <wp:posOffset>141605</wp:posOffset>
              </wp:positionV>
              <wp:extent cx="2371725" cy="1404620"/>
              <wp:effectExtent l="0" t="0" r="9525" b="0"/>
              <wp:wrapSquare wrapText="bothSides"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0C2553" w14:textId="67EDDF1B" w:rsidR="0092000F" w:rsidRDefault="00C16A0F" w:rsidP="0092000F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C16A0F">
                            <w:rPr>
                              <w:rFonts w:ascii="Open Sans" w:hAnsi="Open Sans" w:cs="Open Sans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>Gminny Zakład Komunalny w Łącku</w:t>
                          </w:r>
                          <w:r w:rsidRPr="00C16A0F"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  <w:cr/>
                          </w:r>
                          <w:r w:rsidR="0092000F"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  <w:t>Wydział Gospodarki Wodno-</w:t>
                          </w:r>
                          <w:r w:rsidR="00FD3D26"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  <w:t>K</w:t>
                          </w:r>
                          <w:r w:rsidR="0092000F"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analizacyjnej </w:t>
                          </w:r>
                        </w:p>
                        <w:p w14:paraId="22587C92" w14:textId="2000B89D" w:rsidR="00C16A0F" w:rsidRPr="00C16A0F" w:rsidRDefault="00C16A0F" w:rsidP="0092000F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C16A0F"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  <w:t>ul. Brzozowa 1, 09-520 Łąck</w:t>
                          </w:r>
                          <w:r w:rsidRPr="00C16A0F"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  <w:cr/>
                            <w:t>e-mail:</w:t>
                          </w:r>
                          <w:r w:rsidR="0092000F"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a.szymanska</w:t>
                          </w:r>
                          <w:r w:rsidRPr="00C16A0F"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  <w:t>@gzklack.pl</w:t>
                          </w:r>
                          <w:r w:rsidRPr="00C16A0F"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  <w:cr/>
                          </w:r>
                          <w:r w:rsidR="0092000F"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tel. </w:t>
                          </w:r>
                          <w:r w:rsidRPr="00C16A0F"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  <w:t>24</w:t>
                          </w:r>
                          <w:r w:rsidR="0092000F"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  <w:t> 261 47 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6638508" id="_x0000_s1027" type="#_x0000_t202" style="position:absolute;margin-left:313.8pt;margin-top:11.15pt;width:186.7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" stroked="f">
              <v:textbox style="mso-fit-shape-to-text:t">
                <w:txbxContent>
                  <w:p w14:paraId="1E0C2553" w14:textId="67EDDF1B" w:rsidR="0092000F" w:rsidRDefault="00C16A0F" w:rsidP="0092000F">
                    <w:pPr>
                      <w:spacing w:after="0" w:line="240" w:lineRule="auto"/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6A0F">
                      <w:rPr>
                        <w:rFonts w:ascii="Open Sans" w:hAnsi="Open Sans" w:cs="Open Sans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t>Gminny Zakład Komunalny w Łącku</w:t>
                    </w:r>
                    <w:r w:rsidRPr="00C16A0F"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  <w:cr/>
                    </w:r>
                    <w:r w:rsidR="0092000F"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  <w:t>Wydział Gospodarki Wodno-</w:t>
                    </w:r>
                    <w:r w:rsidR="00FD3D26"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  <w:t>K</w:t>
                    </w:r>
                    <w:r w:rsidR="0092000F"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  <w:t xml:space="preserve">analizacyjnej </w:t>
                    </w:r>
                  </w:p>
                  <w:p w14:paraId="22587C92" w14:textId="2000B89D" w:rsidR="00C16A0F" w:rsidRPr="00C16A0F" w:rsidRDefault="00C16A0F" w:rsidP="0092000F">
                    <w:pPr>
                      <w:spacing w:after="0" w:line="240" w:lineRule="auto"/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6A0F"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  <w:t>ul. Brzozowa 1, 09-520 Łąck</w:t>
                    </w:r>
                    <w:r w:rsidRPr="00C16A0F"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  <w:cr/>
                      <w:t>e-mail:</w:t>
                    </w:r>
                    <w:r w:rsidR="0092000F"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  <w:t xml:space="preserve"> a.szymanska</w:t>
                    </w:r>
                    <w:r w:rsidRPr="00C16A0F"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  <w:t>@gzklack.pl</w:t>
                    </w:r>
                    <w:r w:rsidRPr="00C16A0F"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  <w:cr/>
                    </w:r>
                    <w:r w:rsidR="0092000F"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  <w:t xml:space="preserve">tel. </w:t>
                    </w:r>
                    <w:r w:rsidRPr="00C16A0F"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  <w:t>24</w:t>
                    </w:r>
                    <w:r w:rsidR="0092000F"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  <w:t> 261 47 11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16A0F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9D037A9" wp14:editId="19F97653">
              <wp:simplePos x="0" y="0"/>
              <wp:positionH relativeFrom="column">
                <wp:posOffset>-586105</wp:posOffset>
              </wp:positionH>
              <wp:positionV relativeFrom="paragraph">
                <wp:posOffset>158750</wp:posOffset>
              </wp:positionV>
              <wp:extent cx="2190750" cy="1404620"/>
              <wp:effectExtent l="0" t="0" r="0" b="635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74B794" w14:textId="0276150A" w:rsidR="009545BC" w:rsidRPr="00C16A0F" w:rsidRDefault="009545BC">
                          <w:pPr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C16A0F">
                            <w:rPr>
                              <w:rFonts w:ascii="Open Sans" w:hAnsi="Open Sans" w:cs="Open Sans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>Gminny Zakład Komunalny w Łącku</w:t>
                          </w:r>
                          <w:r w:rsidRPr="00C16A0F"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  <w:cr/>
                            <w:t>ul. Brzozowa 1, 09-520 Łąck</w:t>
                          </w:r>
                          <w:r w:rsidRPr="00C16A0F"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  <w:cr/>
                            <w:t>e-mail: biuro@gzklack.pl</w:t>
                          </w:r>
                          <w:r w:rsidRPr="00C16A0F"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  <w:cr/>
                            <w:t>fax 24</w:t>
                          </w:r>
                          <w:r w:rsidR="0092000F"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  <w:t> </w:t>
                          </w:r>
                          <w:r w:rsidRPr="00C16A0F"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  <w:t>261</w:t>
                          </w:r>
                          <w:r w:rsidR="0092000F"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16A0F"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  <w:t>41</w:t>
                          </w:r>
                          <w:r w:rsidR="0092000F"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="00002745"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  <w:t>31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9D037A9" id="_x0000_s1028" type="#_x0000_t202" style="position:absolute;margin-left:-46.15pt;margin-top:12.5pt;width:172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bewEgIAAP4DAAAOAAAAZHJzL2Uyb0RvYy54bWysk99u2yAUxu8n7R0Q94vtKGkbK07Vpcs0&#10;qfsjdXsAjHGMhjnsQGJ3T78DTtOou5vmCwQ+8HHO73ysb8fesKNCr8FWvJjlnCkrodF2X/Ef33fv&#10;bjj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" stroked="f">
              <v:textbox style="mso-fit-shape-to-text:t">
                <w:txbxContent>
                  <w:p w14:paraId="0474B794" w14:textId="0276150A" w:rsidR="009545BC" w:rsidRPr="00C16A0F" w:rsidRDefault="009545BC">
                    <w:pPr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6A0F">
                      <w:rPr>
                        <w:rFonts w:ascii="Open Sans" w:hAnsi="Open Sans" w:cs="Open Sans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t>Gminny Zakład Komunalny w Łącku</w:t>
                    </w:r>
                    <w:r w:rsidRPr="00C16A0F"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  <w:cr/>
                      <w:t>ul. Brzozowa 1, 09-520 Łąck</w:t>
                    </w:r>
                    <w:r w:rsidRPr="00C16A0F"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  <w:cr/>
                      <w:t>e-mail: biuro@gzklack.pl</w:t>
                    </w:r>
                    <w:r w:rsidRPr="00C16A0F"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  <w:cr/>
                      <w:t>fax 24</w:t>
                    </w:r>
                    <w:r w:rsidR="0092000F"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  <w:t> </w:t>
                    </w:r>
                    <w:r w:rsidRPr="00C16A0F"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  <w:t>261</w:t>
                    </w:r>
                    <w:r w:rsidR="0092000F"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  <w:t xml:space="preserve"> </w:t>
                    </w:r>
                    <w:r w:rsidRPr="00C16A0F"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  <w:t>41</w:t>
                    </w:r>
                    <w:r w:rsidR="0092000F"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  <w:t xml:space="preserve"> </w:t>
                    </w:r>
                    <w:r w:rsidR="00002745"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  <w:t>31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3FE74" w14:textId="77777777" w:rsidR="00400C95" w:rsidRDefault="00400C95" w:rsidP="009545BC">
      <w:pPr>
        <w:spacing w:after="0" w:line="240" w:lineRule="auto"/>
      </w:pPr>
      <w:r>
        <w:separator/>
      </w:r>
    </w:p>
  </w:footnote>
  <w:footnote w:type="continuationSeparator" w:id="0">
    <w:p w14:paraId="6459B070" w14:textId="77777777" w:rsidR="00400C95" w:rsidRDefault="00400C95" w:rsidP="00954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892B1" w14:textId="10B55E85" w:rsidR="009545BC" w:rsidRDefault="00C16A0F" w:rsidP="00C16A0F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FA584B7" wp14:editId="18F7C65F">
          <wp:simplePos x="0" y="0"/>
          <wp:positionH relativeFrom="margin">
            <wp:align>center</wp:align>
          </wp:positionH>
          <wp:positionV relativeFrom="paragraph">
            <wp:posOffset>-1072515</wp:posOffset>
          </wp:positionV>
          <wp:extent cx="3858722" cy="895350"/>
          <wp:effectExtent l="0" t="0" r="889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ropozycja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8722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45B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BE88A1" wp14:editId="3C3BA9E2">
              <wp:simplePos x="0" y="0"/>
              <wp:positionH relativeFrom="column">
                <wp:posOffset>-1052195</wp:posOffset>
              </wp:positionH>
              <wp:positionV relativeFrom="paragraph">
                <wp:posOffset>-15240</wp:posOffset>
              </wp:positionV>
              <wp:extent cx="833437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33437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8B4AD3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2.85pt,-1.2pt" to="573.4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" strokecolor="#d8d8d8 [2732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5BC"/>
    <w:rsid w:val="00002745"/>
    <w:rsid w:val="00043667"/>
    <w:rsid w:val="00081F16"/>
    <w:rsid w:val="00090E3F"/>
    <w:rsid w:val="000D7ADB"/>
    <w:rsid w:val="001015C3"/>
    <w:rsid w:val="00130DE6"/>
    <w:rsid w:val="00180A42"/>
    <w:rsid w:val="001812A2"/>
    <w:rsid w:val="001847A5"/>
    <w:rsid w:val="00193149"/>
    <w:rsid w:val="0019546E"/>
    <w:rsid w:val="001A651F"/>
    <w:rsid w:val="00237C4E"/>
    <w:rsid w:val="00247348"/>
    <w:rsid w:val="002A2366"/>
    <w:rsid w:val="002E77C7"/>
    <w:rsid w:val="002F3E2C"/>
    <w:rsid w:val="00300B20"/>
    <w:rsid w:val="00304DD8"/>
    <w:rsid w:val="00325923"/>
    <w:rsid w:val="00325DF6"/>
    <w:rsid w:val="003444E2"/>
    <w:rsid w:val="003A47FF"/>
    <w:rsid w:val="003C153A"/>
    <w:rsid w:val="003E2AFB"/>
    <w:rsid w:val="00400C95"/>
    <w:rsid w:val="00410603"/>
    <w:rsid w:val="00417F24"/>
    <w:rsid w:val="004330C8"/>
    <w:rsid w:val="00440BA2"/>
    <w:rsid w:val="004413E7"/>
    <w:rsid w:val="00495988"/>
    <w:rsid w:val="004A2CB8"/>
    <w:rsid w:val="004B0E4F"/>
    <w:rsid w:val="004B48DA"/>
    <w:rsid w:val="004F640B"/>
    <w:rsid w:val="004F7108"/>
    <w:rsid w:val="0057557D"/>
    <w:rsid w:val="00594613"/>
    <w:rsid w:val="00596627"/>
    <w:rsid w:val="006352CC"/>
    <w:rsid w:val="00661632"/>
    <w:rsid w:val="00687508"/>
    <w:rsid w:val="00695C85"/>
    <w:rsid w:val="006A0190"/>
    <w:rsid w:val="006E4E26"/>
    <w:rsid w:val="006F10F6"/>
    <w:rsid w:val="0071546E"/>
    <w:rsid w:val="007B63C1"/>
    <w:rsid w:val="00880F5A"/>
    <w:rsid w:val="0089655C"/>
    <w:rsid w:val="008C5789"/>
    <w:rsid w:val="0092000F"/>
    <w:rsid w:val="009545BC"/>
    <w:rsid w:val="00981185"/>
    <w:rsid w:val="00983C0F"/>
    <w:rsid w:val="00986362"/>
    <w:rsid w:val="00990543"/>
    <w:rsid w:val="009A7655"/>
    <w:rsid w:val="00A227A6"/>
    <w:rsid w:val="00A61049"/>
    <w:rsid w:val="00A64E51"/>
    <w:rsid w:val="00A7258B"/>
    <w:rsid w:val="00A93F0D"/>
    <w:rsid w:val="00B30034"/>
    <w:rsid w:val="00B43277"/>
    <w:rsid w:val="00B43852"/>
    <w:rsid w:val="00B73FAF"/>
    <w:rsid w:val="00B94E72"/>
    <w:rsid w:val="00B96497"/>
    <w:rsid w:val="00BB637E"/>
    <w:rsid w:val="00BC27E4"/>
    <w:rsid w:val="00BC2F3A"/>
    <w:rsid w:val="00BD2191"/>
    <w:rsid w:val="00C11B4C"/>
    <w:rsid w:val="00C16A0F"/>
    <w:rsid w:val="00C2606D"/>
    <w:rsid w:val="00C36FF2"/>
    <w:rsid w:val="00C37808"/>
    <w:rsid w:val="00C4399F"/>
    <w:rsid w:val="00C77023"/>
    <w:rsid w:val="00C81EC4"/>
    <w:rsid w:val="00CA4213"/>
    <w:rsid w:val="00CD5AF7"/>
    <w:rsid w:val="00D10E1C"/>
    <w:rsid w:val="00D41356"/>
    <w:rsid w:val="00D62DA7"/>
    <w:rsid w:val="00D64C83"/>
    <w:rsid w:val="00D81261"/>
    <w:rsid w:val="00DD2FFE"/>
    <w:rsid w:val="00DE27FD"/>
    <w:rsid w:val="00DE6428"/>
    <w:rsid w:val="00E43BF4"/>
    <w:rsid w:val="00E533C4"/>
    <w:rsid w:val="00E734FB"/>
    <w:rsid w:val="00E916DF"/>
    <w:rsid w:val="00F1106B"/>
    <w:rsid w:val="00F12C5B"/>
    <w:rsid w:val="00F327B0"/>
    <w:rsid w:val="00F50086"/>
    <w:rsid w:val="00F5369C"/>
    <w:rsid w:val="00F958A3"/>
    <w:rsid w:val="00FD2DBF"/>
    <w:rsid w:val="00FD339D"/>
    <w:rsid w:val="00FD3D26"/>
    <w:rsid w:val="00FD4615"/>
    <w:rsid w:val="00FE74B4"/>
    <w:rsid w:val="00FE7D92"/>
    <w:rsid w:val="00FF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6E54"/>
  <w15:docId w15:val="{D303D398-C43E-4C6E-A21B-E35AD491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4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5BC"/>
  </w:style>
  <w:style w:type="paragraph" w:styleId="Stopka">
    <w:name w:val="footer"/>
    <w:basedOn w:val="Normalny"/>
    <w:link w:val="StopkaZnak"/>
    <w:uiPriority w:val="99"/>
    <w:unhideWhenUsed/>
    <w:rsid w:val="00954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5BC"/>
  </w:style>
  <w:style w:type="table" w:styleId="Tabela-Siatka">
    <w:name w:val="Table Grid"/>
    <w:basedOn w:val="Standardowy"/>
    <w:uiPriority w:val="39"/>
    <w:rsid w:val="0044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863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039DB-4D7C-4452-ADE7-4E5F9262A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901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Wasiak</dc:creator>
  <cp:keywords/>
  <dc:description/>
  <cp:lastModifiedBy>Biuro 1</cp:lastModifiedBy>
  <cp:revision>30</cp:revision>
  <cp:lastPrinted>2024-10-28T10:31:00Z</cp:lastPrinted>
  <dcterms:created xsi:type="dcterms:W3CDTF">2024-10-15T12:14:00Z</dcterms:created>
  <dcterms:modified xsi:type="dcterms:W3CDTF">2024-10-31T09:31:00Z</dcterms:modified>
</cp:coreProperties>
</file>