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AC8" w14:textId="172FAD7D" w:rsidR="00D9496F" w:rsidRDefault="00D9496F" w:rsidP="00D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GZK.MK.23</w:t>
      </w:r>
      <w:r w:rsidR="00E52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0.1.14.2023</w:t>
      </w:r>
    </w:p>
    <w:p w14:paraId="79AF4BC4" w14:textId="7992BD7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16CC9FEE" w14:textId="098A6AF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zapytania ofertowego</w:t>
      </w:r>
    </w:p>
    <w:p w14:paraId="1E369F30" w14:textId="3085A7E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878DAF" w14:textId="353A073A" w:rsidR="00D9496F" w:rsidRPr="00D9496F" w:rsidRDefault="00D9496F" w:rsidP="00D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94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Formularz ofertowy</w:t>
      </w:r>
    </w:p>
    <w:p w14:paraId="0E341098" w14:textId="5456EC08" w:rsidR="00D9496F" w:rsidRDefault="00D9496F" w:rsidP="00D94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dot. realizacji usługi pn.: „</w:t>
      </w:r>
      <w:r w:rsidRPr="00D9496F">
        <w:rPr>
          <w:rFonts w:ascii="Times New Roman" w:hAnsi="Times New Roman" w:cs="Times New Roman"/>
          <w:b/>
          <w:bCs/>
          <w:sz w:val="32"/>
          <w:szCs w:val="32"/>
        </w:rPr>
        <w:t xml:space="preserve">Odławianie i transport bezdomnych zwierząt z terenu Gminy Łąck oraz zapewnienie im opieki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9496F">
        <w:rPr>
          <w:rFonts w:ascii="Times New Roman" w:hAnsi="Times New Roman" w:cs="Times New Roman"/>
          <w:b/>
          <w:bCs/>
          <w:sz w:val="32"/>
          <w:szCs w:val="32"/>
        </w:rPr>
        <w:t>w 202</w:t>
      </w:r>
      <w:r w:rsidR="009F490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9496F">
        <w:rPr>
          <w:rFonts w:ascii="Times New Roman" w:hAnsi="Times New Roman" w:cs="Times New Roman"/>
          <w:b/>
          <w:bCs/>
          <w:sz w:val="32"/>
          <w:szCs w:val="32"/>
        </w:rPr>
        <w:t xml:space="preserve"> r.” </w:t>
      </w:r>
    </w:p>
    <w:p w14:paraId="553364F7" w14:textId="77777777" w:rsidR="00D9496F" w:rsidRPr="00D9496F" w:rsidRDefault="00D9496F" w:rsidP="00D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596"/>
        <w:gridCol w:w="1514"/>
        <w:gridCol w:w="2828"/>
      </w:tblGrid>
      <w:tr w:rsidR="00D9496F" w:rsidRPr="00D9496F" w14:paraId="3FA93DCF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86DCA77" w14:textId="78B60EF4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NAZWA FIRMY</w:t>
            </w:r>
          </w:p>
        </w:tc>
        <w:tc>
          <w:tcPr>
            <w:tcW w:w="6938" w:type="dxa"/>
            <w:gridSpan w:val="3"/>
            <w:vAlign w:val="center"/>
          </w:tcPr>
          <w:p w14:paraId="348A9C77" w14:textId="77777777" w:rsidR="00D9496F" w:rsidRPr="00D9496F" w:rsidRDefault="00D9496F" w:rsidP="00CA60E3">
            <w:pPr>
              <w:rPr>
                <w:rFonts w:ascii="Times New Roman" w:hAnsi="Times New Roman" w:cs="Times New Roman"/>
              </w:rPr>
            </w:pPr>
          </w:p>
          <w:p w14:paraId="44A14185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  <w:p w14:paraId="795B5F4F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  <w:p w14:paraId="41644B4A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96F" w:rsidRPr="00D9496F" w14:paraId="1FE021B0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AB50590" w14:textId="359286AE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ADRES FIRMY</w:t>
            </w:r>
          </w:p>
        </w:tc>
        <w:tc>
          <w:tcPr>
            <w:tcW w:w="6938" w:type="dxa"/>
            <w:gridSpan w:val="3"/>
            <w:vAlign w:val="center"/>
          </w:tcPr>
          <w:p w14:paraId="6DA35D92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499856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65DD1B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96F" w:rsidRPr="00D9496F" w14:paraId="45D69BBC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791E59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NIP:</w:t>
            </w:r>
          </w:p>
        </w:tc>
        <w:tc>
          <w:tcPr>
            <w:tcW w:w="2596" w:type="dxa"/>
            <w:vAlign w:val="center"/>
          </w:tcPr>
          <w:p w14:paraId="658E2C20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3FA1C4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62DA363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2828" w:type="dxa"/>
            <w:vAlign w:val="center"/>
          </w:tcPr>
          <w:p w14:paraId="6FE1D5DE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96F" w:rsidRPr="00D9496F" w14:paraId="4D216F93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215F53" w14:textId="2BA274E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TEL.:</w:t>
            </w:r>
          </w:p>
        </w:tc>
        <w:tc>
          <w:tcPr>
            <w:tcW w:w="2596" w:type="dxa"/>
            <w:vAlign w:val="center"/>
          </w:tcPr>
          <w:p w14:paraId="7C52DFCC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607D7D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ABAD8F0" w14:textId="6FD0C495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FAKS:</w:t>
            </w:r>
          </w:p>
        </w:tc>
        <w:tc>
          <w:tcPr>
            <w:tcW w:w="2828" w:type="dxa"/>
            <w:vAlign w:val="center"/>
          </w:tcPr>
          <w:p w14:paraId="0D212F54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542734" w14:textId="77777777" w:rsidR="00650AA2" w:rsidRPr="00650AA2" w:rsidRDefault="00650AA2" w:rsidP="00650A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67CF1" w14:textId="7E13F2B8" w:rsidR="00650AA2" w:rsidRPr="00692484" w:rsidRDefault="00650AA2" w:rsidP="006924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2484">
        <w:rPr>
          <w:rFonts w:ascii="Times New Roman" w:hAnsi="Times New Roman" w:cs="Times New Roman"/>
          <w:sz w:val="24"/>
          <w:szCs w:val="24"/>
        </w:rPr>
        <w:t>Oferuję realizację zamówienia pn.:</w:t>
      </w:r>
      <w:r w:rsidRPr="0069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Pr="00692484">
        <w:rPr>
          <w:rFonts w:ascii="Times New Roman" w:hAnsi="Times New Roman" w:cs="Times New Roman"/>
          <w:b/>
          <w:bCs/>
          <w:sz w:val="24"/>
          <w:szCs w:val="24"/>
        </w:rPr>
        <w:t>Odławianie i transport bezdomnych zwierząt z terenu Gminy Łąck oraz zapewnienie im opieki w 202</w:t>
      </w:r>
      <w:r w:rsidR="009F49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2484">
        <w:rPr>
          <w:rFonts w:ascii="Times New Roman" w:hAnsi="Times New Roman" w:cs="Times New Roman"/>
          <w:b/>
          <w:bCs/>
          <w:sz w:val="24"/>
          <w:szCs w:val="24"/>
        </w:rPr>
        <w:t xml:space="preserve"> r.” według poniższego zestawienia cenowego:</w:t>
      </w:r>
    </w:p>
    <w:p w14:paraId="66E851B0" w14:textId="77777777" w:rsidR="00D9496F" w:rsidRP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138"/>
        <w:gridCol w:w="1061"/>
        <w:gridCol w:w="1000"/>
        <w:gridCol w:w="1123"/>
        <w:gridCol w:w="1184"/>
      </w:tblGrid>
      <w:tr w:rsidR="00D9496F" w:rsidRPr="00D9496F" w14:paraId="17DAC95F" w14:textId="77777777" w:rsidTr="00650AA2">
        <w:trPr>
          <w:trHeight w:val="180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4FA9E7B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D9EAD53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B6C1E6C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DD7E3D6" w14:textId="249E2A31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[zł netto]</w:t>
            </w:r>
          </w:p>
          <w:p w14:paraId="1E4C50FA" w14:textId="501D5E75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0CB3E31" w14:textId="42D3611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</w:t>
            </w: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70F102" w14:textId="07FFFFD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[zł brutto]</w:t>
            </w:r>
          </w:p>
        </w:tc>
      </w:tr>
      <w:tr w:rsidR="00D9496F" w:rsidRPr="00D9496F" w14:paraId="1260ABAD" w14:textId="77777777" w:rsidTr="00650AA2">
        <w:trPr>
          <w:trHeight w:val="19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F6C0DB7" w14:textId="0307CF5A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F56F4E8" w14:textId="77777777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pobytu psa w schronisku</w:t>
            </w:r>
          </w:p>
          <w:p w14:paraId="35FE3070" w14:textId="5A4F507F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yżywienie, szczepienie, znakowanie </w:t>
            </w:r>
            <w:proofErr w:type="spellStart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mikroczipem</w:t>
            </w:r>
            <w:proofErr w:type="spellEnd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leczenie, kastracja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całodobowa opieka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3950F74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87EBC05" w14:textId="3DF835D3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0FFCE6D" w14:textId="39DEF62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F17CC" w14:textId="0AB8A7E5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1B7B3CC9" w14:textId="77777777" w:rsidTr="00650AA2">
        <w:trPr>
          <w:trHeight w:val="19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1A6D907" w14:textId="5DAA722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8E09878" w14:textId="77777777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pobytu kota w schronisku</w:t>
            </w:r>
          </w:p>
          <w:p w14:paraId="7B45EC89" w14:textId="2C116292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yżywienie, szczepienie, znakowanie </w:t>
            </w:r>
            <w:proofErr w:type="spellStart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mikroczipem</w:t>
            </w:r>
            <w:proofErr w:type="spellEnd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leczenie, kastracja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całodobowa opieka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49045C5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DD17619" w14:textId="7635C66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7AC8DA1" w14:textId="690DBA2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C2065F" w14:textId="02BFBAEE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7B822955" w14:textId="77777777" w:rsidTr="00650AA2">
        <w:trPr>
          <w:trHeight w:val="1170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1D7AF6D" w14:textId="6EEA46CA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A71E295" w14:textId="53C2B64E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Podjęcie interwencji w celu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odłowienia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odbioru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terenu Gminy Łąck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zgłoszonego zwierzęcia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dni powszednie od poniedziałku do piątku w go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dz.: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7:30 – 15:30)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E0E3CE0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34259E8" w14:textId="08085234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37FEEED" w14:textId="0348F92B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FDC52D" w14:textId="6B6AFED9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0B0B5899" w14:textId="77777777" w:rsidTr="00650AA2">
        <w:trPr>
          <w:trHeight w:val="142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B78A7DA" w14:textId="2CAAB78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ECC2757" w14:textId="09264382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Podjęcie interwencji w celu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odłowienia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odbioru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terenu Gminy Łąck 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zgłoszonego zwierzęcia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dni powszednie od poniedziałku do piątku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godz.: 15:30 – 07:30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w soboty, niedziele i święta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90E29F2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F6BEDC7" w14:textId="42465C26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A8D9C00" w14:textId="218BA809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A66205" w14:textId="21523FEC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07037956" w14:textId="77777777" w:rsidTr="00650AA2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29B79C7" w14:textId="4EAB72B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19B734E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3A3611D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DD18999" w14:textId="4F2FF7D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A989A5B" w14:textId="7E42CAF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6684DA" w14:textId="1714E26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001B85" w14:textId="72BEF057" w:rsidR="00D9496F" w:rsidRDefault="00D9496F" w:rsidP="0069248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8AFF239" w14:textId="77777777" w:rsidR="00692484" w:rsidRPr="00692484" w:rsidRDefault="00692484" w:rsidP="0069248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2484">
        <w:rPr>
          <w:rFonts w:ascii="Times New Roman" w:hAnsi="Times New Roman" w:cs="Times New Roman"/>
          <w:sz w:val="24"/>
          <w:szCs w:val="24"/>
        </w:rPr>
        <w:lastRenderedPageBreak/>
        <w:t>Niniejszym oświadczam, że:</w:t>
      </w:r>
    </w:p>
    <w:p w14:paraId="40EC6F84" w14:textId="77777777" w:rsidR="00692484" w:rsidRPr="008450D8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497EE9A1" w14:textId="77777777" w:rsidR="00692484" w:rsidRPr="008450D8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24D594B1" w14:textId="3FDA79BC" w:rsidR="00692484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>do wykonania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7D08A0" w14:textId="293D8ABE" w:rsidR="00692484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odłowione/odebrane z terenu Gminy Łąck bezdomne zwierzęta będą przebywały </w:t>
      </w:r>
      <w:r>
        <w:rPr>
          <w:rFonts w:ascii="Times New Roman" w:hAnsi="Times New Roman" w:cs="Times New Roman"/>
          <w:sz w:val="24"/>
          <w:szCs w:val="24"/>
        </w:rPr>
        <w:br/>
        <w:t xml:space="preserve">na terenie schroniska: ………………………………………. zlokalizowanego </w:t>
      </w:r>
      <w:r>
        <w:rPr>
          <w:rFonts w:ascii="Times New Roman" w:hAnsi="Times New Roman" w:cs="Times New Roman"/>
          <w:sz w:val="24"/>
          <w:szCs w:val="24"/>
        </w:rPr>
        <w:br/>
        <w:t>w …………………………………….</w:t>
      </w:r>
    </w:p>
    <w:p w14:paraId="6AB0CB23" w14:textId="57196617" w:rsidR="007F781B" w:rsidRDefault="00692484" w:rsidP="00BC3669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umowę z przychodnią weterynaryjną/lekarzem weterynarii ……………</w:t>
      </w:r>
      <w:r w:rsidRPr="00692484">
        <w:rPr>
          <w:rFonts w:ascii="Times New Roman" w:hAnsi="Times New Roman" w:cs="Times New Roman"/>
          <w:sz w:val="24"/>
          <w:szCs w:val="24"/>
        </w:rPr>
        <w:t xml:space="preserve"> z siedzibą w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na zapewnienie </w:t>
      </w:r>
      <w:r w:rsidRPr="00BC3669">
        <w:rPr>
          <w:rFonts w:ascii="Times New Roman" w:hAnsi="Times New Roman" w:cs="Times New Roman"/>
          <w:sz w:val="24"/>
          <w:szCs w:val="24"/>
        </w:rPr>
        <w:t xml:space="preserve">zwierzętom pozostającym </w:t>
      </w:r>
      <w:r w:rsidR="00BC3669">
        <w:rPr>
          <w:rFonts w:ascii="Times New Roman" w:hAnsi="Times New Roman" w:cs="Times New Roman"/>
          <w:sz w:val="24"/>
          <w:szCs w:val="24"/>
        </w:rPr>
        <w:br/>
      </w:r>
      <w:r w:rsidRPr="00BC3669">
        <w:rPr>
          <w:rFonts w:ascii="Times New Roman" w:hAnsi="Times New Roman" w:cs="Times New Roman"/>
          <w:sz w:val="24"/>
          <w:szCs w:val="24"/>
        </w:rPr>
        <w:t>w ww. schronisku opieki weterynaryjnej</w:t>
      </w:r>
      <w:r w:rsidR="00BC3669">
        <w:rPr>
          <w:rFonts w:ascii="Times New Roman" w:hAnsi="Times New Roman" w:cs="Times New Roman"/>
          <w:sz w:val="24"/>
          <w:szCs w:val="24"/>
        </w:rPr>
        <w:t>.</w:t>
      </w:r>
    </w:p>
    <w:p w14:paraId="1A925569" w14:textId="77777777" w:rsidR="00BC3669" w:rsidRP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669">
        <w:rPr>
          <w:rFonts w:ascii="Times New Roman" w:hAnsi="Times New Roman" w:cs="Times New Roman"/>
          <w:sz w:val="24"/>
          <w:szCs w:val="24"/>
        </w:rPr>
        <w:t xml:space="preserve">Jednocześnie oświadczam, że: </w:t>
      </w:r>
    </w:p>
    <w:p w14:paraId="7AE36DB0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Pr="0084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>
        <w:rPr>
          <w:rFonts w:ascii="Times New Roman" w:hAnsi="Times New Roman" w:cs="Times New Roman"/>
          <w:sz w:val="24"/>
          <w:szCs w:val="24"/>
        </w:rPr>
        <w:t>oświadczam, że zdobyłem</w:t>
      </w:r>
      <w:r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>
        <w:rPr>
          <w:rFonts w:ascii="Times New Roman" w:hAnsi="Times New Roman" w:cs="Times New Roman"/>
          <w:sz w:val="24"/>
          <w:szCs w:val="24"/>
        </w:rPr>
        <w:t xml:space="preserve"> cenie </w:t>
      </w:r>
      <w:r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01F40342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</w:t>
      </w:r>
      <w:r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>
        <w:rPr>
          <w:rFonts w:ascii="Times New Roman" w:hAnsi="Times New Roman" w:cs="Times New Roman"/>
          <w:sz w:val="24"/>
          <w:szCs w:val="24"/>
        </w:rPr>
        <w:br/>
      </w:r>
      <w:r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092DBA72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3A565520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przedmiotu zamówienia oraz znajduję się w sytuacji ekonomicznej i finansowej zapewniającej wykonanie przedmiotu zamówienia.</w:t>
      </w:r>
    </w:p>
    <w:p w14:paraId="046E58A0" w14:textId="59125BFE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FFC8" w14:textId="171AA35E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FA07" w14:textId="77777777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A0AE3" w14:textId="26C0C446" w:rsidR="00BC3669" w:rsidRPr="00F72AFC" w:rsidRDefault="00BC3669" w:rsidP="00BC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307656" w14:textId="5EF1FCA2" w:rsidR="00BC3669" w:rsidRDefault="00BC3669" w:rsidP="00BC366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7738B335" w14:textId="77777777" w:rsidR="00BC3669" w:rsidRPr="008F6292" w:rsidRDefault="00BC3669" w:rsidP="00BC3669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FDCBB" w14:textId="77777777" w:rsidR="00BC3669" w:rsidRPr="006D4582" w:rsidRDefault="00BC3669" w:rsidP="00BC36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40B9948" w14:textId="4C041C86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02060"/>
    <w:multiLevelType w:val="hybridMultilevel"/>
    <w:tmpl w:val="DB7CB9FE"/>
    <w:lvl w:ilvl="0" w:tplc="E208D30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09522">
    <w:abstractNumId w:val="3"/>
  </w:num>
  <w:num w:numId="2" w16cid:durableId="656960727">
    <w:abstractNumId w:val="0"/>
  </w:num>
  <w:num w:numId="3" w16cid:durableId="1387988239">
    <w:abstractNumId w:val="1"/>
  </w:num>
  <w:num w:numId="4" w16cid:durableId="163382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6F"/>
    <w:rsid w:val="0063694A"/>
    <w:rsid w:val="00650AA2"/>
    <w:rsid w:val="00692484"/>
    <w:rsid w:val="0072714F"/>
    <w:rsid w:val="007F781B"/>
    <w:rsid w:val="009F4904"/>
    <w:rsid w:val="00B151E9"/>
    <w:rsid w:val="00BC3669"/>
    <w:rsid w:val="00CE5EA7"/>
    <w:rsid w:val="00D9496F"/>
    <w:rsid w:val="00E5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9AF7"/>
  <w15:chartTrackingRefBased/>
  <w15:docId w15:val="{C8E39A90-8A77-4390-9EAF-53345C88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9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D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7</cp:revision>
  <cp:lastPrinted>2023-11-27T10:03:00Z</cp:lastPrinted>
  <dcterms:created xsi:type="dcterms:W3CDTF">2022-01-10T12:15:00Z</dcterms:created>
  <dcterms:modified xsi:type="dcterms:W3CDTF">2023-11-27T10:03:00Z</dcterms:modified>
</cp:coreProperties>
</file>