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  <w:bookmarkStart w:id="0" w:name="_GoBack"/>
      <w:bookmarkEnd w:id="0"/>
    </w:p>
    <w:p w:rsidR="00315F33" w:rsidRDefault="00315F33" w:rsidP="00315F33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:rsidR="00315F33" w:rsidRDefault="00315F33" w:rsidP="00315F3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863C3F">
        <w:rPr>
          <w:rFonts w:ascii="Garamond" w:eastAsia="Times New Roman" w:hAnsi="Garamond"/>
          <w:b/>
          <w:i/>
          <w:spacing w:val="-10"/>
          <w:kern w:val="3"/>
        </w:rPr>
        <w:t xml:space="preserve">Odbiór, transport i zagospodarowanie ustabilizowanych komunalnych osadów ściekowych z Oczyszczalni Ścieków w Łącku                                     i Oczyszczalni Ścieków w </w:t>
      </w:r>
      <w:proofErr w:type="spellStart"/>
      <w:r w:rsidR="00863C3F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  <w:color w:val="auto"/>
        </w:rPr>
        <w:t xml:space="preserve">oświadczam(y), że spełniam(y) warunki udziału </w:t>
      </w:r>
      <w:r w:rsidR="00863C3F">
        <w:rPr>
          <w:rFonts w:ascii="Garamond" w:hAnsi="Garamond"/>
          <w:color w:val="auto"/>
        </w:rPr>
        <w:t xml:space="preserve">                           </w:t>
      </w:r>
      <w:r>
        <w:rPr>
          <w:rFonts w:ascii="Garamond" w:hAnsi="Garamond"/>
          <w:color w:val="auto"/>
        </w:rPr>
        <w:t xml:space="preserve">w postępowaniu dotyczące: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                               do wykonania zamówienia;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C43F1D" w:rsidRDefault="00C43F1D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C43F1D" w:rsidRDefault="00C43F1D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315F33" w:rsidRDefault="00315F33" w:rsidP="00315F33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D652" wp14:editId="2BCFE28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9D6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273F0E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315F33" w:rsidRDefault="00315F33" w:rsidP="00315F33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CE60E0"/>
    <w:sectPr w:rsidR="00CE6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04" w:rsidRDefault="00800604" w:rsidP="00C43F1D">
      <w:pPr>
        <w:spacing w:after="0" w:line="240" w:lineRule="auto"/>
      </w:pPr>
      <w:r>
        <w:separator/>
      </w:r>
    </w:p>
  </w:endnote>
  <w:endnote w:type="continuationSeparator" w:id="0">
    <w:p w:rsidR="00800604" w:rsidRDefault="00800604" w:rsidP="00C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04" w:rsidRDefault="00800604" w:rsidP="00C43F1D">
      <w:pPr>
        <w:spacing w:after="0" w:line="240" w:lineRule="auto"/>
      </w:pPr>
      <w:r>
        <w:separator/>
      </w:r>
    </w:p>
  </w:footnote>
  <w:footnote w:type="continuationSeparator" w:id="0">
    <w:p w:rsidR="00800604" w:rsidRDefault="00800604" w:rsidP="00C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1D" w:rsidRPr="00C43F1D" w:rsidRDefault="00C43F1D" w:rsidP="00C43F1D">
    <w:pPr>
      <w:pStyle w:val="Nagwek"/>
      <w:jc w:val="right"/>
      <w:rPr>
        <w:i/>
        <w:iCs/>
      </w:rPr>
    </w:pPr>
    <w:r w:rsidRPr="00C43F1D">
      <w:rPr>
        <w:i/>
        <w:iCs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273F0E"/>
    <w:rsid w:val="00315F33"/>
    <w:rsid w:val="003A78C4"/>
    <w:rsid w:val="00800604"/>
    <w:rsid w:val="00863C3F"/>
    <w:rsid w:val="00863D10"/>
    <w:rsid w:val="00AD7488"/>
    <w:rsid w:val="00C43F1D"/>
    <w:rsid w:val="00CE60E0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F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2020-12-04T08:25:00Z</dcterms:created>
  <dcterms:modified xsi:type="dcterms:W3CDTF">2020-12-04T08:25:00Z</dcterms:modified>
</cp:coreProperties>
</file>