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005E" w14:textId="77777777" w:rsidR="0075701B" w:rsidRDefault="00D33525">
      <w:pPr>
        <w:spacing w:after="0"/>
        <w:ind w:right="1193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4 do SWZ  </w:t>
      </w:r>
    </w:p>
    <w:p w14:paraId="1A52E13B" w14:textId="77777777" w:rsidR="0075701B" w:rsidRDefault="00D33525">
      <w:pPr>
        <w:spacing w:after="23"/>
        <w:ind w:right="1136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897480E" w14:textId="77777777" w:rsidR="0075701B" w:rsidRDefault="00D33525">
      <w:pPr>
        <w:spacing w:after="0"/>
        <w:ind w:left="-15" w:right="4863" w:firstLine="3901"/>
        <w:jc w:val="both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Wykaz usług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1. Nazwa Wykonawcy  </w:t>
      </w:r>
    </w:p>
    <w:tbl>
      <w:tblPr>
        <w:tblStyle w:val="TableGrid"/>
        <w:tblW w:w="9846" w:type="dxa"/>
        <w:tblInd w:w="-386" w:type="dxa"/>
        <w:tblCellMar>
          <w:top w:w="12" w:type="dxa"/>
          <w:left w:w="8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3660"/>
        <w:gridCol w:w="6186"/>
      </w:tblGrid>
      <w:tr w:rsidR="0075701B" w14:paraId="48A671A9" w14:textId="77777777">
        <w:trPr>
          <w:trHeight w:val="618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4470E" w14:textId="77777777" w:rsidR="0075701B" w:rsidRDefault="00D335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Pełna nazwa firmy/imię i nazwisko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B99" w14:textId="77777777" w:rsidR="0075701B" w:rsidRDefault="00D33525">
            <w:pPr>
              <w:spacing w:after="1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8F34B8F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5701B" w14:paraId="5196618E" w14:textId="77777777">
        <w:trPr>
          <w:trHeight w:val="619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632987" w14:textId="77777777" w:rsidR="0075701B" w:rsidRDefault="00D3352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Imię i nazwisko osoby do kontaktu: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DE4F" w14:textId="77777777" w:rsidR="0075701B" w:rsidRDefault="00D33525">
            <w:pPr>
              <w:spacing w:after="1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929545D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5701B" w14:paraId="1C64D6A1" w14:textId="77777777">
        <w:trPr>
          <w:trHeight w:val="61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296266" w14:textId="77777777" w:rsidR="0075701B" w:rsidRDefault="00D3352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Adres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669" w14:textId="77777777" w:rsidR="0075701B" w:rsidRDefault="00D33525">
            <w:pPr>
              <w:spacing w:after="14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2ED15A9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5701B" w14:paraId="49790B02" w14:textId="77777777">
        <w:trPr>
          <w:trHeight w:val="62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A96FB" w14:textId="77777777" w:rsidR="0075701B" w:rsidRDefault="00D3352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Regon: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9BD" w14:textId="77777777" w:rsidR="0075701B" w:rsidRDefault="00D33525">
            <w:pPr>
              <w:spacing w:after="17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21B397B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5701B" w14:paraId="76F3A183" w14:textId="77777777">
        <w:trPr>
          <w:trHeight w:val="618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A83813" w14:textId="77777777" w:rsidR="0075701B" w:rsidRDefault="00D3352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NIP: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FD68" w14:textId="77777777" w:rsidR="0075701B" w:rsidRDefault="00D33525">
            <w:pPr>
              <w:spacing w:after="1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AB543B7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5701B" w14:paraId="14828CF6" w14:textId="77777777">
        <w:trPr>
          <w:trHeight w:val="618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881D37" w14:textId="77777777" w:rsidR="0075701B" w:rsidRDefault="00D3352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 tel./fax: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C649" w14:textId="77777777" w:rsidR="0075701B" w:rsidRDefault="00D33525">
            <w:pPr>
              <w:spacing w:after="14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724A960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5701B" w14:paraId="7C61ECE3" w14:textId="77777777">
        <w:trPr>
          <w:trHeight w:val="619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667EF9" w14:textId="77777777" w:rsidR="0075701B" w:rsidRDefault="00D3352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Adres e-mail: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0CD8" w14:textId="77777777" w:rsidR="0075701B" w:rsidRDefault="00D33525">
            <w:pPr>
              <w:spacing w:after="1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7539403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75701B" w14:paraId="0005A469" w14:textId="77777777">
        <w:trPr>
          <w:trHeight w:val="616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9AA56" w14:textId="77777777" w:rsidR="0075701B" w:rsidRDefault="00D335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Uprawnieni przedstawiciele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9867" w14:textId="77777777" w:rsidR="0075701B" w:rsidRDefault="00D33525">
            <w:pPr>
              <w:spacing w:after="1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B1BAE97" w14:textId="77777777" w:rsidR="0075701B" w:rsidRDefault="00D3352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</w:tbl>
    <w:p w14:paraId="7381038B" w14:textId="77777777" w:rsidR="0075701B" w:rsidRDefault="00D33525">
      <w:pPr>
        <w:spacing w:after="26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771DC91" w14:textId="77777777" w:rsidR="0075701B" w:rsidRDefault="00D33525">
      <w:pPr>
        <w:numPr>
          <w:ilvl w:val="0"/>
          <w:numId w:val="1"/>
        </w:numPr>
        <w:spacing w:after="0"/>
        <w:ind w:right="785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Przystępując do przetargu nieograniczonego na </w:t>
      </w:r>
      <w:r>
        <w:rPr>
          <w:rFonts w:ascii="Times New Roman" w:eastAsia="Times New Roman" w:hAnsi="Times New Roman" w:cs="Times New Roman"/>
          <w:b/>
          <w:sz w:val="23"/>
        </w:rPr>
        <w:t xml:space="preserve">„Odebranie i zagospodarowanie odpadów komunalnych od właścicieli nieruchomości i PSZOK zlokalizowanych na terenie Gminy Łąck” </w:t>
      </w:r>
      <w:r>
        <w:rPr>
          <w:rFonts w:ascii="Times New Roman" w:eastAsia="Times New Roman" w:hAnsi="Times New Roman" w:cs="Times New Roman"/>
          <w:sz w:val="23"/>
        </w:rPr>
        <w:t xml:space="preserve">przedkładam wykaz usług wykonanych, a w przypadku świadczeń </w:t>
      </w:r>
      <w:proofErr w:type="gramStart"/>
      <w:r>
        <w:rPr>
          <w:rFonts w:ascii="Times New Roman" w:eastAsia="Times New Roman" w:hAnsi="Times New Roman" w:cs="Times New Roman"/>
          <w:sz w:val="23"/>
        </w:rPr>
        <w:t>powtarzających  się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lub ciągłych również wykonywanych, w okresie ostat</w:t>
      </w:r>
      <w:r>
        <w:rPr>
          <w:rFonts w:ascii="Times New Roman" w:eastAsia="Times New Roman" w:hAnsi="Times New Roman" w:cs="Times New Roman"/>
          <w:sz w:val="23"/>
        </w:rPr>
        <w:t>nich 3 lat licząc wstecz od dnia,  w którym upływa termin składania ofert, a jeżeli okres prowadzenia działalności jest krótszy – w tym okresie: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489" w:type="dxa"/>
        <w:tblInd w:w="-707" w:type="dxa"/>
        <w:tblCellMar>
          <w:top w:w="12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11"/>
        <w:gridCol w:w="1416"/>
        <w:gridCol w:w="2269"/>
        <w:gridCol w:w="2266"/>
      </w:tblGrid>
      <w:tr w:rsidR="0075701B" w14:paraId="6C829808" w14:textId="77777777">
        <w:trPr>
          <w:trHeight w:val="1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6276BB0" w14:textId="77777777" w:rsidR="0075701B" w:rsidRDefault="00D33525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15AFD94" w14:textId="77777777" w:rsidR="0075701B" w:rsidRDefault="00D335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Przedmiot usługi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ABEEAE9" w14:textId="77777777" w:rsidR="0075701B" w:rsidRDefault="00D3352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Masa [Mg] </w:t>
            </w:r>
          </w:p>
          <w:p w14:paraId="7946C5CE" w14:textId="77777777" w:rsidR="0075701B" w:rsidRDefault="00D3352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odebranych odpadów </w:t>
            </w:r>
          </w:p>
          <w:p w14:paraId="2B1F75E2" w14:textId="77777777" w:rsidR="0075701B" w:rsidRDefault="00D33525">
            <w:pPr>
              <w:spacing w:after="0"/>
              <w:ind w:right="5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komunalnych         </w:t>
            </w:r>
          </w:p>
          <w:p w14:paraId="70FA374A" w14:textId="77777777" w:rsidR="0075701B" w:rsidRDefault="00D335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(w ramach wykonanej usługi)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A280A11" w14:textId="77777777" w:rsidR="0075701B" w:rsidRDefault="00D33525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Wartoś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ć wykonanej </w:t>
            </w:r>
          </w:p>
          <w:p w14:paraId="7D171580" w14:textId="77777777" w:rsidR="0075701B" w:rsidRDefault="00D33525">
            <w:pPr>
              <w:tabs>
                <w:tab w:val="center" w:pos="704"/>
              </w:tabs>
              <w:spacing w:after="28"/>
              <w:ind w:left="-1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usługi  </w:t>
            </w:r>
          </w:p>
          <w:p w14:paraId="79A0BBD8" w14:textId="77777777" w:rsidR="0075701B" w:rsidRDefault="00D33525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[zł brutto]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653407C" w14:textId="77777777" w:rsidR="0075701B" w:rsidRDefault="00D33525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wykonania usługi od …. do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2DDA7FE" w14:textId="77777777" w:rsidR="0075701B" w:rsidRDefault="00D335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Podmiot, na rzecz którego wykonano usługę </w:t>
            </w:r>
          </w:p>
        </w:tc>
      </w:tr>
      <w:tr w:rsidR="0075701B" w14:paraId="654EA5CD" w14:textId="77777777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6629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2B75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E4F2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EFA8" w14:textId="77777777" w:rsidR="0075701B" w:rsidRDefault="00D3352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CE67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8964579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F6C4" w14:textId="77777777" w:rsidR="0075701B" w:rsidRDefault="00D3352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5701B" w14:paraId="797F4A67" w14:textId="77777777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9932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BFF9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7EC3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C75E" w14:textId="77777777" w:rsidR="0075701B" w:rsidRDefault="00D3352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5AC3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EE796D2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E807" w14:textId="77777777" w:rsidR="0075701B" w:rsidRDefault="00D3352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5701B" w14:paraId="021AA566" w14:textId="77777777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46FC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E4E0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291D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8CE" w14:textId="77777777" w:rsidR="0075701B" w:rsidRDefault="00D3352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C44F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F3003DC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DDD2" w14:textId="77777777" w:rsidR="0075701B" w:rsidRDefault="00D3352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5701B" w14:paraId="7D7C62C1" w14:textId="77777777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E0F1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61D0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0E07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F57E" w14:textId="77777777" w:rsidR="0075701B" w:rsidRDefault="00D3352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992C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53B01E1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E6DC" w14:textId="77777777" w:rsidR="0075701B" w:rsidRDefault="00D3352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5701B" w14:paraId="7687EE48" w14:textId="77777777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8857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3FC2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BA44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6C71" w14:textId="77777777" w:rsidR="0075701B" w:rsidRDefault="00D3352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E532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67958734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C023" w14:textId="77777777" w:rsidR="0075701B" w:rsidRDefault="00D3352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5701B" w14:paraId="72F0842D" w14:textId="77777777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2BD4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75173E9A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8AF1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EFBB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AAE8" w14:textId="77777777" w:rsidR="0075701B" w:rsidRDefault="00D3352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552F" w14:textId="77777777" w:rsidR="0075701B" w:rsidRDefault="00D3352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A9D1" w14:textId="77777777" w:rsidR="0075701B" w:rsidRDefault="00D3352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100B969B" w14:textId="77777777" w:rsidR="0075701B" w:rsidRDefault="00D3352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79D6D49" w14:textId="77777777" w:rsidR="0075701B" w:rsidRDefault="00D33525">
      <w:pPr>
        <w:spacing w:after="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14:paraId="5D764D1A" w14:textId="77777777" w:rsidR="0075701B" w:rsidRDefault="00D33525">
      <w:pPr>
        <w:numPr>
          <w:ilvl w:val="0"/>
          <w:numId w:val="1"/>
        </w:numPr>
        <w:spacing w:after="25"/>
        <w:ind w:right="785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Do wykazu dołączam *dokumenty poświadczające, że usługi zostały </w:t>
      </w:r>
      <w:proofErr w:type="gramStart"/>
      <w:r>
        <w:rPr>
          <w:rFonts w:ascii="Times New Roman" w:eastAsia="Times New Roman" w:hAnsi="Times New Roman" w:cs="Times New Roman"/>
          <w:sz w:val="23"/>
        </w:rPr>
        <w:t>wykonane  lub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są wykonywane należycie w ilości ……. szt.: </w:t>
      </w:r>
    </w:p>
    <w:p w14:paraId="1E78D882" w14:textId="77777777" w:rsidR="0075701B" w:rsidRDefault="00D33525">
      <w:pPr>
        <w:spacing w:after="15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D16A295" w14:textId="77777777" w:rsidR="0075701B" w:rsidRDefault="00D33525">
      <w:pPr>
        <w:numPr>
          <w:ilvl w:val="1"/>
          <w:numId w:val="1"/>
        </w:numPr>
        <w:spacing w:after="153"/>
        <w:ind w:right="7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………………………………………………..; </w:t>
      </w:r>
    </w:p>
    <w:p w14:paraId="0868002E" w14:textId="77777777" w:rsidR="0075701B" w:rsidRDefault="00D33525">
      <w:pPr>
        <w:numPr>
          <w:ilvl w:val="1"/>
          <w:numId w:val="1"/>
        </w:numPr>
        <w:spacing w:after="156"/>
        <w:ind w:right="7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………………………………………………..; </w:t>
      </w:r>
    </w:p>
    <w:p w14:paraId="18DB9438" w14:textId="77777777" w:rsidR="0075701B" w:rsidRDefault="00D33525">
      <w:pPr>
        <w:numPr>
          <w:ilvl w:val="1"/>
          <w:numId w:val="1"/>
        </w:numPr>
        <w:spacing w:after="0" w:line="397" w:lineRule="auto"/>
        <w:ind w:right="785" w:hanging="36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>.; 4)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………………………………………………... </w:t>
      </w:r>
    </w:p>
    <w:p w14:paraId="3AD1E1F7" w14:textId="77777777" w:rsidR="0075701B" w:rsidRDefault="00D33525">
      <w:pPr>
        <w:spacing w:after="0" w:line="356" w:lineRule="auto"/>
        <w:ind w:right="10212"/>
      </w:pPr>
      <w:r>
        <w:rPr>
          <w:rFonts w:ascii="Garamond" w:eastAsia="Garamond" w:hAnsi="Garamond" w:cs="Garamond"/>
        </w:rPr>
        <w:t xml:space="preserve">   </w:t>
      </w:r>
    </w:p>
    <w:p w14:paraId="20D68E5C" w14:textId="77777777" w:rsidR="0075701B" w:rsidRDefault="00D33525">
      <w:pPr>
        <w:spacing w:after="48"/>
      </w:pPr>
      <w:r>
        <w:rPr>
          <w:rFonts w:ascii="Garamond" w:eastAsia="Garamond" w:hAnsi="Garamond" w:cs="Garamond"/>
        </w:rPr>
        <w:t xml:space="preserve"> </w:t>
      </w:r>
    </w:p>
    <w:p w14:paraId="622019CA" w14:textId="77777777" w:rsidR="0075701B" w:rsidRDefault="00D33525">
      <w:pPr>
        <w:spacing w:after="0"/>
        <w:ind w:left="4689" w:right="785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sz w:val="23"/>
        </w:rPr>
        <w:t xml:space="preserve">dnia …………………..  r. </w:t>
      </w:r>
    </w:p>
    <w:p w14:paraId="048A4755" w14:textId="77777777" w:rsidR="0075701B" w:rsidRDefault="00D33525">
      <w:pPr>
        <w:spacing w:after="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7DF3F67" w14:textId="77777777" w:rsidR="0075701B" w:rsidRDefault="00D33525">
      <w:pPr>
        <w:spacing w:after="0"/>
        <w:ind w:left="569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A901CBF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65ABAC6B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06026755" w14:textId="77777777" w:rsidR="0075701B" w:rsidRDefault="00D33525">
      <w:pPr>
        <w:spacing w:after="32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2542CEEB" w14:textId="77777777" w:rsidR="0075701B" w:rsidRDefault="00D33525">
      <w:pPr>
        <w:spacing w:after="232" w:line="242" w:lineRule="auto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 elektronicznej,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tj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 postaci elektronicznej opatrzonej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kwalifikowanym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p w14:paraId="0F08D934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61814C79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385F9AB8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46BF59BD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35E279C8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4C66CA7E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1E731FA3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41917E37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05A3E132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7B02ED23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3A505DD6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382CB9FA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26E7807E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1A391EFE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1C66B91D" w14:textId="77777777" w:rsidR="0075701B" w:rsidRDefault="00D33525">
      <w:pPr>
        <w:spacing w:after="0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14:paraId="2BD841E9" w14:textId="77777777" w:rsidR="0075701B" w:rsidRDefault="00D33525">
      <w:pPr>
        <w:spacing w:after="34" w:line="238" w:lineRule="auto"/>
        <w:ind w:right="10219"/>
      </w:pPr>
      <w:r>
        <w:rPr>
          <w:rFonts w:ascii="Garamond" w:eastAsia="Garamond" w:hAnsi="Garamond" w:cs="Garamond"/>
          <w:b/>
          <w:sz w:val="19"/>
        </w:rPr>
        <w:t xml:space="preserve">  </w:t>
      </w:r>
    </w:p>
    <w:p w14:paraId="22656036" w14:textId="77777777" w:rsidR="0075701B" w:rsidRDefault="00D33525">
      <w:pPr>
        <w:spacing w:after="17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628C5EB" w14:textId="77777777" w:rsidR="0075701B" w:rsidRDefault="00D33525">
      <w:pPr>
        <w:spacing w:after="5" w:line="268" w:lineRule="auto"/>
        <w:ind w:right="118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* </w:t>
      </w:r>
      <w:r>
        <w:rPr>
          <w:rFonts w:ascii="Times New Roman" w:eastAsia="Times New Roman" w:hAnsi="Times New Roman" w:cs="Times New Roman"/>
          <w:sz w:val="21"/>
        </w:rPr>
        <w:t xml:space="preserve">Dowodami, o których mowa powyżej są: </w:t>
      </w:r>
    </w:p>
    <w:p w14:paraId="053D9B19" w14:textId="77777777" w:rsidR="0075701B" w:rsidRDefault="00D33525">
      <w:pPr>
        <w:spacing w:after="26" w:line="268" w:lineRule="auto"/>
        <w:ind w:left="561" w:right="1180" w:hanging="293"/>
        <w:jc w:val="both"/>
      </w:pP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referencje lub inne dokumenty wystawione przez podmiot, na rzecz którego usługi były wykonywane, a w przypadku świadczeń okresowych lub ciągłych są wykonywane; </w:t>
      </w:r>
    </w:p>
    <w:p w14:paraId="2773AF94" w14:textId="77777777" w:rsidR="0075701B" w:rsidRDefault="00D33525">
      <w:pPr>
        <w:spacing w:after="5" w:line="268" w:lineRule="auto"/>
        <w:ind w:left="561" w:right="1180" w:hanging="293"/>
        <w:jc w:val="both"/>
      </w:pP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oświadczenie Wykonawcy, jeżeli z uzasadnionych przycz</w:t>
      </w:r>
      <w:r>
        <w:rPr>
          <w:rFonts w:ascii="Times New Roman" w:eastAsia="Times New Roman" w:hAnsi="Times New Roman" w:cs="Times New Roman"/>
          <w:sz w:val="21"/>
        </w:rPr>
        <w:t xml:space="preserve">yn o obiektywnym charakterze Wykonawca nie jest w stanie uzyskać poświadczenia, o którym mowa w punkcie powyżej; </w:t>
      </w:r>
    </w:p>
    <w:p w14:paraId="1C237BA9" w14:textId="77777777" w:rsidR="0075701B" w:rsidRDefault="00D33525">
      <w:pPr>
        <w:spacing w:after="5" w:line="268" w:lineRule="auto"/>
        <w:ind w:left="561" w:right="1180" w:hanging="293"/>
        <w:jc w:val="both"/>
      </w:pPr>
      <w:r>
        <w:rPr>
          <w:rFonts w:ascii="Segoe UI Symbol" w:eastAsia="Segoe UI Symbol" w:hAnsi="Segoe UI Symbol" w:cs="Segoe UI Symbol"/>
          <w:sz w:val="19"/>
        </w:rPr>
        <w:lastRenderedPageBreak/>
        <w:t>−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w przypadku, gdy usługi wskazane w wykazie, o którym mowa powyżej, zostały wcześniej wykonane na rzecz Gminy Łąck, Wykonawca nie ma obowiązk</w:t>
      </w:r>
      <w:r>
        <w:rPr>
          <w:rFonts w:ascii="Times New Roman" w:eastAsia="Times New Roman" w:hAnsi="Times New Roman" w:cs="Times New Roman"/>
          <w:sz w:val="21"/>
        </w:rPr>
        <w:t xml:space="preserve">u przedkładania dowodów, o których mowa powyżej. </w:t>
      </w:r>
    </w:p>
    <w:p w14:paraId="184BD365" w14:textId="77777777" w:rsidR="0075701B" w:rsidRDefault="00D33525">
      <w:pPr>
        <w:spacing w:after="0"/>
        <w:ind w:left="5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FF98ABB" w14:textId="77777777" w:rsidR="0075701B" w:rsidRDefault="00D33525">
      <w:pPr>
        <w:spacing w:after="5" w:line="268" w:lineRule="auto"/>
        <w:ind w:right="118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 przypadku świadczeń okresowych lub ciągłych nadal wykonywanych referencje bądź inne dokumenty potwierdzające ich należyte wykonywanie powinny być wydane nie wcześniej niż 3 </w:t>
      </w:r>
      <w:proofErr w:type="gramStart"/>
      <w:r>
        <w:rPr>
          <w:rFonts w:ascii="Times New Roman" w:eastAsia="Times New Roman" w:hAnsi="Times New Roman" w:cs="Times New Roman"/>
          <w:sz w:val="21"/>
        </w:rPr>
        <w:t>miesiące  przed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upływem termi</w:t>
      </w:r>
      <w:r>
        <w:rPr>
          <w:rFonts w:ascii="Times New Roman" w:eastAsia="Times New Roman" w:hAnsi="Times New Roman" w:cs="Times New Roman"/>
          <w:sz w:val="21"/>
        </w:rPr>
        <w:t xml:space="preserve">nu składania ofert. </w:t>
      </w:r>
    </w:p>
    <w:p w14:paraId="134BF4E3" w14:textId="77777777" w:rsidR="0075701B" w:rsidRDefault="00D33525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sectPr w:rsidR="0075701B">
      <w:pgSz w:w="11906" w:h="16838"/>
      <w:pgMar w:top="1450" w:right="223" w:bottom="16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DE3"/>
    <w:multiLevelType w:val="hybridMultilevel"/>
    <w:tmpl w:val="2C6CAB34"/>
    <w:lvl w:ilvl="0" w:tplc="97A40EF8">
      <w:start w:val="2"/>
      <w:numFmt w:val="decimal"/>
      <w:lvlText w:val="%1."/>
      <w:lvlJc w:val="left"/>
      <w:pPr>
        <w:ind w:left="28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429794">
      <w:start w:val="1"/>
      <w:numFmt w:val="decimal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3A993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66ECF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12176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6299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22BD0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98679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DE9BE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1B"/>
    <w:rsid w:val="0075701B"/>
    <w:rsid w:val="00D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FA24"/>
  <w15:docId w15:val="{B04E7244-60FC-4A74-A894-3C80EBF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Biuro 1</cp:lastModifiedBy>
  <cp:revision>2</cp:revision>
  <dcterms:created xsi:type="dcterms:W3CDTF">2021-11-05T11:08:00Z</dcterms:created>
  <dcterms:modified xsi:type="dcterms:W3CDTF">2021-11-05T11:08:00Z</dcterms:modified>
</cp:coreProperties>
</file>